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12" w:rsidRDefault="00604512" w:rsidP="006045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451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6653D4" w:rsidRPr="002F5B6B" w:rsidRDefault="00BB4019" w:rsidP="002F5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</w:t>
      </w:r>
    </w:p>
    <w:p w:rsidR="00707FCE" w:rsidRDefault="002F5B6B" w:rsidP="00C3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B6B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BB4019">
        <w:rPr>
          <w:rFonts w:ascii="Times New Roman" w:hAnsi="Times New Roman" w:cs="Times New Roman"/>
          <w:b/>
          <w:sz w:val="28"/>
          <w:szCs w:val="28"/>
        </w:rPr>
        <w:t>я</w:t>
      </w:r>
      <w:r w:rsidRPr="002F5B6B"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C32671">
        <w:rPr>
          <w:rFonts w:ascii="Times New Roman" w:hAnsi="Times New Roman" w:cs="Times New Roman"/>
          <w:b/>
          <w:sz w:val="28"/>
          <w:szCs w:val="28"/>
        </w:rPr>
        <w:t>ститута медиации АНК с 2016</w:t>
      </w:r>
      <w:r w:rsidR="00B921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06877">
        <w:rPr>
          <w:rFonts w:ascii="Times New Roman" w:hAnsi="Times New Roman" w:cs="Times New Roman"/>
          <w:b/>
          <w:sz w:val="28"/>
          <w:szCs w:val="28"/>
        </w:rPr>
        <w:t>1</w:t>
      </w:r>
      <w:r w:rsidR="0067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764">
        <w:rPr>
          <w:rFonts w:ascii="Times New Roman" w:hAnsi="Times New Roman" w:cs="Times New Roman"/>
          <w:b/>
          <w:sz w:val="28"/>
          <w:szCs w:val="28"/>
        </w:rPr>
        <w:t>октября</w:t>
      </w:r>
      <w:bookmarkStart w:id="0" w:name="_GoBack"/>
      <w:bookmarkEnd w:id="0"/>
      <w:r w:rsidR="00F30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671">
        <w:rPr>
          <w:rFonts w:ascii="Times New Roman" w:hAnsi="Times New Roman" w:cs="Times New Roman"/>
          <w:b/>
          <w:sz w:val="28"/>
          <w:szCs w:val="28"/>
        </w:rPr>
        <w:t>202</w:t>
      </w:r>
      <w:r w:rsidR="00306877">
        <w:rPr>
          <w:rFonts w:ascii="Times New Roman" w:hAnsi="Times New Roman" w:cs="Times New Roman"/>
          <w:b/>
          <w:sz w:val="28"/>
          <w:szCs w:val="28"/>
        </w:rPr>
        <w:t>3</w:t>
      </w:r>
      <w:r w:rsidR="004E10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578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A241AE" w:rsidRPr="00A241AE" w:rsidRDefault="00A241AE" w:rsidP="00C32671">
      <w:pPr>
        <w:spacing w:after="0" w:line="240" w:lineRule="auto"/>
        <w:jc w:val="center"/>
        <w:rPr>
          <w:i/>
          <w:sz w:val="26"/>
          <w:szCs w:val="26"/>
        </w:rPr>
      </w:pPr>
      <w:r w:rsidRPr="00A241AE">
        <w:rPr>
          <w:rFonts w:ascii="Times New Roman" w:hAnsi="Times New Roman" w:cs="Times New Roman"/>
          <w:b/>
          <w:i/>
          <w:sz w:val="26"/>
          <w:szCs w:val="26"/>
          <w:lang w:val="kk-KZ"/>
        </w:rPr>
        <w:t>координатор:</w:t>
      </w:r>
      <w:r w:rsidRPr="00A241AE">
        <w:rPr>
          <w:rFonts w:ascii="Times New Roman" w:hAnsi="Times New Roman" w:cs="Times New Roman"/>
          <w:i/>
          <w:sz w:val="26"/>
          <w:szCs w:val="26"/>
          <w:lang w:val="kk-KZ"/>
        </w:rPr>
        <w:t xml:space="preserve"> Италиева Талшин Мукатовна, 87013775535, </w:t>
      </w:r>
      <w:proofErr w:type="spellStart"/>
      <w:r w:rsidRPr="00A241AE">
        <w:rPr>
          <w:rFonts w:ascii="Times New Roman" w:hAnsi="Times New Roman" w:cs="Times New Roman"/>
          <w:i/>
          <w:sz w:val="26"/>
          <w:szCs w:val="26"/>
          <w:lang w:val="en-US"/>
        </w:rPr>
        <w:t>italieva</w:t>
      </w:r>
      <w:proofErr w:type="spellEnd"/>
      <w:r w:rsidRPr="00A241AE">
        <w:rPr>
          <w:rFonts w:ascii="Times New Roman" w:hAnsi="Times New Roman" w:cs="Times New Roman"/>
          <w:i/>
          <w:sz w:val="26"/>
          <w:szCs w:val="26"/>
        </w:rPr>
        <w:t>.</w:t>
      </w:r>
      <w:r w:rsidRPr="00A241AE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A241AE"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 w:rsidRPr="00A241AE">
        <w:rPr>
          <w:rFonts w:ascii="Times New Roman" w:hAnsi="Times New Roman" w:cs="Times New Roman"/>
          <w:i/>
          <w:sz w:val="26"/>
          <w:szCs w:val="26"/>
          <w:lang w:val="en-US"/>
        </w:rPr>
        <w:t>qkelisim</w:t>
      </w:r>
      <w:proofErr w:type="spellEnd"/>
      <w:r w:rsidRPr="00A241AE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A241AE">
        <w:rPr>
          <w:rFonts w:ascii="Times New Roman" w:hAnsi="Times New Roman" w:cs="Times New Roman"/>
          <w:i/>
          <w:sz w:val="26"/>
          <w:szCs w:val="26"/>
          <w:lang w:val="en-US"/>
        </w:rPr>
        <w:t>kz</w:t>
      </w:r>
      <w:proofErr w:type="spellEnd"/>
    </w:p>
    <w:tbl>
      <w:tblPr>
        <w:tblW w:w="149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851"/>
        <w:gridCol w:w="850"/>
        <w:gridCol w:w="851"/>
        <w:gridCol w:w="850"/>
        <w:gridCol w:w="1134"/>
        <w:gridCol w:w="851"/>
        <w:gridCol w:w="850"/>
        <w:gridCol w:w="992"/>
        <w:gridCol w:w="851"/>
        <w:gridCol w:w="850"/>
        <w:gridCol w:w="992"/>
        <w:gridCol w:w="992"/>
        <w:gridCol w:w="992"/>
        <w:gridCol w:w="992"/>
      </w:tblGrid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707FCE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2018 год </w:t>
            </w:r>
          </w:p>
          <w:p w:rsidR="00372E5B" w:rsidRPr="00C84356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2020 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  <w:p w:rsidR="00372E5B" w:rsidRPr="00CE4F51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од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 год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Итого с 2016 -22гг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2DB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Участ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7F2DB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в акции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«ДОД»</w:t>
            </w:r>
            <w:r w:rsidRPr="007F2DB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41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7F2DB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г.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Итого за 1 полуг. 23г.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91CC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Участ. в акции «ДОД»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 полуг.</w:t>
            </w:r>
            <w:r w:rsidRPr="00091CC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091CC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Pr="00091CCB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 квартал 2023 г.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Итого за 9 месяц.  23г.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91CC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Участ. в акции «ДОД»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 кварт.</w:t>
            </w:r>
            <w:r w:rsidRPr="00091CC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091CC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г.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Советов медиации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8 рег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24 регион.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28 регион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28 регион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28 регион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19 регион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18-</w:t>
            </w:r>
          </w:p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 регион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19 – 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регион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E5B" w:rsidRP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E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19 – 1 </w:t>
            </w:r>
            <w:proofErr w:type="spellStart"/>
            <w:r w:rsidRPr="00372E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 w:rsidRPr="00372E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E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регион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P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E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19 – 1 </w:t>
            </w:r>
            <w:proofErr w:type="spellStart"/>
            <w:r w:rsidRPr="00372E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</w:t>
            </w:r>
            <w:proofErr w:type="spellEnd"/>
            <w:r w:rsidRPr="00372E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E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регион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Кабинетов медиации по РК 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931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674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503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346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358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462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342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190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485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485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EE5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248</w:t>
            </w:r>
          </w:p>
        </w:tc>
      </w:tr>
      <w:tr w:rsidR="00372E5B" w:rsidRPr="00707FCE" w:rsidTr="00372E5B">
        <w:trPr>
          <w:trHeight w:val="281"/>
        </w:trPr>
        <w:tc>
          <w:tcPr>
            <w:tcW w:w="2098" w:type="dxa"/>
            <w:shd w:val="clear" w:color="auto" w:fill="auto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17/ 657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15/488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17/329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17/341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19/443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</w:t>
            </w:r>
            <w:r w:rsidRPr="007F2D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33/157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20/465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20/465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20/228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медиаторов АНК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3549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863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962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1113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2097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1222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2DB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277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381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1596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1596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584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них:</w:t>
            </w: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общественных</w:t>
            </w: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медиаторов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626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882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1995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813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2DB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1326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1326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448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профессиональных медиаторов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F2DB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136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во обращений</w:t>
            </w:r>
          </w:p>
          <w:p w:rsidR="00372E5B" w:rsidRPr="00C84356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к медиаторам АНК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30057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33 255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31423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34 086</w:t>
            </w: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(из них 15,0 онлайн)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6700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9 660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146 189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2462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Pr="0040139C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3 252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1113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1724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6089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1937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аключенных мед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соглашений 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20261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19 506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19063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2695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3 021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75 824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1 204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643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Разрешено консультацией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9 796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13 749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12360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23 680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4005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5 850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69 576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2400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2 048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566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1081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3695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1852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0A69C3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 рассмотрении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789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789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51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мероприятий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5 731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4 959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2 032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2205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1 003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1095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1 216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18 241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447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345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832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210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Охват населения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63 356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73 216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59 527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74652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24 557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28896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38 006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362 210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10 834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1500</w:t>
            </w: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12223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25369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5182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Публикаций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(СМИ, </w:t>
            </w:r>
            <w:proofErr w:type="spellStart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соц.сети</w:t>
            </w:r>
            <w:proofErr w:type="spellEnd"/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1476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1 456 + 28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 </w:t>
            </w:r>
            <w:r w:rsidRPr="00C8435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C74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(с.с)</w:t>
            </w:r>
          </w:p>
        </w:tc>
        <w:tc>
          <w:tcPr>
            <w:tcW w:w="851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2076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2 382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41 332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399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546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945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EE5764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900</w:t>
            </w: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Прошли кратк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курсы и получили сертификаты (всего)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2840</w:t>
            </w: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</w:rPr>
              <w:t>4264</w:t>
            </w: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13062</w:t>
            </w: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43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1 680</w:t>
            </w:r>
          </w:p>
        </w:tc>
        <w:tc>
          <w:tcPr>
            <w:tcW w:w="851" w:type="dxa"/>
          </w:tcPr>
          <w:p w:rsidR="00372E5B" w:rsidRPr="004F1887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F188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145/</w:t>
            </w:r>
          </w:p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188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6922</w:t>
            </w: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26/745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675/</w:t>
            </w:r>
          </w:p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31373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72E5B" w:rsidRPr="00707FCE" w:rsidTr="00372E5B">
        <w:tc>
          <w:tcPr>
            <w:tcW w:w="2098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Прошли подготовку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этномедиаторов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72E5B" w:rsidRPr="00C84356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72E5B" w:rsidRPr="004F1887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20/978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20/978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72E5B" w:rsidRPr="007F2DBA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11/240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13/325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24/565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72E5B" w:rsidRDefault="00372E5B" w:rsidP="0037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707FCE" w:rsidRDefault="00707FCE" w:rsidP="000A69C3"/>
    <w:sectPr w:rsidR="00707FCE" w:rsidSect="008C747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98E"/>
    <w:rsid w:val="000046C0"/>
    <w:rsid w:val="00023068"/>
    <w:rsid w:val="00036399"/>
    <w:rsid w:val="000419EC"/>
    <w:rsid w:val="0005197E"/>
    <w:rsid w:val="0007131A"/>
    <w:rsid w:val="00091CCB"/>
    <w:rsid w:val="000A69C3"/>
    <w:rsid w:val="0027498E"/>
    <w:rsid w:val="00284703"/>
    <w:rsid w:val="002937E0"/>
    <w:rsid w:val="002C2173"/>
    <w:rsid w:val="002C58C8"/>
    <w:rsid w:val="002D28A9"/>
    <w:rsid w:val="002F5B6B"/>
    <w:rsid w:val="00306877"/>
    <w:rsid w:val="00372E5B"/>
    <w:rsid w:val="003774A9"/>
    <w:rsid w:val="003A026D"/>
    <w:rsid w:val="003E72F3"/>
    <w:rsid w:val="0040139C"/>
    <w:rsid w:val="00475DC0"/>
    <w:rsid w:val="004C0D4D"/>
    <w:rsid w:val="004D0075"/>
    <w:rsid w:val="004E1062"/>
    <w:rsid w:val="004F1887"/>
    <w:rsid w:val="005114B9"/>
    <w:rsid w:val="00604512"/>
    <w:rsid w:val="00635D1F"/>
    <w:rsid w:val="00641BC5"/>
    <w:rsid w:val="00644908"/>
    <w:rsid w:val="00660ADE"/>
    <w:rsid w:val="00662B81"/>
    <w:rsid w:val="006653D4"/>
    <w:rsid w:val="00675A42"/>
    <w:rsid w:val="006B0819"/>
    <w:rsid w:val="006C3333"/>
    <w:rsid w:val="00707FCE"/>
    <w:rsid w:val="00711EB2"/>
    <w:rsid w:val="00725786"/>
    <w:rsid w:val="007B3780"/>
    <w:rsid w:val="007D03F5"/>
    <w:rsid w:val="007F2DBA"/>
    <w:rsid w:val="00803B0D"/>
    <w:rsid w:val="00831C00"/>
    <w:rsid w:val="00880975"/>
    <w:rsid w:val="008C7470"/>
    <w:rsid w:val="008F0C4F"/>
    <w:rsid w:val="008F50DD"/>
    <w:rsid w:val="009711D3"/>
    <w:rsid w:val="00A04535"/>
    <w:rsid w:val="00A241AE"/>
    <w:rsid w:val="00AB2A13"/>
    <w:rsid w:val="00B037DE"/>
    <w:rsid w:val="00B137BF"/>
    <w:rsid w:val="00B45C2F"/>
    <w:rsid w:val="00B65F67"/>
    <w:rsid w:val="00B67BF7"/>
    <w:rsid w:val="00B81576"/>
    <w:rsid w:val="00B921ED"/>
    <w:rsid w:val="00BB4019"/>
    <w:rsid w:val="00BD0AB4"/>
    <w:rsid w:val="00BD13A6"/>
    <w:rsid w:val="00C32671"/>
    <w:rsid w:val="00C84356"/>
    <w:rsid w:val="00CE2816"/>
    <w:rsid w:val="00CE4F51"/>
    <w:rsid w:val="00CF2E58"/>
    <w:rsid w:val="00D60AAC"/>
    <w:rsid w:val="00DD6D3F"/>
    <w:rsid w:val="00E06B54"/>
    <w:rsid w:val="00E10F09"/>
    <w:rsid w:val="00E17E54"/>
    <w:rsid w:val="00E25469"/>
    <w:rsid w:val="00E306FF"/>
    <w:rsid w:val="00E757CE"/>
    <w:rsid w:val="00EB4EE3"/>
    <w:rsid w:val="00ED7145"/>
    <w:rsid w:val="00EE5764"/>
    <w:rsid w:val="00F3070A"/>
    <w:rsid w:val="00FD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A240-82EF-42C5-AD82-312E6C4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Талшын</dc:creator>
  <cp:lastModifiedBy>Талшын</cp:lastModifiedBy>
  <cp:revision>2</cp:revision>
  <cp:lastPrinted>2023-07-01T03:27:00Z</cp:lastPrinted>
  <dcterms:created xsi:type="dcterms:W3CDTF">2023-10-03T09:14:00Z</dcterms:created>
  <dcterms:modified xsi:type="dcterms:W3CDTF">2023-10-03T09:14:00Z</dcterms:modified>
</cp:coreProperties>
</file>