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15F5" w14:textId="5988F841" w:rsidR="006B1729" w:rsidRPr="00C969CB" w:rsidRDefault="0009194C" w:rsidP="00C969CB">
      <w:pPr>
        <w:spacing w:after="0" w:line="276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69CB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705E009B" w14:textId="77777777" w:rsidR="0009194C" w:rsidRPr="00C969CB" w:rsidRDefault="0009194C" w:rsidP="00C969CB">
      <w:pPr>
        <w:spacing w:after="0" w:line="276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69CB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</w:p>
    <w:p w14:paraId="76A8B1D9" w14:textId="4FCB76A5" w:rsidR="0009194C" w:rsidRPr="00C969CB" w:rsidRDefault="0009194C" w:rsidP="00C969CB">
      <w:pPr>
        <w:spacing w:after="0" w:line="276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969CB">
        <w:rPr>
          <w:rFonts w:ascii="Times New Roman" w:hAnsi="Times New Roman" w:cs="Times New Roman"/>
          <w:b/>
          <w:bCs/>
          <w:sz w:val="28"/>
          <w:szCs w:val="28"/>
        </w:rPr>
        <w:t>РГУ «</w:t>
      </w:r>
      <w:r w:rsidRPr="00C969C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келісім</w:t>
      </w:r>
      <w:r w:rsidRPr="00C969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969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</w:t>
      </w:r>
      <w:r w:rsidR="001C019C" w:rsidRPr="00C969C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КИ</w:t>
      </w:r>
      <w:r w:rsidRPr="00C969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РК</w:t>
      </w:r>
    </w:p>
    <w:p w14:paraId="771F651B" w14:textId="1C491886" w:rsidR="0009194C" w:rsidRPr="00C969CB" w:rsidRDefault="0009194C" w:rsidP="00C969CB">
      <w:pPr>
        <w:spacing w:after="0" w:line="276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969CB">
        <w:rPr>
          <w:rFonts w:ascii="Times New Roman" w:hAnsi="Times New Roman" w:cs="Times New Roman"/>
          <w:b/>
          <w:bCs/>
          <w:sz w:val="28"/>
          <w:szCs w:val="28"/>
        </w:rPr>
        <w:t xml:space="preserve">________ </w:t>
      </w:r>
      <w:r w:rsidR="008F3FC8" w:rsidRPr="00C969CB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969C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019C" w:rsidRPr="00C969CB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Масагутова</w:t>
      </w:r>
    </w:p>
    <w:p w14:paraId="29CDE23E" w14:textId="77777777" w:rsidR="00C969CB" w:rsidRPr="00C969CB" w:rsidRDefault="0009194C" w:rsidP="00C969CB">
      <w:pPr>
        <w:spacing w:after="0" w:line="276" w:lineRule="auto"/>
        <w:ind w:left="467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969CB">
        <w:rPr>
          <w:rFonts w:ascii="Times New Roman" w:hAnsi="Times New Roman" w:cs="Times New Roman"/>
          <w:b/>
          <w:bCs/>
          <w:sz w:val="28"/>
          <w:szCs w:val="28"/>
        </w:rPr>
        <w:t>«__» ___________ 2023 год</w:t>
      </w:r>
    </w:p>
    <w:p w14:paraId="2AF2F37C" w14:textId="77777777" w:rsidR="00C969CB" w:rsidRPr="00C969CB" w:rsidRDefault="00C969CB" w:rsidP="00C969C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2F5F890" w14:textId="77777777" w:rsidR="00C969CB" w:rsidRPr="00C969CB" w:rsidRDefault="00C969CB" w:rsidP="00C969C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15AAECF" w14:textId="77777777" w:rsidR="00C969CB" w:rsidRPr="00C969CB" w:rsidRDefault="00C969CB" w:rsidP="00C969C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85342CA" w14:textId="77777777" w:rsidR="00C969CB" w:rsidRDefault="00C969CB" w:rsidP="00C969C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D98A137" w14:textId="77777777" w:rsidR="00C969CB" w:rsidRDefault="00C969CB" w:rsidP="00C969C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342B0CB" w14:textId="77777777" w:rsidR="00C969CB" w:rsidRPr="00C969CB" w:rsidRDefault="00C969CB" w:rsidP="00C969CB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7A16FD6" w14:textId="72E5A89F" w:rsidR="00C969CB" w:rsidRPr="00C969CB" w:rsidRDefault="00C969CB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9CB">
        <w:rPr>
          <w:rFonts w:ascii="Times New Roman" w:hAnsi="Times New Roman" w:cs="Times New Roman"/>
          <w:b/>
          <w:bCs/>
          <w:sz w:val="32"/>
          <w:szCs w:val="32"/>
        </w:rPr>
        <w:t>ГРАФИК</w:t>
      </w:r>
      <w:r w:rsidRPr="00C969C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C969CB">
        <w:rPr>
          <w:rFonts w:ascii="Times New Roman" w:hAnsi="Times New Roman" w:cs="Times New Roman"/>
          <w:b/>
          <w:bCs/>
          <w:sz w:val="32"/>
          <w:szCs w:val="32"/>
        </w:rPr>
        <w:t xml:space="preserve">ПРИЕМА </w:t>
      </w:r>
    </w:p>
    <w:p w14:paraId="18960788" w14:textId="4EBD1A29" w:rsidR="0009194C" w:rsidRPr="00C969CB" w:rsidRDefault="0009194C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9CB">
        <w:rPr>
          <w:rFonts w:ascii="Times New Roman" w:hAnsi="Times New Roman" w:cs="Times New Roman"/>
          <w:b/>
          <w:bCs/>
          <w:sz w:val="32"/>
          <w:szCs w:val="32"/>
        </w:rPr>
        <w:t>физических и юридических лиц</w:t>
      </w:r>
    </w:p>
    <w:p w14:paraId="5BC3F282" w14:textId="4D65A47C" w:rsidR="001C019C" w:rsidRPr="00C969CB" w:rsidRDefault="0009194C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9CB">
        <w:rPr>
          <w:rFonts w:ascii="Times New Roman" w:hAnsi="Times New Roman" w:cs="Times New Roman"/>
          <w:b/>
          <w:bCs/>
          <w:sz w:val="32"/>
          <w:szCs w:val="32"/>
        </w:rPr>
        <w:t>руководителями РГУ «</w:t>
      </w:r>
      <w:proofErr w:type="spellStart"/>
      <w:r w:rsidRPr="00C969CB">
        <w:rPr>
          <w:rFonts w:ascii="Times New Roman" w:hAnsi="Times New Roman" w:cs="Times New Roman"/>
          <w:b/>
          <w:bCs/>
          <w:sz w:val="32"/>
          <w:szCs w:val="32"/>
        </w:rPr>
        <w:t>Қоғамдық</w:t>
      </w:r>
      <w:proofErr w:type="spellEnd"/>
      <w:r w:rsidRPr="00C969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969CB">
        <w:rPr>
          <w:rFonts w:ascii="Times New Roman" w:hAnsi="Times New Roman" w:cs="Times New Roman"/>
          <w:b/>
          <w:bCs/>
          <w:sz w:val="32"/>
          <w:szCs w:val="32"/>
        </w:rPr>
        <w:t>келісім</w:t>
      </w:r>
      <w:proofErr w:type="spellEnd"/>
      <w:r w:rsidRPr="00C969C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7F351B53" w14:textId="4279992E" w:rsidR="0009194C" w:rsidRPr="00C969CB" w:rsidRDefault="0009194C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C969CB">
        <w:rPr>
          <w:rFonts w:ascii="Times New Roman" w:hAnsi="Times New Roman" w:cs="Times New Roman"/>
          <w:b/>
          <w:bCs/>
          <w:sz w:val="32"/>
          <w:szCs w:val="32"/>
        </w:rPr>
        <w:t xml:space="preserve">Министерства </w:t>
      </w:r>
      <w:r w:rsidR="001C019C" w:rsidRPr="00C969C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культуры </w:t>
      </w:r>
      <w:r w:rsidRPr="00C969CB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r w:rsidR="001C019C" w:rsidRPr="00C969CB">
        <w:rPr>
          <w:rFonts w:ascii="Times New Roman" w:hAnsi="Times New Roman" w:cs="Times New Roman"/>
          <w:b/>
          <w:bCs/>
          <w:sz w:val="32"/>
          <w:szCs w:val="32"/>
        </w:rPr>
        <w:t>информации</w:t>
      </w:r>
      <w:r w:rsidRPr="00C969C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019C" w:rsidRPr="00C969CB">
        <w:rPr>
          <w:rFonts w:ascii="Times New Roman" w:hAnsi="Times New Roman" w:cs="Times New Roman"/>
          <w:b/>
          <w:bCs/>
          <w:sz w:val="32"/>
          <w:szCs w:val="32"/>
          <w:lang w:val="kk-KZ"/>
        </w:rPr>
        <w:t>РК</w:t>
      </w:r>
      <w:r w:rsidR="00370214" w:rsidRPr="00C969CB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на 2023 год</w:t>
      </w:r>
    </w:p>
    <w:p w14:paraId="37D6454F" w14:textId="39353755" w:rsidR="0009194C" w:rsidRPr="00C969CB" w:rsidRDefault="0009194C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602A2" w14:textId="77777777" w:rsidR="00C969CB" w:rsidRPr="00C969CB" w:rsidRDefault="00C969CB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987ED6" w14:textId="77777777" w:rsidR="00370214" w:rsidRPr="00C969CB" w:rsidRDefault="00370214" w:rsidP="00C969C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498"/>
        <w:gridCol w:w="2997"/>
        <w:gridCol w:w="1701"/>
        <w:gridCol w:w="2475"/>
        <w:gridCol w:w="2111"/>
      </w:tblGrid>
      <w:tr w:rsidR="0009194C" w:rsidRPr="00C969CB" w14:paraId="76219598" w14:textId="77777777" w:rsidTr="00C969CB">
        <w:tc>
          <w:tcPr>
            <w:tcW w:w="488" w:type="dxa"/>
          </w:tcPr>
          <w:p w14:paraId="4EAEA208" w14:textId="2E31EC3A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24950630"/>
            <w:r w:rsidRPr="00C96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02" w:type="dxa"/>
          </w:tcPr>
          <w:p w14:paraId="1C8AE27A" w14:textId="3D24147F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14:paraId="171F266F" w14:textId="3BFC75C7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79" w:type="dxa"/>
          </w:tcPr>
          <w:p w14:paraId="75767EB7" w14:textId="77777777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приема</w:t>
            </w:r>
          </w:p>
          <w:p w14:paraId="21122813" w14:textId="0D96770B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14:paraId="509819C6" w14:textId="1A15D325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</w:tr>
      <w:tr w:rsidR="0009194C" w:rsidRPr="00C969CB" w14:paraId="1798F55C" w14:textId="77777777" w:rsidTr="00C969CB">
        <w:tc>
          <w:tcPr>
            <w:tcW w:w="488" w:type="dxa"/>
          </w:tcPr>
          <w:p w14:paraId="68EA8542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F22A" w14:textId="46EC0E39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14:paraId="0A68FCC4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A188A5" w14:textId="7B83CD54" w:rsidR="0009194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Масагутова</w:t>
            </w:r>
          </w:p>
          <w:p w14:paraId="59C201BA" w14:textId="77777777" w:rsidR="0009194C" w:rsidRPr="00C969CB" w:rsidRDefault="008F3FC8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Элина Сергеевна</w:t>
            </w:r>
          </w:p>
          <w:p w14:paraId="7E7AF82A" w14:textId="25A6B8C8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56506E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F6B54" w14:textId="6BF90589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79" w:type="dxa"/>
          </w:tcPr>
          <w:p w14:paraId="5FBEF5B6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D16B3" w14:textId="495868F2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 xml:space="preserve">Каждую среду </w:t>
            </w:r>
          </w:p>
          <w:p w14:paraId="6F15557F" w14:textId="041602D3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 w:rsidR="00C969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 xml:space="preserve">30 до 16.30 </w:t>
            </w:r>
          </w:p>
        </w:tc>
        <w:tc>
          <w:tcPr>
            <w:tcW w:w="2112" w:type="dxa"/>
          </w:tcPr>
          <w:p w14:paraId="4E11B9DC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0B1AD" w14:textId="00F83B90" w:rsidR="001C019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 xml:space="preserve">8 (7172) </w:t>
            </w:r>
          </w:p>
          <w:p w14:paraId="207DDD21" w14:textId="7D23C2AF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75-10-31</w:t>
            </w:r>
          </w:p>
        </w:tc>
      </w:tr>
      <w:tr w:rsidR="0009194C" w:rsidRPr="00C969CB" w14:paraId="2ECB1014" w14:textId="77777777" w:rsidTr="00C969CB">
        <w:tc>
          <w:tcPr>
            <w:tcW w:w="488" w:type="dxa"/>
          </w:tcPr>
          <w:p w14:paraId="1631472A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99101" w14:textId="08072C0B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14:paraId="69A3D5BE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BF85B" w14:textId="78B59862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Кемелев</w:t>
            </w:r>
            <w:proofErr w:type="spellEnd"/>
          </w:p>
          <w:p w14:paraId="7A7888C4" w14:textId="77777777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Аппаз</w:t>
            </w:r>
            <w:proofErr w:type="spellEnd"/>
            <w:r w:rsidRPr="00C96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  <w:p w14:paraId="240CB140" w14:textId="012AA5D8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16B3B4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8AE95" w14:textId="4D4BDAD3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79" w:type="dxa"/>
          </w:tcPr>
          <w:p w14:paraId="62EB891E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B0D6" w14:textId="3BE5333D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 xml:space="preserve">Каждый четверг </w:t>
            </w:r>
          </w:p>
          <w:p w14:paraId="004E44CD" w14:textId="677C8A1F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2112" w:type="dxa"/>
          </w:tcPr>
          <w:p w14:paraId="31AD3475" w14:textId="77777777" w:rsidR="001C019C" w:rsidRPr="00C969CB" w:rsidRDefault="001C019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3EA0D" w14:textId="19140FC2" w:rsidR="001C019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 xml:space="preserve">8 (7172) </w:t>
            </w:r>
          </w:p>
          <w:p w14:paraId="55B22890" w14:textId="2FDD2EAA" w:rsidR="0009194C" w:rsidRPr="00C969CB" w:rsidRDefault="0009194C" w:rsidP="00C969C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9CB">
              <w:rPr>
                <w:rFonts w:ascii="Times New Roman" w:hAnsi="Times New Roman" w:cs="Times New Roman"/>
                <w:sz w:val="28"/>
                <w:szCs w:val="28"/>
              </w:rPr>
              <w:t>75-10-24</w:t>
            </w:r>
          </w:p>
        </w:tc>
      </w:tr>
      <w:bookmarkEnd w:id="0"/>
    </w:tbl>
    <w:p w14:paraId="169DC953" w14:textId="24BE146E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228439" w14:textId="66374463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78751" w14:textId="601F2A35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A30FCB" w14:textId="01EF97EF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A46884" w14:textId="77777777" w:rsidR="008F3FC8" w:rsidRPr="00C969CB" w:rsidRDefault="008F3FC8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B5370C8" w14:textId="5B1A845E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54F094" w14:textId="0C9E1CDC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C5D527" w14:textId="488EF99B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00A913E" w14:textId="2072BA83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69F5E6" w14:textId="380B6F3E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8D74F8" w14:textId="40CCFCED" w:rsidR="0009194C" w:rsidRPr="00C969CB" w:rsidRDefault="0009194C" w:rsidP="00C969C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9194C" w:rsidRPr="00C9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9C"/>
    <w:rsid w:val="0009194C"/>
    <w:rsid w:val="00092A7B"/>
    <w:rsid w:val="000C74D8"/>
    <w:rsid w:val="001C019C"/>
    <w:rsid w:val="00370214"/>
    <w:rsid w:val="006B1729"/>
    <w:rsid w:val="008F3FC8"/>
    <w:rsid w:val="00C969CB"/>
    <w:rsid w:val="00E03DF3"/>
    <w:rsid w:val="00EC519C"/>
    <w:rsid w:val="00E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6B49"/>
  <w15:chartTrackingRefBased/>
  <w15:docId w15:val="{F0F79A1B-CC8D-412C-B74E-F83397D7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2023-03-06T08:49:00Z</dcterms:created>
  <dcterms:modified xsi:type="dcterms:W3CDTF">2023-11-08T05:48:00Z</dcterms:modified>
</cp:coreProperties>
</file>