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B6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59A8">
        <w:rPr>
          <w:rFonts w:ascii="Times New Roman" w:hAnsi="Times New Roman"/>
          <w:b/>
          <w:sz w:val="28"/>
          <w:szCs w:val="28"/>
          <w:lang w:val="kk-KZ"/>
        </w:rPr>
        <w:t>Қазақстан халқы Ассамблеясы Кеңесі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59A8">
        <w:rPr>
          <w:rFonts w:ascii="Times New Roman" w:hAnsi="Times New Roman"/>
          <w:b/>
          <w:sz w:val="28"/>
          <w:szCs w:val="28"/>
          <w:lang w:val="kk-KZ"/>
        </w:rPr>
        <w:t>отырысының</w:t>
      </w:r>
    </w:p>
    <w:p w:rsidR="00B67206" w:rsidRDefault="00B67206" w:rsidP="00B6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ҚОРЫТЫНДЫ ДАУЫС БЕРУ ПАРАҒЫ</w:t>
      </w:r>
    </w:p>
    <w:p w:rsidR="00466F7E" w:rsidRPr="00B620CD" w:rsidRDefault="00466F7E" w:rsidP="00466F7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B620C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</w:t>
      </w:r>
      <w:r w:rsidRPr="005053B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сырттай дауыс беру жолымен</w:t>
      </w:r>
      <w:r w:rsidRPr="00B620C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)</w:t>
      </w:r>
    </w:p>
    <w:p w:rsidR="00B67206" w:rsidRPr="001346D6" w:rsidRDefault="00B67206" w:rsidP="00B672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346D6">
        <w:rPr>
          <w:rFonts w:ascii="Times New Roman" w:hAnsi="Times New Roman"/>
          <w:i/>
          <w:sz w:val="28"/>
          <w:szCs w:val="28"/>
          <w:lang w:val="kk-KZ"/>
        </w:rPr>
        <w:t>2021 жылғы 22 қараша</w:t>
      </w:r>
    </w:p>
    <w:p w:rsidR="00B67206" w:rsidRPr="00E959A8" w:rsidRDefault="00B67206" w:rsidP="00B6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7206" w:rsidRPr="00334E2D" w:rsidRDefault="00B67206" w:rsidP="00B6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жылғы «15» қараша</w:t>
      </w:r>
    </w:p>
    <w:p w:rsidR="00B67206" w:rsidRPr="00334E2D" w:rsidRDefault="00B67206" w:rsidP="00B672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334E2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(дауыс беру парағын жіберу күні)</w:t>
      </w:r>
    </w:p>
    <w:p w:rsidR="00B67206" w:rsidRPr="00334E2D" w:rsidRDefault="00B67206" w:rsidP="00B6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 беру 2021 жылғы 22 қарашада, сағ.18.30</w:t>
      </w:r>
      <w:bookmarkStart w:id="0" w:name="_GoBack"/>
      <w:bookmarkEnd w:id="0"/>
      <w:r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-ға дейін өткізіледі</w:t>
      </w:r>
    </w:p>
    <w:p w:rsidR="00B67206" w:rsidRDefault="00B67206" w:rsidP="00B6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206" w:rsidRPr="00334E2D" w:rsidRDefault="00B67206" w:rsidP="00B6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206" w:rsidRPr="00334E2D" w:rsidRDefault="00B67206" w:rsidP="00B6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Сырттай дауыс беруге шығарылатын мәселелер:</w:t>
      </w:r>
    </w:p>
    <w:p w:rsidR="00B67206" w:rsidRPr="00334E2D" w:rsidRDefault="00B67206" w:rsidP="00B6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206" w:rsidRPr="00334E2D" w:rsidRDefault="00B67206" w:rsidP="00B672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қоғамдық наградаларымен наградтау туралы Қазақстан халқы Ассамблеясы Кеңесінің шешімін бекіту жөнінде</w:t>
      </w:r>
    </w:p>
    <w:p w:rsidR="00B67206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206" w:rsidRPr="001346D6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6D6">
        <w:rPr>
          <w:rFonts w:ascii="Times New Roman" w:hAnsi="Times New Roman" w:cs="Times New Roman"/>
          <w:b/>
          <w:sz w:val="28"/>
          <w:szCs w:val="28"/>
          <w:lang w:val="kk-KZ"/>
        </w:rPr>
        <w:t>ДАУЫС БЕРУДІҢ ҚОРЫТЫНДЫЛАРЫ:</w:t>
      </w:r>
    </w:p>
    <w:p w:rsidR="00B67206" w:rsidRPr="00334E2D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Қолдағандар – 70, қарсы болғандар – 0, қалыс қалғандар – 1.</w:t>
      </w:r>
    </w:p>
    <w:p w:rsidR="00B67206" w:rsidRPr="00334E2D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7206" w:rsidRPr="00334E2D" w:rsidRDefault="00B67206" w:rsidP="00B672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қоғамдық (халықтық) жобалары туралы ережені бекіту жөнінде</w:t>
      </w:r>
    </w:p>
    <w:p w:rsidR="00B67206" w:rsidRDefault="00B67206" w:rsidP="00B6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206" w:rsidRPr="001346D6" w:rsidRDefault="00B67206" w:rsidP="00B672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6D6">
        <w:rPr>
          <w:rFonts w:ascii="Times New Roman" w:hAnsi="Times New Roman" w:cs="Times New Roman"/>
          <w:b/>
          <w:sz w:val="28"/>
          <w:szCs w:val="28"/>
          <w:lang w:val="kk-KZ"/>
        </w:rPr>
        <w:t>ДАУЫС БЕРУДІҢ ҚОРЫТЫНДЫЛАРЫ:</w:t>
      </w:r>
    </w:p>
    <w:p w:rsidR="00B67206" w:rsidRPr="00857AA0" w:rsidRDefault="00B67206" w:rsidP="00B67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AA0">
        <w:rPr>
          <w:rFonts w:ascii="Times New Roman" w:hAnsi="Times New Roman" w:cs="Times New Roman"/>
          <w:sz w:val="28"/>
          <w:szCs w:val="28"/>
          <w:lang w:val="kk-KZ"/>
        </w:rPr>
        <w:t xml:space="preserve">Қолдағандар – 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857AA0">
        <w:rPr>
          <w:rFonts w:ascii="Times New Roman" w:hAnsi="Times New Roman" w:cs="Times New Roman"/>
          <w:sz w:val="28"/>
          <w:szCs w:val="28"/>
          <w:lang w:val="kk-KZ"/>
        </w:rPr>
        <w:t xml:space="preserve">, қарсы болғандар –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57AA0">
        <w:rPr>
          <w:rFonts w:ascii="Times New Roman" w:hAnsi="Times New Roman" w:cs="Times New Roman"/>
          <w:sz w:val="28"/>
          <w:szCs w:val="28"/>
          <w:lang w:val="kk-KZ"/>
        </w:rPr>
        <w:t xml:space="preserve">, қалыс қалғандар – 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:rsidR="00B67206" w:rsidRDefault="00B67206" w:rsidP="00B672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7206" w:rsidRPr="00334E2D" w:rsidRDefault="00B67206" w:rsidP="00B672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Ассамблеясының этномәдени бірлестіктерін қоғамдық аккредиттеу қағидаларын бекіту жөнінде </w:t>
      </w:r>
    </w:p>
    <w:p w:rsidR="00B67206" w:rsidRPr="00334E2D" w:rsidRDefault="00B67206" w:rsidP="00B672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67206" w:rsidRPr="001346D6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6D6">
        <w:rPr>
          <w:rFonts w:ascii="Times New Roman" w:hAnsi="Times New Roman" w:cs="Times New Roman"/>
          <w:b/>
          <w:sz w:val="28"/>
          <w:szCs w:val="28"/>
          <w:lang w:val="kk-KZ"/>
        </w:rPr>
        <w:t>ДАУЫС БЕРУДІҢ ҚОРЫТЫНДЫЛАРЫ:</w:t>
      </w:r>
    </w:p>
    <w:p w:rsidR="00B67206" w:rsidRPr="00334E2D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Қолдағандар – 70, қарсы болғандар – 0, қалыс қалғандар – 1.</w:t>
      </w:r>
    </w:p>
    <w:p w:rsidR="00B67206" w:rsidRDefault="00B67206" w:rsidP="00B672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7206" w:rsidRPr="00334E2D" w:rsidRDefault="00B67206" w:rsidP="00B672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достық елшілері туралы ережені бекіту және Қазақстан халқы Ассамблеясының достық елшілері кандидатураларының тізімін мақұлдау жөнінде</w:t>
      </w:r>
    </w:p>
    <w:p w:rsidR="00B67206" w:rsidRDefault="00B67206" w:rsidP="00B67206">
      <w:pPr>
        <w:spacing w:after="0"/>
        <w:jc w:val="both"/>
        <w:rPr>
          <w:lang w:val="kk-KZ"/>
        </w:rPr>
      </w:pPr>
    </w:p>
    <w:p w:rsidR="00B67206" w:rsidRPr="001346D6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6D6">
        <w:rPr>
          <w:rFonts w:ascii="Times New Roman" w:hAnsi="Times New Roman" w:cs="Times New Roman"/>
          <w:b/>
          <w:sz w:val="28"/>
          <w:szCs w:val="28"/>
          <w:lang w:val="kk-KZ"/>
        </w:rPr>
        <w:t>ДАУЫС БЕРУДІҢ ҚОРЫТЫНДЫЛАРЫ:</w:t>
      </w:r>
    </w:p>
    <w:p w:rsidR="00B67206" w:rsidRPr="00334E2D" w:rsidRDefault="00B67206" w:rsidP="00B672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Қолдағандар – 70, қарсы болғандар – 0, қалыс қалғандар – 1.</w:t>
      </w:r>
    </w:p>
    <w:p w:rsidR="00B67206" w:rsidRDefault="00B67206" w:rsidP="00B67206">
      <w:pPr>
        <w:spacing w:after="0"/>
        <w:jc w:val="both"/>
        <w:rPr>
          <w:lang w:val="kk-KZ"/>
        </w:rPr>
      </w:pPr>
    </w:p>
    <w:p w:rsidR="00B67206" w:rsidRDefault="00B67206" w:rsidP="00B67206">
      <w:pPr>
        <w:spacing w:after="0"/>
        <w:jc w:val="both"/>
        <w:rPr>
          <w:lang w:val="kk-KZ"/>
        </w:rPr>
      </w:pPr>
    </w:p>
    <w:p w:rsidR="00B67206" w:rsidRDefault="00B67206" w:rsidP="00B67206">
      <w:pPr>
        <w:spacing w:after="0"/>
        <w:jc w:val="both"/>
        <w:rPr>
          <w:lang w:val="kk-KZ"/>
        </w:rPr>
      </w:pPr>
    </w:p>
    <w:p w:rsidR="00B67206" w:rsidRPr="009368BB" w:rsidRDefault="00B67206" w:rsidP="00B672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6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халқы Ассамблеясы </w:t>
      </w:r>
    </w:p>
    <w:p w:rsidR="00B67206" w:rsidRPr="009368BB" w:rsidRDefault="00B67206" w:rsidP="00B672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68BB">
        <w:rPr>
          <w:rFonts w:ascii="Times New Roman" w:hAnsi="Times New Roman" w:cs="Times New Roman"/>
          <w:b/>
          <w:sz w:val="28"/>
          <w:szCs w:val="28"/>
          <w:lang w:val="kk-KZ"/>
        </w:rPr>
        <w:t>Төрағасының орынбасары –</w:t>
      </w:r>
    </w:p>
    <w:p w:rsidR="00B67206" w:rsidRPr="001346D6" w:rsidRDefault="00B67206" w:rsidP="00B672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6D6">
        <w:rPr>
          <w:rFonts w:ascii="Times New Roman" w:hAnsi="Times New Roman" w:cs="Times New Roman"/>
          <w:b/>
          <w:sz w:val="28"/>
          <w:szCs w:val="28"/>
        </w:rPr>
        <w:t>Хатшылық</w:t>
      </w:r>
      <w:proofErr w:type="spellEnd"/>
      <w:r w:rsidRPr="001346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6D6"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1346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М. </w:t>
      </w:r>
      <w:proofErr w:type="spellStart"/>
      <w:r w:rsidRPr="001346D6">
        <w:rPr>
          <w:rFonts w:ascii="Times New Roman" w:hAnsi="Times New Roman" w:cs="Times New Roman"/>
          <w:b/>
          <w:sz w:val="28"/>
          <w:szCs w:val="28"/>
        </w:rPr>
        <w:t>Әзілханов</w:t>
      </w:r>
      <w:proofErr w:type="spellEnd"/>
    </w:p>
    <w:p w:rsidR="00B67206" w:rsidRPr="001346D6" w:rsidRDefault="00B67206" w:rsidP="00B67206">
      <w:pPr>
        <w:spacing w:after="0"/>
        <w:jc w:val="both"/>
        <w:rPr>
          <w:lang w:val="kk-KZ"/>
        </w:rPr>
      </w:pPr>
    </w:p>
    <w:p w:rsidR="00B67206" w:rsidRDefault="00B67206" w:rsidP="007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</w:pPr>
    </w:p>
    <w:p w:rsidR="007849EA" w:rsidRPr="001346D6" w:rsidRDefault="007849EA" w:rsidP="007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46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ИТОГОВЫЙ ОПРОСНЫЙ ЛИСТ</w:t>
      </w:r>
    </w:p>
    <w:p w:rsidR="007849EA" w:rsidRDefault="007849EA" w:rsidP="007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Совета Ассамблеи народа Казахстана</w:t>
      </w:r>
    </w:p>
    <w:p w:rsidR="00466F7E" w:rsidRPr="00FB328E" w:rsidRDefault="00466F7E" w:rsidP="00466F7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05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путем заочного голосования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849EA" w:rsidRPr="00783E39" w:rsidRDefault="00466F7E" w:rsidP="00784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</w:t>
      </w:r>
      <w:r w:rsidR="007849EA" w:rsidRPr="00783E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22 ноября 2021 года</w:t>
      </w:r>
    </w:p>
    <w:p w:rsidR="007849EA" w:rsidRPr="007849EA" w:rsidRDefault="007849EA" w:rsidP="0078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A" w:rsidRPr="007849EA" w:rsidRDefault="007849EA" w:rsidP="0078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849EA" w:rsidRPr="007849EA" w:rsidRDefault="007849EA" w:rsidP="007849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9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направления опросного листа)</w:t>
      </w:r>
    </w:p>
    <w:p w:rsidR="007849EA" w:rsidRPr="007849EA" w:rsidRDefault="007849EA" w:rsidP="0078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7849EA" w:rsidRPr="007849EA" w:rsidRDefault="007849EA" w:rsidP="0078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A" w:rsidRPr="007849EA" w:rsidRDefault="007849EA" w:rsidP="007849EA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9EA" w:rsidRPr="007849EA" w:rsidRDefault="007849EA" w:rsidP="007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выносимые на заочное голосование:</w:t>
      </w:r>
    </w:p>
    <w:p w:rsidR="007849EA" w:rsidRPr="001346D6" w:rsidRDefault="007849EA" w:rsidP="00784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kk-KZ"/>
        </w:rPr>
      </w:pPr>
    </w:p>
    <w:p w:rsidR="007849EA" w:rsidRPr="007849EA" w:rsidRDefault="007849EA" w:rsidP="007849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9EA" w:rsidRPr="008B367F" w:rsidRDefault="007849EA" w:rsidP="00784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43B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B6F">
        <w:rPr>
          <w:rFonts w:ascii="Times New Roman" w:hAnsi="Times New Roman" w:cs="Times New Roman"/>
          <w:sz w:val="28"/>
          <w:szCs w:val="28"/>
        </w:rPr>
        <w:t xml:space="preserve"> Совета Ассамблеи народа Казахстана о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F43B6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3B6F">
        <w:rPr>
          <w:rFonts w:ascii="Times New Roman" w:hAnsi="Times New Roman" w:cs="Times New Roman"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3B6F">
        <w:rPr>
          <w:rFonts w:ascii="Times New Roman" w:hAnsi="Times New Roman" w:cs="Times New Roman"/>
          <w:sz w:val="28"/>
          <w:szCs w:val="28"/>
        </w:rPr>
        <w:t xml:space="preserve"> Ассамблеи народа Казахстана  </w:t>
      </w:r>
    </w:p>
    <w:p w:rsidR="007849EA" w:rsidRPr="007849EA" w:rsidRDefault="007849EA" w:rsidP="007849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9EA" w:rsidRPr="007849EA" w:rsidRDefault="007849EA" w:rsidP="007849E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ГОЛОСОВАНИЯ: </w:t>
      </w:r>
    </w:p>
    <w:p w:rsidR="007849EA" w:rsidRDefault="007849EA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E909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9368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A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– </w:t>
      </w:r>
      <w:r w:rsidR="00857A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воздержались – </w:t>
      </w:r>
      <w:r w:rsidR="00936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EA" w:rsidRDefault="007849EA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A" w:rsidRPr="00F43B6F" w:rsidRDefault="007849EA" w:rsidP="00784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6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3B6F">
        <w:rPr>
          <w:rFonts w:ascii="Times New Roman" w:hAnsi="Times New Roman" w:cs="Times New Roman"/>
          <w:sz w:val="28"/>
          <w:szCs w:val="28"/>
        </w:rPr>
        <w:t>оложения об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(народных)</w:t>
      </w:r>
      <w:r w:rsidRPr="00F43B6F">
        <w:rPr>
          <w:rFonts w:ascii="Times New Roman" w:hAnsi="Times New Roman" w:cs="Times New Roman"/>
          <w:sz w:val="28"/>
          <w:szCs w:val="28"/>
        </w:rPr>
        <w:t xml:space="preserve"> проектах Ассамблеи народа Казахстана</w:t>
      </w:r>
    </w:p>
    <w:p w:rsidR="007849EA" w:rsidRDefault="007849EA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A" w:rsidRPr="007849EA" w:rsidRDefault="007849EA" w:rsidP="007849E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ГОЛОСОВАНИЯ: </w:t>
      </w:r>
    </w:p>
    <w:p w:rsidR="007849EA" w:rsidRDefault="007849EA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E909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9368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A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– </w:t>
      </w:r>
      <w:r w:rsidR="00857A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воздержались – </w:t>
      </w:r>
      <w:r w:rsidR="00936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EA" w:rsidRDefault="007849EA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A" w:rsidRPr="00440FD1" w:rsidRDefault="007849EA" w:rsidP="00440F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D1">
        <w:rPr>
          <w:rFonts w:ascii="Times New Roman" w:hAnsi="Times New Roman" w:cs="Times New Roman"/>
          <w:sz w:val="28"/>
          <w:szCs w:val="28"/>
        </w:rPr>
        <w:t>Об утверждении Правил общественной аккредитации этнокультурных объединений Ассамблеи народа Казахстана</w:t>
      </w:r>
      <w:r w:rsidRPr="00162C63">
        <w:t xml:space="preserve"> </w:t>
      </w:r>
    </w:p>
    <w:p w:rsidR="00440FD1" w:rsidRPr="00440FD1" w:rsidRDefault="00440FD1" w:rsidP="00440FD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849EA" w:rsidRPr="007849EA" w:rsidRDefault="007849EA" w:rsidP="007849E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ГОЛОСОВАНИЯ: </w:t>
      </w:r>
    </w:p>
    <w:p w:rsidR="007849EA" w:rsidRDefault="00AC6DFE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E909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9368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– </w:t>
      </w:r>
      <w:r w:rsidR="00857A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оздержались – </w:t>
      </w:r>
      <w:r w:rsidR="00936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EA" w:rsidRDefault="007849EA" w:rsidP="007849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49EA" w:rsidRPr="00162C63" w:rsidRDefault="007849EA" w:rsidP="00784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4D778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7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4D778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7780">
        <w:rPr>
          <w:rFonts w:ascii="Times New Roman" w:hAnsi="Times New Roman" w:cs="Times New Roman"/>
          <w:sz w:val="28"/>
          <w:szCs w:val="28"/>
        </w:rPr>
        <w:t xml:space="preserve"> о </w:t>
      </w:r>
      <w:r w:rsidR="00777DF2">
        <w:rPr>
          <w:rFonts w:ascii="Times New Roman" w:hAnsi="Times New Roman" w:cs="Times New Roman"/>
          <w:sz w:val="28"/>
          <w:szCs w:val="28"/>
        </w:rPr>
        <w:t>п</w:t>
      </w:r>
      <w:r w:rsidRPr="004D7780">
        <w:rPr>
          <w:rFonts w:ascii="Times New Roman" w:hAnsi="Times New Roman" w:cs="Times New Roman"/>
          <w:sz w:val="28"/>
          <w:szCs w:val="28"/>
        </w:rPr>
        <w:t>осл</w:t>
      </w:r>
      <w:r w:rsidR="00777DF2">
        <w:rPr>
          <w:rFonts w:ascii="Times New Roman" w:hAnsi="Times New Roman" w:cs="Times New Roman"/>
          <w:sz w:val="28"/>
          <w:szCs w:val="28"/>
        </w:rPr>
        <w:t>ах</w:t>
      </w:r>
      <w:r w:rsidRPr="004D7780">
        <w:rPr>
          <w:rFonts w:ascii="Times New Roman" w:hAnsi="Times New Roman" w:cs="Times New Roman"/>
          <w:sz w:val="28"/>
          <w:szCs w:val="28"/>
        </w:rPr>
        <w:t xml:space="preserve"> дружбы Ассамблеи народа Казахстана и</w:t>
      </w:r>
      <w:r w:rsidR="00777DF2">
        <w:rPr>
          <w:rFonts w:ascii="Times New Roman" w:hAnsi="Times New Roman" w:cs="Times New Roman"/>
          <w:sz w:val="28"/>
          <w:szCs w:val="28"/>
        </w:rPr>
        <w:t xml:space="preserve"> одобрении</w:t>
      </w:r>
      <w:r w:rsidRPr="004D7780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780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777DF2">
        <w:rPr>
          <w:rFonts w:ascii="Times New Roman" w:hAnsi="Times New Roman" w:cs="Times New Roman"/>
          <w:sz w:val="28"/>
          <w:szCs w:val="28"/>
        </w:rPr>
        <w:t>п</w:t>
      </w:r>
      <w:r w:rsidRPr="004D7780">
        <w:rPr>
          <w:rFonts w:ascii="Times New Roman" w:hAnsi="Times New Roman" w:cs="Times New Roman"/>
          <w:sz w:val="28"/>
          <w:szCs w:val="28"/>
        </w:rPr>
        <w:t>осл</w:t>
      </w:r>
      <w:r w:rsidR="00777DF2">
        <w:rPr>
          <w:rFonts w:ascii="Times New Roman" w:hAnsi="Times New Roman" w:cs="Times New Roman"/>
          <w:sz w:val="28"/>
          <w:szCs w:val="28"/>
        </w:rPr>
        <w:t>о</w:t>
      </w:r>
      <w:r w:rsidR="00440FD1">
        <w:rPr>
          <w:rFonts w:ascii="Times New Roman" w:hAnsi="Times New Roman" w:cs="Times New Roman"/>
          <w:sz w:val="28"/>
          <w:szCs w:val="28"/>
        </w:rPr>
        <w:t>в</w:t>
      </w:r>
      <w:r w:rsidRPr="004D7780">
        <w:rPr>
          <w:rFonts w:ascii="Times New Roman" w:hAnsi="Times New Roman" w:cs="Times New Roman"/>
          <w:sz w:val="28"/>
          <w:szCs w:val="28"/>
        </w:rPr>
        <w:t xml:space="preserve"> дру</w:t>
      </w:r>
      <w:r w:rsidR="00777DF2">
        <w:rPr>
          <w:rFonts w:ascii="Times New Roman" w:hAnsi="Times New Roman" w:cs="Times New Roman"/>
          <w:sz w:val="28"/>
          <w:szCs w:val="28"/>
        </w:rPr>
        <w:t>жбы Ассамблеи народа Казахстана</w:t>
      </w:r>
    </w:p>
    <w:p w:rsidR="007849EA" w:rsidRPr="007849EA" w:rsidRDefault="007849EA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A" w:rsidRPr="007849EA" w:rsidRDefault="007849EA" w:rsidP="007849E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ГОЛОСОВАНИЯ: </w:t>
      </w:r>
    </w:p>
    <w:p w:rsidR="004C497E" w:rsidRPr="00827C1E" w:rsidRDefault="00AC6DFE" w:rsidP="00827C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E909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9368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– </w:t>
      </w:r>
      <w:r w:rsidR="00857A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воздержались – </w:t>
      </w:r>
      <w:r w:rsidR="00936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230C7" w:rsidRDefault="000230C7" w:rsidP="007849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7E" w:rsidRPr="00C12136" w:rsidRDefault="004C497E" w:rsidP="004C4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3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– </w:t>
      </w:r>
    </w:p>
    <w:p w:rsidR="004C497E" w:rsidRPr="00C12136" w:rsidRDefault="004C497E" w:rsidP="004C4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36">
        <w:rPr>
          <w:rFonts w:ascii="Times New Roman" w:hAnsi="Times New Roman" w:cs="Times New Roman"/>
          <w:b/>
          <w:sz w:val="28"/>
          <w:szCs w:val="28"/>
        </w:rPr>
        <w:t xml:space="preserve">заведующий Секретариатом </w:t>
      </w:r>
    </w:p>
    <w:p w:rsidR="004C497E" w:rsidRDefault="004C497E" w:rsidP="004C49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2136">
        <w:rPr>
          <w:rFonts w:ascii="Times New Roman" w:hAnsi="Times New Roman" w:cs="Times New Roman"/>
          <w:b/>
          <w:sz w:val="28"/>
          <w:szCs w:val="28"/>
        </w:rPr>
        <w:t>Ассамблеи народа Казахстана</w:t>
      </w:r>
      <w:r w:rsidRPr="00C12136">
        <w:rPr>
          <w:rFonts w:ascii="Times New Roman" w:hAnsi="Times New Roman" w:cs="Times New Roman"/>
          <w:b/>
          <w:sz w:val="28"/>
          <w:szCs w:val="28"/>
        </w:rPr>
        <w:tab/>
      </w:r>
      <w:r w:rsidRPr="00C121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М. Азильханов</w:t>
      </w:r>
    </w:p>
    <w:p w:rsidR="00857AA0" w:rsidRDefault="00857AA0" w:rsidP="0013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85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A559A"/>
    <w:multiLevelType w:val="multilevel"/>
    <w:tmpl w:val="549AF3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0DC4046"/>
    <w:multiLevelType w:val="hybridMultilevel"/>
    <w:tmpl w:val="9B404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77346"/>
    <w:multiLevelType w:val="hybridMultilevel"/>
    <w:tmpl w:val="9B4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A"/>
    <w:rsid w:val="00000F36"/>
    <w:rsid w:val="000230C7"/>
    <w:rsid w:val="00122F97"/>
    <w:rsid w:val="001346D6"/>
    <w:rsid w:val="00217F37"/>
    <w:rsid w:val="00336E49"/>
    <w:rsid w:val="00440FD1"/>
    <w:rsid w:val="00466F7E"/>
    <w:rsid w:val="004C497E"/>
    <w:rsid w:val="005443DC"/>
    <w:rsid w:val="00777DF2"/>
    <w:rsid w:val="00783E39"/>
    <w:rsid w:val="007849EA"/>
    <w:rsid w:val="00827C1E"/>
    <w:rsid w:val="00857AA0"/>
    <w:rsid w:val="008D0C52"/>
    <w:rsid w:val="00913E50"/>
    <w:rsid w:val="009368BB"/>
    <w:rsid w:val="0096385F"/>
    <w:rsid w:val="00AC6DFE"/>
    <w:rsid w:val="00B67206"/>
    <w:rsid w:val="00C2249B"/>
    <w:rsid w:val="00C46112"/>
    <w:rsid w:val="00C611FE"/>
    <w:rsid w:val="00CD6A84"/>
    <w:rsid w:val="00CF5C79"/>
    <w:rsid w:val="00E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E8FB-C839-4189-B432-3B84F4D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Махан Ғалымжан Жайықбайұлы</dc:creator>
  <cp:keywords/>
  <dc:description/>
  <cp:lastModifiedBy>Рысбекова Кундыз</cp:lastModifiedBy>
  <cp:revision>3</cp:revision>
  <dcterms:created xsi:type="dcterms:W3CDTF">2021-11-29T06:13:00Z</dcterms:created>
  <dcterms:modified xsi:type="dcterms:W3CDTF">2021-11-29T06:44:00Z</dcterms:modified>
</cp:coreProperties>
</file>