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A8" w:rsidRPr="00E959A8" w:rsidRDefault="00E959A8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59A8">
        <w:rPr>
          <w:rFonts w:ascii="Times New Roman" w:hAnsi="Times New Roman"/>
          <w:b/>
          <w:sz w:val="28"/>
          <w:szCs w:val="28"/>
          <w:lang w:val="kk-KZ"/>
        </w:rPr>
        <w:t>Қазақстан халқы Ассамблеясы Кеңесі отырысының</w:t>
      </w:r>
    </w:p>
    <w:p w:rsidR="00E959A8" w:rsidRPr="00E959A8" w:rsidRDefault="00E959A8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59A8">
        <w:rPr>
          <w:rFonts w:ascii="Times New Roman" w:hAnsi="Times New Roman"/>
          <w:b/>
          <w:sz w:val="28"/>
          <w:szCs w:val="28"/>
          <w:lang w:val="kk-KZ"/>
        </w:rPr>
        <w:t>КҮН ТӘРТІБІ</w:t>
      </w:r>
    </w:p>
    <w:p w:rsidR="00E959A8" w:rsidRPr="00E959A8" w:rsidRDefault="00E959A8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59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959A8" w:rsidRPr="00E959A8" w:rsidRDefault="00E959A8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959A8" w:rsidRPr="00E959A8" w:rsidRDefault="00AF4C13" w:rsidP="00D165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F4C13">
        <w:rPr>
          <w:rFonts w:ascii="Times New Roman" w:hAnsi="Times New Roman" w:cs="Times New Roman"/>
          <w:i/>
          <w:sz w:val="28"/>
          <w:szCs w:val="28"/>
          <w:lang w:val="kk-KZ"/>
        </w:rPr>
        <w:t>сырттай дауыс беру жолымен</w:t>
      </w:r>
      <w:r w:rsidR="00E959A8" w:rsidRPr="00AF4C1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959A8" w:rsidRPr="00E959A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2021 жылғы 22 қараша</w:t>
      </w:r>
    </w:p>
    <w:p w:rsidR="00105B00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5B00" w:rsidRPr="00334E2D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жылғы «15» қараша</w:t>
      </w:r>
    </w:p>
    <w:p w:rsidR="00105B00" w:rsidRPr="00334E2D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334E2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(дауыс беру парағын жіберу күні)</w:t>
      </w:r>
    </w:p>
    <w:p w:rsidR="00105B00" w:rsidRPr="00334E2D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 беру 2021 жылғы 22 қараша</w:t>
      </w:r>
      <w:r w:rsidR="00890DEC"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334E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сағ.18.30-ға дейін өткізіледі</w:t>
      </w:r>
    </w:p>
    <w:p w:rsidR="00E959A8" w:rsidRPr="00334E2D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Pr="00334E2D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Pr="00334E2D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Pr="00334E2D" w:rsidRDefault="00E959A8" w:rsidP="00E959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Ассамблеясының қоғамдық наградаларымен наградтау туралы Қазақстан халқы Ассамблеясы Кеңесінің шешімін бекіту 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>жөнінде</w:t>
      </w:r>
    </w:p>
    <w:p w:rsidR="00E959A8" w:rsidRPr="00334E2D" w:rsidRDefault="00E959A8" w:rsidP="00E959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59A8" w:rsidRPr="00334E2D" w:rsidRDefault="00E959A8" w:rsidP="00E959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59A8" w:rsidRPr="00334E2D" w:rsidRDefault="00E959A8" w:rsidP="00E959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қоғамдық</w:t>
      </w:r>
      <w:r w:rsidR="004000C7"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(халық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4000C7" w:rsidRPr="00334E2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жобалары туралы ереже</w:t>
      </w:r>
      <w:r w:rsidR="008375C3" w:rsidRPr="00334E2D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бекіту 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>жөнінде</w:t>
      </w:r>
    </w:p>
    <w:p w:rsidR="00E959A8" w:rsidRPr="00334E2D" w:rsidRDefault="00E959A8" w:rsidP="00E959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59A8" w:rsidRPr="00334E2D" w:rsidRDefault="00E959A8" w:rsidP="00E959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59A8" w:rsidRPr="00334E2D" w:rsidRDefault="00E959A8" w:rsidP="0094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</w:t>
      </w:r>
      <w:r w:rsidR="004F3C4D" w:rsidRPr="00334E2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бірлестіктерін қоғамдық аккредиттеу 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>қағидаларын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бекіту 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>жөнінде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780" w:rsidRPr="00334E2D" w:rsidRDefault="004D7780" w:rsidP="004D77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D7780" w:rsidRPr="00334E2D" w:rsidRDefault="004D7780" w:rsidP="004D77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780" w:rsidRPr="00334E2D" w:rsidRDefault="004D7780" w:rsidP="004D77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2D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достық елші</w:t>
      </w:r>
      <w:r w:rsidR="000F4EC0" w:rsidRPr="00334E2D">
        <w:rPr>
          <w:rFonts w:ascii="Times New Roman" w:hAnsi="Times New Roman" w:cs="Times New Roman"/>
          <w:sz w:val="28"/>
          <w:szCs w:val="28"/>
          <w:lang w:val="kk-KZ"/>
        </w:rPr>
        <w:t>лері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туралы ереже</w:t>
      </w:r>
      <w:r w:rsidR="008375C3" w:rsidRPr="00334E2D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1EE"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бекіту 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>және Қазақстан ха</w:t>
      </w:r>
      <w:r w:rsidR="0007053D" w:rsidRPr="00334E2D">
        <w:rPr>
          <w:rFonts w:ascii="Times New Roman" w:hAnsi="Times New Roman" w:cs="Times New Roman"/>
          <w:sz w:val="28"/>
          <w:szCs w:val="28"/>
          <w:lang w:val="kk-KZ"/>
        </w:rPr>
        <w:t>лқы Ассамблеясының достық елшілері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кандидатураларының 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>тізімі</w:t>
      </w:r>
      <w:r w:rsidR="008375C3" w:rsidRPr="00334E2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1EE" w:rsidRPr="00334E2D">
        <w:rPr>
          <w:rFonts w:ascii="Times New Roman" w:hAnsi="Times New Roman" w:cs="Times New Roman"/>
          <w:sz w:val="28"/>
          <w:szCs w:val="28"/>
          <w:lang w:val="kk-KZ"/>
        </w:rPr>
        <w:t xml:space="preserve">мақұлдау </w:t>
      </w:r>
      <w:r w:rsidR="00890DEC" w:rsidRPr="00334E2D">
        <w:rPr>
          <w:rFonts w:ascii="Times New Roman" w:hAnsi="Times New Roman" w:cs="Times New Roman"/>
          <w:sz w:val="28"/>
          <w:szCs w:val="28"/>
          <w:lang w:val="kk-KZ"/>
        </w:rPr>
        <w:t>жөнінде</w:t>
      </w:r>
    </w:p>
    <w:p w:rsidR="00E959A8" w:rsidRP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P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E959A8" w:rsidRP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1EE" w:rsidRDefault="00C501EE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9A8" w:rsidRDefault="00E959A8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6564" w:rsidRPr="008B367F" w:rsidRDefault="00D16564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7F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D16564" w:rsidRPr="008B367F" w:rsidRDefault="00D16564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7F">
        <w:rPr>
          <w:rFonts w:ascii="Times New Roman" w:hAnsi="Times New Roman" w:cs="Times New Roman"/>
          <w:b/>
          <w:sz w:val="28"/>
          <w:szCs w:val="28"/>
        </w:rPr>
        <w:t xml:space="preserve">заседания Совета Ассамблеи народа Казахстана </w:t>
      </w:r>
    </w:p>
    <w:p w:rsidR="00D16564" w:rsidRPr="008B367F" w:rsidRDefault="00D16564" w:rsidP="00101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64" w:rsidRPr="008B367F" w:rsidRDefault="00D16564" w:rsidP="00D1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D16564" w:rsidRPr="008B367F" w:rsidTr="00105B00">
        <w:tc>
          <w:tcPr>
            <w:tcW w:w="4687" w:type="dxa"/>
          </w:tcPr>
          <w:p w:rsidR="00D16564" w:rsidRPr="008B367F" w:rsidRDefault="00AF4C13" w:rsidP="008B3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п</w:t>
            </w:r>
            <w:r w:rsidR="00E872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утем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 заочного голосования</w:t>
            </w:r>
          </w:p>
        </w:tc>
        <w:tc>
          <w:tcPr>
            <w:tcW w:w="4668" w:type="dxa"/>
          </w:tcPr>
          <w:p w:rsidR="00D16564" w:rsidRPr="008B367F" w:rsidRDefault="00D16564" w:rsidP="00D16564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8B36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2</w:t>
            </w:r>
            <w:r w:rsidR="00E872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2</w:t>
            </w:r>
            <w:r w:rsidRPr="008B36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 </w:t>
            </w:r>
            <w:r w:rsidR="008B36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н</w:t>
            </w:r>
            <w:r w:rsidR="008B367F" w:rsidRPr="008B36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оября</w:t>
            </w:r>
            <w:r w:rsidRPr="008B36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 20</w:t>
            </w:r>
            <w:r w:rsidR="00E872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2</w:t>
            </w:r>
            <w:r w:rsidRPr="008B36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1 года </w:t>
            </w:r>
          </w:p>
          <w:p w:rsidR="00D16564" w:rsidRPr="008B367F" w:rsidRDefault="00D16564" w:rsidP="00E872A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5B00" w:rsidRPr="00803072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72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ноября 2021 г.</w:t>
      </w:r>
    </w:p>
    <w:p w:rsidR="00105B00" w:rsidRPr="00803072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30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направления листа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голосования</w:t>
      </w:r>
      <w:r w:rsidRPr="008030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5B00" w:rsidRPr="00803072" w:rsidRDefault="00105B00" w:rsidP="0010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до 18.30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072">
        <w:rPr>
          <w:rFonts w:ascii="Times New Roman" w:eastAsia="Times New Roman" w:hAnsi="Times New Roman" w:cs="Times New Roman"/>
          <w:sz w:val="28"/>
          <w:szCs w:val="28"/>
          <w:lang w:eastAsia="ru-RU"/>
        </w:rPr>
        <w:t>, 22 ноября 2021 г.</w:t>
      </w:r>
    </w:p>
    <w:p w:rsidR="00D16564" w:rsidRDefault="00D16564" w:rsidP="00D165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</w:p>
    <w:p w:rsidR="0029698D" w:rsidRPr="00105B00" w:rsidRDefault="0029698D" w:rsidP="00D165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bookmarkStart w:id="0" w:name="_GoBack"/>
      <w:bookmarkEnd w:id="0"/>
    </w:p>
    <w:p w:rsidR="00DA311A" w:rsidRPr="00105B00" w:rsidRDefault="00DA311A" w:rsidP="00D165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en-GB"/>
        </w:rPr>
      </w:pPr>
    </w:p>
    <w:p w:rsidR="00D16564" w:rsidRPr="008B367F" w:rsidRDefault="00F43B6F" w:rsidP="00E959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9A8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6F">
        <w:rPr>
          <w:rFonts w:ascii="Times New Roman" w:hAnsi="Times New Roman" w:cs="Times New Roman"/>
          <w:sz w:val="28"/>
          <w:szCs w:val="28"/>
        </w:rPr>
        <w:t>решени</w:t>
      </w:r>
      <w:r w:rsidR="00E959A8">
        <w:rPr>
          <w:rFonts w:ascii="Times New Roman" w:hAnsi="Times New Roman" w:cs="Times New Roman"/>
          <w:sz w:val="28"/>
          <w:szCs w:val="28"/>
        </w:rPr>
        <w:t>я</w:t>
      </w:r>
      <w:r w:rsidRPr="00F43B6F">
        <w:rPr>
          <w:rFonts w:ascii="Times New Roman" w:hAnsi="Times New Roman" w:cs="Times New Roman"/>
          <w:sz w:val="28"/>
          <w:szCs w:val="28"/>
        </w:rPr>
        <w:t xml:space="preserve"> Совета Ассамблеи народа Казахстана о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F43B6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3B6F">
        <w:rPr>
          <w:rFonts w:ascii="Times New Roman" w:hAnsi="Times New Roman" w:cs="Times New Roman"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3B6F">
        <w:rPr>
          <w:rFonts w:ascii="Times New Roman" w:hAnsi="Times New Roman" w:cs="Times New Roman"/>
          <w:sz w:val="28"/>
          <w:szCs w:val="28"/>
        </w:rPr>
        <w:t xml:space="preserve"> Ассамблеи народа Казахстана  </w:t>
      </w:r>
    </w:p>
    <w:p w:rsidR="00D16564" w:rsidRPr="008B367F" w:rsidRDefault="00D16564" w:rsidP="00E959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6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8B36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</w:p>
    <w:p w:rsidR="00481DF1" w:rsidRPr="008B367F" w:rsidRDefault="00481DF1" w:rsidP="00E95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6564" w:rsidRPr="00F43B6F" w:rsidRDefault="00F43B6F" w:rsidP="00E959A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6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3B6F">
        <w:rPr>
          <w:rFonts w:ascii="Times New Roman" w:hAnsi="Times New Roman" w:cs="Times New Roman"/>
          <w:sz w:val="28"/>
          <w:szCs w:val="28"/>
        </w:rPr>
        <w:t>оложения об общественных</w:t>
      </w:r>
      <w:r w:rsidR="004000C7">
        <w:rPr>
          <w:rFonts w:ascii="Times New Roman" w:hAnsi="Times New Roman" w:cs="Times New Roman"/>
          <w:sz w:val="28"/>
          <w:szCs w:val="28"/>
        </w:rPr>
        <w:t xml:space="preserve"> (народных)</w:t>
      </w:r>
      <w:r w:rsidRPr="00F43B6F">
        <w:rPr>
          <w:rFonts w:ascii="Times New Roman" w:hAnsi="Times New Roman" w:cs="Times New Roman"/>
          <w:sz w:val="28"/>
          <w:szCs w:val="28"/>
        </w:rPr>
        <w:t xml:space="preserve"> проектах Ассамблеи народа Казахстана</w:t>
      </w:r>
    </w:p>
    <w:p w:rsidR="00D16564" w:rsidRPr="008B367F" w:rsidRDefault="00D16564" w:rsidP="00E959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EC" w:rsidRPr="008B367F" w:rsidRDefault="008A09EC" w:rsidP="00E959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80" w:rsidRPr="0007053D" w:rsidRDefault="008A09EC" w:rsidP="000705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3D">
        <w:rPr>
          <w:rFonts w:ascii="Times New Roman" w:hAnsi="Times New Roman" w:cs="Times New Roman"/>
          <w:sz w:val="28"/>
          <w:szCs w:val="28"/>
        </w:rPr>
        <w:t>О</w:t>
      </w:r>
      <w:r w:rsidR="00F43B6F" w:rsidRPr="0007053D">
        <w:rPr>
          <w:rFonts w:ascii="Times New Roman" w:hAnsi="Times New Roman" w:cs="Times New Roman"/>
          <w:sz w:val="28"/>
          <w:szCs w:val="28"/>
        </w:rPr>
        <w:t>б утверждении</w:t>
      </w:r>
      <w:r w:rsidRPr="0007053D">
        <w:rPr>
          <w:rFonts w:ascii="Times New Roman" w:hAnsi="Times New Roman" w:cs="Times New Roman"/>
          <w:sz w:val="28"/>
          <w:szCs w:val="28"/>
        </w:rPr>
        <w:t xml:space="preserve"> П</w:t>
      </w:r>
      <w:r w:rsidR="00211DF7" w:rsidRPr="0007053D">
        <w:rPr>
          <w:rFonts w:ascii="Times New Roman" w:hAnsi="Times New Roman" w:cs="Times New Roman"/>
          <w:sz w:val="28"/>
          <w:szCs w:val="28"/>
        </w:rPr>
        <w:t>равил</w:t>
      </w:r>
      <w:r w:rsidR="007236AD" w:rsidRPr="0007053D">
        <w:rPr>
          <w:rFonts w:ascii="Times New Roman" w:hAnsi="Times New Roman" w:cs="Times New Roman"/>
          <w:sz w:val="28"/>
          <w:szCs w:val="28"/>
        </w:rPr>
        <w:t xml:space="preserve"> </w:t>
      </w:r>
      <w:r w:rsidRPr="0007053D">
        <w:rPr>
          <w:rFonts w:ascii="Times New Roman" w:hAnsi="Times New Roman" w:cs="Times New Roman"/>
          <w:sz w:val="28"/>
          <w:szCs w:val="28"/>
        </w:rPr>
        <w:t>общественной аккредитации этнокультурных объединений Ассамблеи народа Казахстана</w:t>
      </w:r>
      <w:r w:rsidR="004F3C4D" w:rsidRPr="0007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80" w:rsidRDefault="004D7780" w:rsidP="004D77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053D" w:rsidRDefault="0007053D" w:rsidP="004D77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7780" w:rsidRPr="00162C63" w:rsidRDefault="004D7780" w:rsidP="001626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4D778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7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4D778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7780">
        <w:rPr>
          <w:rFonts w:ascii="Times New Roman" w:hAnsi="Times New Roman" w:cs="Times New Roman"/>
          <w:sz w:val="28"/>
          <w:szCs w:val="28"/>
        </w:rPr>
        <w:t xml:space="preserve"> </w:t>
      </w:r>
      <w:r w:rsidR="008558E0">
        <w:rPr>
          <w:rFonts w:ascii="Times New Roman" w:hAnsi="Times New Roman" w:cs="Times New Roman"/>
          <w:sz w:val="28"/>
          <w:szCs w:val="28"/>
        </w:rPr>
        <w:t xml:space="preserve">о </w:t>
      </w:r>
      <w:r w:rsidR="00152B64">
        <w:rPr>
          <w:rFonts w:ascii="Times New Roman" w:hAnsi="Times New Roman" w:cs="Times New Roman"/>
          <w:sz w:val="28"/>
          <w:szCs w:val="28"/>
        </w:rPr>
        <w:t>п</w:t>
      </w:r>
      <w:r w:rsidRPr="004D7780">
        <w:rPr>
          <w:rFonts w:ascii="Times New Roman" w:hAnsi="Times New Roman" w:cs="Times New Roman"/>
          <w:sz w:val="28"/>
          <w:szCs w:val="28"/>
        </w:rPr>
        <w:t>осл</w:t>
      </w:r>
      <w:r w:rsidR="00152B64">
        <w:rPr>
          <w:rFonts w:ascii="Times New Roman" w:hAnsi="Times New Roman" w:cs="Times New Roman"/>
          <w:sz w:val="28"/>
          <w:szCs w:val="28"/>
        </w:rPr>
        <w:t>ах</w:t>
      </w:r>
      <w:r w:rsidRPr="004D7780">
        <w:rPr>
          <w:rFonts w:ascii="Times New Roman" w:hAnsi="Times New Roman" w:cs="Times New Roman"/>
          <w:sz w:val="28"/>
          <w:szCs w:val="28"/>
        </w:rPr>
        <w:t xml:space="preserve"> дружбы Ассамблеи народа Казахстана и</w:t>
      </w:r>
      <w:r w:rsidR="00C501EE">
        <w:rPr>
          <w:rFonts w:ascii="Times New Roman" w:hAnsi="Times New Roman" w:cs="Times New Roman"/>
          <w:sz w:val="28"/>
          <w:szCs w:val="28"/>
        </w:rPr>
        <w:t xml:space="preserve"> одобрении</w:t>
      </w:r>
      <w:r w:rsidRPr="004D7780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780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16264F" w:rsidRPr="0016264F">
        <w:rPr>
          <w:rFonts w:ascii="Times New Roman" w:hAnsi="Times New Roman" w:cs="Times New Roman"/>
          <w:sz w:val="28"/>
          <w:szCs w:val="28"/>
        </w:rPr>
        <w:t>посло</w:t>
      </w:r>
      <w:r w:rsidR="0007053D">
        <w:rPr>
          <w:rFonts w:ascii="Times New Roman" w:hAnsi="Times New Roman" w:cs="Times New Roman"/>
          <w:sz w:val="28"/>
          <w:szCs w:val="28"/>
        </w:rPr>
        <w:t>в</w:t>
      </w:r>
      <w:r w:rsidR="0016264F" w:rsidRPr="0016264F">
        <w:rPr>
          <w:rFonts w:ascii="Times New Roman" w:hAnsi="Times New Roman" w:cs="Times New Roman"/>
          <w:sz w:val="28"/>
          <w:szCs w:val="28"/>
        </w:rPr>
        <w:t xml:space="preserve"> дружбы Ассамблеи народа Казахстана</w:t>
      </w:r>
    </w:p>
    <w:p w:rsidR="00F43B6F" w:rsidRPr="004D7780" w:rsidRDefault="00F43B6F" w:rsidP="00481D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5" w:rsidRDefault="00D16564" w:rsidP="00481DF1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sectPr w:rsidR="00DA7645" w:rsidSect="00481D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046"/>
    <w:multiLevelType w:val="hybridMultilevel"/>
    <w:tmpl w:val="9B4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77346"/>
    <w:multiLevelType w:val="hybridMultilevel"/>
    <w:tmpl w:val="9B4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12AD"/>
    <w:multiLevelType w:val="hybridMultilevel"/>
    <w:tmpl w:val="3C8E8F7E"/>
    <w:lvl w:ilvl="0" w:tplc="75E8E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64"/>
    <w:rsid w:val="000050CE"/>
    <w:rsid w:val="00021292"/>
    <w:rsid w:val="0007053D"/>
    <w:rsid w:val="000F4EC0"/>
    <w:rsid w:val="0010119E"/>
    <w:rsid w:val="00105B00"/>
    <w:rsid w:val="00152B64"/>
    <w:rsid w:val="0016264F"/>
    <w:rsid w:val="00162C63"/>
    <w:rsid w:val="00211DF7"/>
    <w:rsid w:val="002364EB"/>
    <w:rsid w:val="0029698D"/>
    <w:rsid w:val="00315011"/>
    <w:rsid w:val="00334E2D"/>
    <w:rsid w:val="003D1D83"/>
    <w:rsid w:val="004000C7"/>
    <w:rsid w:val="00407A17"/>
    <w:rsid w:val="00481DF1"/>
    <w:rsid w:val="004D7780"/>
    <w:rsid w:val="004F3C4D"/>
    <w:rsid w:val="00674644"/>
    <w:rsid w:val="00692805"/>
    <w:rsid w:val="007236AD"/>
    <w:rsid w:val="00810B85"/>
    <w:rsid w:val="008375C3"/>
    <w:rsid w:val="008558E0"/>
    <w:rsid w:val="00890DEC"/>
    <w:rsid w:val="008A09EC"/>
    <w:rsid w:val="008B367F"/>
    <w:rsid w:val="009415BB"/>
    <w:rsid w:val="00955708"/>
    <w:rsid w:val="009F7287"/>
    <w:rsid w:val="00AF4C13"/>
    <w:rsid w:val="00B15797"/>
    <w:rsid w:val="00B71779"/>
    <w:rsid w:val="00C25559"/>
    <w:rsid w:val="00C501EE"/>
    <w:rsid w:val="00CB2461"/>
    <w:rsid w:val="00D11AC6"/>
    <w:rsid w:val="00D16564"/>
    <w:rsid w:val="00DA311A"/>
    <w:rsid w:val="00DA7645"/>
    <w:rsid w:val="00DC73DF"/>
    <w:rsid w:val="00E872A0"/>
    <w:rsid w:val="00E959A8"/>
    <w:rsid w:val="00F06382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4400"/>
  <w15:docId w15:val="{DA90E93A-FD33-44F1-BEA2-44AB062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64"/>
    <w:pPr>
      <w:ind w:left="720"/>
      <w:contextualSpacing/>
    </w:pPr>
  </w:style>
  <w:style w:type="table" w:styleId="a4">
    <w:name w:val="Table Grid"/>
    <w:basedOn w:val="a1"/>
    <w:uiPriority w:val="59"/>
    <w:rsid w:val="00D1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МахпироваР</dc:creator>
  <cp:lastModifiedBy>Махан Ғалымжан Жайықбайұлы</cp:lastModifiedBy>
  <cp:revision>5</cp:revision>
  <cp:lastPrinted>2021-11-05T05:36:00Z</cp:lastPrinted>
  <dcterms:created xsi:type="dcterms:W3CDTF">2021-11-11T04:21:00Z</dcterms:created>
  <dcterms:modified xsi:type="dcterms:W3CDTF">2021-11-15T09:08:00Z</dcterms:modified>
</cp:coreProperties>
</file>