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A6" w:rsidRDefault="007E4411" w:rsidP="001C5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ШҚО ҚХА ҒСТ мүшелерінің тізімі</w:t>
      </w:r>
    </w:p>
    <w:tbl>
      <w:tblPr>
        <w:tblStyle w:val="a3"/>
        <w:tblpPr w:leftFromText="180" w:rightFromText="180" w:vertAnchor="text" w:horzAnchor="margin" w:tblpY="593"/>
        <w:tblW w:w="9571" w:type="dxa"/>
        <w:tblLayout w:type="fixed"/>
        <w:tblLook w:val="04A0" w:firstRow="1" w:lastRow="0" w:firstColumn="1" w:lastColumn="0" w:noHBand="0" w:noVBand="1"/>
      </w:tblPr>
      <w:tblGrid>
        <w:gridCol w:w="499"/>
        <w:gridCol w:w="2419"/>
        <w:gridCol w:w="3853"/>
        <w:gridCol w:w="2800"/>
      </w:tblGrid>
      <w:tr w:rsidR="001C5AA6" w:rsidTr="007400CB">
        <w:trPr>
          <w:trHeight w:val="275"/>
        </w:trPr>
        <w:tc>
          <w:tcPr>
            <w:tcW w:w="499" w:type="dxa"/>
          </w:tcPr>
          <w:bookmarkEnd w:id="0"/>
          <w:p w:rsidR="001C5AA6" w:rsidRDefault="001C5AA6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9" w:type="dxa"/>
          </w:tcPr>
          <w:p w:rsidR="001C5AA6" w:rsidRPr="00C4750C" w:rsidRDefault="007E4411" w:rsidP="007E44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3853" w:type="dxa"/>
          </w:tcPr>
          <w:p w:rsidR="001C5AA6" w:rsidRPr="00C4750C" w:rsidRDefault="00C4750C" w:rsidP="00C475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Қызметі</w:t>
            </w:r>
          </w:p>
        </w:tc>
        <w:tc>
          <w:tcPr>
            <w:tcW w:w="2800" w:type="dxa"/>
          </w:tcPr>
          <w:p w:rsidR="001C5AA6" w:rsidRPr="00240784" w:rsidRDefault="001C5AA6" w:rsidP="00740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C5AA6" w:rsidTr="007400CB">
        <w:tc>
          <w:tcPr>
            <w:tcW w:w="499" w:type="dxa"/>
          </w:tcPr>
          <w:p w:rsidR="001C5AA6" w:rsidRDefault="001C5AA6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9" w:type="dxa"/>
          </w:tcPr>
          <w:p w:rsidR="001C5AA6" w:rsidRDefault="001C5AA6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Краснобаева</w:t>
            </w:r>
            <w:proofErr w:type="spellEnd"/>
          </w:p>
          <w:p w:rsidR="005C7118" w:rsidRDefault="001C5AA6" w:rsidP="005C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Нелли</w:t>
            </w:r>
          </w:p>
          <w:p w:rsidR="001C5AA6" w:rsidRDefault="001C5AA6" w:rsidP="005C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3853" w:type="dxa"/>
          </w:tcPr>
          <w:p w:rsidR="001C5AA6" w:rsidRDefault="00C4750C" w:rsidP="005C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ШҚО ҚХА </w:t>
            </w:r>
            <w:r w:rsidR="001C5AA6" w:rsidRPr="00C47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ҒСТ жетекшісі, тарих ғылымдар кандидаты, </w:t>
            </w:r>
            <w:r w:rsidR="001C5AA6" w:rsidRPr="00C475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доцент, </w:t>
            </w:r>
            <w:r w:rsidRPr="00C475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Д.Серікбаев атындағы</w:t>
            </w:r>
            <w:r w:rsidRPr="00C47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475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ШҚМТУ</w:t>
            </w:r>
            <w:r w:rsidRPr="001C5A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475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ҚХА</w:t>
            </w:r>
            <w:r w:rsidRPr="001C5AA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C5AA6" w:rsidRPr="00C475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әлеуметтік</w:t>
            </w:r>
            <w:r w:rsidRPr="00C475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-гуманитарлы </w:t>
            </w:r>
            <w:r w:rsidR="001C5AA6" w:rsidRPr="00C475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пәндер</w:t>
            </w:r>
            <w:r w:rsidRPr="00C475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C5AA6" w:rsidRPr="00C4750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кафедрасының меңгерушісі</w:t>
            </w:r>
          </w:p>
        </w:tc>
        <w:tc>
          <w:tcPr>
            <w:tcW w:w="2800" w:type="dxa"/>
          </w:tcPr>
          <w:p w:rsidR="001C5AA6" w:rsidRPr="00345810" w:rsidRDefault="001C5AA6" w:rsidP="00740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Р.т. 54-08-11; </w:t>
            </w:r>
          </w:p>
          <w:p w:rsidR="001C5AA6" w:rsidRPr="00345810" w:rsidRDefault="001C5AA6" w:rsidP="00740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10">
              <w:rPr>
                <w:rFonts w:ascii="Times New Roman" w:hAnsi="Times New Roman" w:cs="Times New Roman"/>
                <w:b/>
                <w:sz w:val="28"/>
                <w:szCs w:val="28"/>
              </w:rPr>
              <w:t>Д.т.22-11-76</w:t>
            </w:r>
          </w:p>
          <w:p w:rsidR="001C5AA6" w:rsidRDefault="001C5AA6" w:rsidP="00740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10">
              <w:rPr>
                <w:rFonts w:ascii="Times New Roman" w:hAnsi="Times New Roman" w:cs="Times New Roman"/>
                <w:b/>
                <w:sz w:val="28"/>
                <w:szCs w:val="28"/>
              </w:rPr>
              <w:t>87772765232</w:t>
            </w:r>
          </w:p>
          <w:p w:rsidR="001C5AA6" w:rsidRPr="00BF2ADB" w:rsidRDefault="005C7118" w:rsidP="005C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1C5AA6" w:rsidRPr="00D86DE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</w:t>
              </w:r>
              <w:r w:rsidR="001C5AA6" w:rsidRPr="00BF2A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1C5AA6" w:rsidRPr="00D86DE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nelli</w:t>
              </w:r>
              <w:r w:rsidR="001C5AA6" w:rsidRPr="00BF2A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C5AA6" w:rsidRPr="00D86DE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C5AA6" w:rsidRPr="00BF2A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C5AA6" w:rsidRPr="00D86DE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C5AA6" w:rsidTr="007400CB">
        <w:tc>
          <w:tcPr>
            <w:tcW w:w="499" w:type="dxa"/>
          </w:tcPr>
          <w:p w:rsidR="001C5AA6" w:rsidRPr="00960430" w:rsidRDefault="001C5AA6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9" w:type="dxa"/>
          </w:tcPr>
          <w:p w:rsidR="001C5AA6" w:rsidRDefault="001C5AA6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Толеубеков</w:t>
            </w:r>
            <w:proofErr w:type="spellEnd"/>
          </w:p>
          <w:p w:rsidR="005C7118" w:rsidRDefault="001C5AA6" w:rsidP="005C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Эльдар</w:t>
            </w:r>
          </w:p>
          <w:p w:rsidR="001C5AA6" w:rsidRDefault="001C5AA6" w:rsidP="005C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Толеубекович</w:t>
            </w:r>
            <w:proofErr w:type="spellEnd"/>
          </w:p>
        </w:tc>
        <w:tc>
          <w:tcPr>
            <w:tcW w:w="3853" w:type="dxa"/>
          </w:tcPr>
          <w:p w:rsidR="00C4750C" w:rsidRPr="00C4750C" w:rsidRDefault="00C4750C" w:rsidP="005C71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ШҚО ҚХА ҒСТ хатшысы, </w:t>
            </w:r>
            <w:r w:rsidR="007E441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КММ «Достық үйі – қоғамдық келісім орталығының» директоры</w:t>
            </w:r>
          </w:p>
        </w:tc>
        <w:tc>
          <w:tcPr>
            <w:tcW w:w="2800" w:type="dxa"/>
          </w:tcPr>
          <w:p w:rsidR="001C5AA6" w:rsidRPr="00345810" w:rsidRDefault="001C5AA6" w:rsidP="00740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10">
              <w:rPr>
                <w:rFonts w:ascii="Times New Roman" w:hAnsi="Times New Roman" w:cs="Times New Roman"/>
                <w:b/>
                <w:sz w:val="28"/>
                <w:szCs w:val="28"/>
              </w:rPr>
              <w:t>26-48-73</w:t>
            </w:r>
          </w:p>
          <w:p w:rsidR="001C5AA6" w:rsidRDefault="001C5AA6" w:rsidP="00740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10">
              <w:rPr>
                <w:rFonts w:ascii="Times New Roman" w:hAnsi="Times New Roman" w:cs="Times New Roman"/>
                <w:b/>
                <w:sz w:val="28"/>
                <w:szCs w:val="28"/>
              </w:rPr>
              <w:t>87754819998</w:t>
            </w:r>
          </w:p>
          <w:p w:rsidR="001C5AA6" w:rsidRPr="00345810" w:rsidRDefault="005C7118" w:rsidP="005C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1C5AA6" w:rsidRPr="000876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oddn@mail.ru</w:t>
              </w:r>
            </w:hyperlink>
          </w:p>
        </w:tc>
      </w:tr>
      <w:tr w:rsidR="001C5AA6" w:rsidTr="007400CB">
        <w:tc>
          <w:tcPr>
            <w:tcW w:w="499" w:type="dxa"/>
          </w:tcPr>
          <w:p w:rsidR="001C5AA6" w:rsidRPr="00960430" w:rsidRDefault="001C5AA6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1C5AA6" w:rsidRDefault="001C5AA6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:rsidR="001C5AA6" w:rsidRPr="00C4750C" w:rsidRDefault="00C4750C" w:rsidP="007400C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ШҚО ҚХА ҒСТ мүшелері</w:t>
            </w:r>
          </w:p>
        </w:tc>
        <w:tc>
          <w:tcPr>
            <w:tcW w:w="2800" w:type="dxa"/>
          </w:tcPr>
          <w:p w:rsidR="001C5AA6" w:rsidRPr="00345810" w:rsidRDefault="001C5AA6" w:rsidP="00740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AA6" w:rsidTr="007400CB">
        <w:tc>
          <w:tcPr>
            <w:tcW w:w="499" w:type="dxa"/>
          </w:tcPr>
          <w:p w:rsidR="001C5AA6" w:rsidRPr="00960430" w:rsidRDefault="001C5AA6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9" w:type="dxa"/>
          </w:tcPr>
          <w:p w:rsidR="001C5AA6" w:rsidRDefault="001C5AA6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Аязбаев</w:t>
            </w:r>
            <w:proofErr w:type="spellEnd"/>
          </w:p>
          <w:p w:rsidR="005C7118" w:rsidRDefault="001C5AA6" w:rsidP="005C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Еркимбек</w:t>
            </w:r>
            <w:proofErr w:type="spellEnd"/>
          </w:p>
          <w:p w:rsidR="001C5AA6" w:rsidRDefault="001C5AA6" w:rsidP="005C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Мухатаевич</w:t>
            </w:r>
            <w:proofErr w:type="spellEnd"/>
          </w:p>
        </w:tc>
        <w:tc>
          <w:tcPr>
            <w:tcW w:w="3853" w:type="dxa"/>
          </w:tcPr>
          <w:p w:rsidR="001C5AA6" w:rsidRDefault="00C4750C" w:rsidP="005C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ШҚО ҚХА хатшылық басшысы</w:t>
            </w:r>
          </w:p>
        </w:tc>
        <w:tc>
          <w:tcPr>
            <w:tcW w:w="2800" w:type="dxa"/>
          </w:tcPr>
          <w:p w:rsidR="001C5AA6" w:rsidRPr="00345810" w:rsidRDefault="001C5AA6" w:rsidP="00740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10">
              <w:rPr>
                <w:rFonts w:ascii="Times New Roman" w:hAnsi="Times New Roman" w:cs="Times New Roman"/>
                <w:b/>
                <w:sz w:val="28"/>
                <w:szCs w:val="28"/>
              </w:rPr>
              <w:t>26-23-06</w:t>
            </w:r>
          </w:p>
          <w:p w:rsidR="001C5AA6" w:rsidRPr="00345810" w:rsidRDefault="001C5AA6" w:rsidP="00740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10">
              <w:rPr>
                <w:rFonts w:ascii="Times New Roman" w:hAnsi="Times New Roman" w:cs="Times New Roman"/>
                <w:b/>
                <w:sz w:val="28"/>
                <w:szCs w:val="28"/>
              </w:rPr>
              <w:t>87772654801</w:t>
            </w:r>
          </w:p>
          <w:p w:rsidR="001C5AA6" w:rsidRPr="00345810" w:rsidRDefault="005C7118" w:rsidP="005C711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7" w:history="1">
              <w:r w:rsidR="001C5AA6" w:rsidRPr="00D86DE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Eayazbaev@akimvko.gjv.kz</w:t>
              </w:r>
            </w:hyperlink>
          </w:p>
        </w:tc>
      </w:tr>
      <w:tr w:rsidR="001C5AA6" w:rsidTr="007400CB">
        <w:tc>
          <w:tcPr>
            <w:tcW w:w="499" w:type="dxa"/>
          </w:tcPr>
          <w:p w:rsidR="001C5AA6" w:rsidRPr="00960430" w:rsidRDefault="001C5AA6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9" w:type="dxa"/>
          </w:tcPr>
          <w:p w:rsidR="001C5AA6" w:rsidRDefault="001C5AA6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Абдуллина</w:t>
            </w:r>
          </w:p>
          <w:p w:rsidR="005C7118" w:rsidRDefault="001C5AA6" w:rsidP="005C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Люция</w:t>
            </w:r>
            <w:proofErr w:type="spellEnd"/>
          </w:p>
          <w:p w:rsidR="001C5AA6" w:rsidRDefault="001C5AA6" w:rsidP="005C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3853" w:type="dxa"/>
          </w:tcPr>
          <w:p w:rsidR="00C4750C" w:rsidRDefault="00C4750C" w:rsidP="007400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С.Аманжолов атындағы</w:t>
            </w:r>
          </w:p>
          <w:p w:rsidR="00C4750C" w:rsidRPr="00C4750C" w:rsidRDefault="00C4750C" w:rsidP="007400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ШҚМУ профессоры, филолгия ғылымдарының кандидаты</w:t>
            </w:r>
          </w:p>
        </w:tc>
        <w:tc>
          <w:tcPr>
            <w:tcW w:w="2800" w:type="dxa"/>
          </w:tcPr>
          <w:p w:rsidR="001C5AA6" w:rsidRPr="00345810" w:rsidRDefault="001C5AA6" w:rsidP="00740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10">
              <w:rPr>
                <w:rFonts w:ascii="Times New Roman" w:hAnsi="Times New Roman" w:cs="Times New Roman"/>
                <w:b/>
                <w:sz w:val="28"/>
                <w:szCs w:val="28"/>
              </w:rPr>
              <w:t>77-23-36</w:t>
            </w:r>
          </w:p>
          <w:p w:rsidR="001C5AA6" w:rsidRPr="00345810" w:rsidRDefault="001C5AA6" w:rsidP="00740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10">
              <w:rPr>
                <w:rFonts w:ascii="Times New Roman" w:hAnsi="Times New Roman" w:cs="Times New Roman"/>
                <w:b/>
                <w:sz w:val="28"/>
                <w:szCs w:val="28"/>
              </w:rPr>
              <w:t>87474089024</w:t>
            </w:r>
          </w:p>
        </w:tc>
      </w:tr>
      <w:tr w:rsidR="001C5AA6" w:rsidTr="007400CB">
        <w:tc>
          <w:tcPr>
            <w:tcW w:w="499" w:type="dxa"/>
          </w:tcPr>
          <w:p w:rsidR="001C5AA6" w:rsidRDefault="001C5AA6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9" w:type="dxa"/>
          </w:tcPr>
          <w:p w:rsidR="001C5AA6" w:rsidRDefault="001C5AA6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  <w:p w:rsidR="005C7118" w:rsidRDefault="001C5AA6" w:rsidP="005C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</w:p>
          <w:p w:rsidR="001C5AA6" w:rsidRDefault="001C5AA6" w:rsidP="005C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3853" w:type="dxa"/>
          </w:tcPr>
          <w:p w:rsidR="001C5AA6" w:rsidRPr="00C4750C" w:rsidRDefault="00C4750C" w:rsidP="005C71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Философия ғылымдарының</w:t>
            </w:r>
            <w:r w:rsidR="008C3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кандидаты, доцент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8C3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Өскемен филиалы </w:t>
            </w:r>
            <w:r w:rsidR="00EA68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8C3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МЭСИ</w:t>
            </w:r>
            <w:r w:rsidR="00EA68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8C3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жалпы білім және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құқық, информатика, кәсіпкер бөлімінің кафедра меңгерушісі</w:t>
            </w:r>
          </w:p>
        </w:tc>
        <w:tc>
          <w:tcPr>
            <w:tcW w:w="2800" w:type="dxa"/>
          </w:tcPr>
          <w:p w:rsidR="001C5AA6" w:rsidRPr="00345810" w:rsidRDefault="001C5AA6" w:rsidP="00740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10">
              <w:rPr>
                <w:rFonts w:ascii="Times New Roman" w:hAnsi="Times New Roman" w:cs="Times New Roman"/>
                <w:b/>
                <w:sz w:val="28"/>
                <w:szCs w:val="28"/>
              </w:rPr>
              <w:t>87055007642</w:t>
            </w:r>
          </w:p>
          <w:p w:rsidR="001C5AA6" w:rsidRPr="00D86DE2" w:rsidRDefault="005C7118" w:rsidP="005C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1C5AA6" w:rsidRPr="002172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Mov-777@mail.ru</w:t>
              </w:r>
            </w:hyperlink>
          </w:p>
        </w:tc>
      </w:tr>
      <w:tr w:rsidR="001C5AA6" w:rsidTr="007400CB">
        <w:tc>
          <w:tcPr>
            <w:tcW w:w="499" w:type="dxa"/>
          </w:tcPr>
          <w:p w:rsidR="001C5AA6" w:rsidRDefault="001C5AA6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9" w:type="dxa"/>
          </w:tcPr>
          <w:p w:rsidR="001C5AA6" w:rsidRDefault="001C5AA6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</w:t>
            </w:r>
          </w:p>
          <w:p w:rsidR="005C7118" w:rsidRDefault="001C5AA6" w:rsidP="005C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1C5AA6" w:rsidRDefault="001C5AA6" w:rsidP="005C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3853" w:type="dxa"/>
          </w:tcPr>
          <w:p w:rsidR="008C3030" w:rsidRPr="008C3030" w:rsidRDefault="008C3030" w:rsidP="007400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Еңбек сіңірген мәдениет жұмыскері, </w:t>
            </w:r>
            <w:r w:rsidRPr="008C3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ШҚО </w:t>
            </w:r>
            <w:r w:rsidRPr="008C3030">
              <w:rPr>
                <w:rStyle w:val="hps"/>
                <w:rFonts w:ascii="Times New Roman" w:hAnsi="Times New Roman" w:cs="Times New Roman"/>
                <w:sz w:val="28"/>
                <w:szCs w:val="28"/>
                <w:lang w:val="kk-KZ"/>
              </w:rPr>
              <w:t>сәулет-этнографиялық</w:t>
            </w:r>
            <w:r w:rsidRPr="008C3030">
              <w:rPr>
                <w:rStyle w:val="shorttext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C3030">
              <w:rPr>
                <w:rStyle w:val="hps"/>
                <w:rFonts w:ascii="Times New Roman" w:hAnsi="Times New Roman" w:cs="Times New Roman"/>
                <w:sz w:val="28"/>
                <w:szCs w:val="28"/>
                <w:lang w:val="kk-KZ"/>
              </w:rPr>
              <w:t>және</w:t>
            </w:r>
            <w:r w:rsidRPr="008C3030">
              <w:rPr>
                <w:rStyle w:val="shorttext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8C3030">
              <w:rPr>
                <w:rStyle w:val="hps"/>
                <w:rFonts w:ascii="Times New Roman" w:hAnsi="Times New Roman" w:cs="Times New Roman"/>
                <w:sz w:val="28"/>
                <w:szCs w:val="28"/>
                <w:lang w:val="kk-KZ"/>
              </w:rPr>
              <w:t>абиғат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kk-KZ"/>
              </w:rPr>
              <w:t>-ландшафт</w:t>
            </w:r>
            <w:r w:rsidRPr="008C3030">
              <w:rPr>
                <w:rStyle w:val="hps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мұражайы</w:t>
            </w: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 w:val="kk-KZ"/>
              </w:rPr>
              <w:t>ның директоры</w:t>
            </w:r>
          </w:p>
        </w:tc>
        <w:tc>
          <w:tcPr>
            <w:tcW w:w="2800" w:type="dxa"/>
          </w:tcPr>
          <w:p w:rsidR="001C5AA6" w:rsidRPr="00345810" w:rsidRDefault="001C5AA6" w:rsidP="00740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Р.т. </w:t>
            </w:r>
            <w:r w:rsidRPr="00345810">
              <w:rPr>
                <w:rFonts w:ascii="Times New Roman" w:hAnsi="Times New Roman" w:cs="Times New Roman"/>
                <w:b/>
                <w:sz w:val="28"/>
                <w:szCs w:val="28"/>
              </w:rPr>
              <w:t>26-46-61</w:t>
            </w:r>
          </w:p>
          <w:p w:rsidR="001C5AA6" w:rsidRPr="00345810" w:rsidRDefault="001C5AA6" w:rsidP="00740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10">
              <w:rPr>
                <w:rFonts w:ascii="Times New Roman" w:hAnsi="Times New Roman" w:cs="Times New Roman"/>
                <w:b/>
                <w:sz w:val="28"/>
                <w:szCs w:val="28"/>
              </w:rPr>
              <w:t>87777421105</w:t>
            </w:r>
          </w:p>
        </w:tc>
      </w:tr>
      <w:tr w:rsidR="001C5AA6" w:rsidRPr="00992C35" w:rsidTr="007400CB">
        <w:tc>
          <w:tcPr>
            <w:tcW w:w="499" w:type="dxa"/>
          </w:tcPr>
          <w:p w:rsidR="001C5AA6" w:rsidRDefault="001C5AA6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9" w:type="dxa"/>
          </w:tcPr>
          <w:p w:rsidR="001C5AA6" w:rsidRDefault="001C5AA6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Игибаев</w:t>
            </w:r>
            <w:proofErr w:type="spellEnd"/>
          </w:p>
          <w:p w:rsidR="005C7118" w:rsidRDefault="001C5AA6" w:rsidP="005C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Советхан</w:t>
            </w:r>
            <w:proofErr w:type="spellEnd"/>
          </w:p>
          <w:p w:rsidR="001C5AA6" w:rsidRDefault="001C5AA6" w:rsidP="005C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Кабдуалиевич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53" w:type="dxa"/>
          </w:tcPr>
          <w:p w:rsidR="008C3030" w:rsidRPr="008C3030" w:rsidRDefault="008C3030" w:rsidP="007400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С.Аманжолов атындағы ШҚМУ профессоры, тарих ғылымының докторы</w:t>
            </w:r>
          </w:p>
        </w:tc>
        <w:tc>
          <w:tcPr>
            <w:tcW w:w="2800" w:type="dxa"/>
          </w:tcPr>
          <w:p w:rsidR="001C5AA6" w:rsidRPr="00345810" w:rsidRDefault="001C5AA6" w:rsidP="007400C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45810">
              <w:rPr>
                <w:rFonts w:ascii="Times New Roman" w:hAnsi="Times New Roman" w:cs="Times New Roman"/>
                <w:b/>
                <w:sz w:val="28"/>
                <w:szCs w:val="28"/>
              </w:rPr>
              <w:t>Р.т. 54-03-87</w:t>
            </w:r>
            <w:r w:rsidRPr="003458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; </w:t>
            </w:r>
          </w:p>
          <w:p w:rsidR="001C5AA6" w:rsidRPr="00345810" w:rsidRDefault="001C5AA6" w:rsidP="007400C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458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Д.т. 60-71-38</w:t>
            </w:r>
          </w:p>
          <w:p w:rsidR="001C5AA6" w:rsidRPr="00345810" w:rsidRDefault="001C5AA6" w:rsidP="007400C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458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87771498141</w:t>
            </w:r>
          </w:p>
        </w:tc>
      </w:tr>
      <w:tr w:rsidR="001C5AA6" w:rsidTr="007400CB">
        <w:tc>
          <w:tcPr>
            <w:tcW w:w="499" w:type="dxa"/>
          </w:tcPr>
          <w:p w:rsidR="001C5AA6" w:rsidRDefault="001C5AA6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9" w:type="dxa"/>
          </w:tcPr>
          <w:p w:rsidR="001C5AA6" w:rsidRDefault="001C5AA6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</w:p>
          <w:p w:rsidR="005C7118" w:rsidRDefault="001C5AA6" w:rsidP="005C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</w:p>
          <w:p w:rsidR="001C5AA6" w:rsidRDefault="001C5AA6" w:rsidP="005C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Викторовна </w:t>
            </w:r>
          </w:p>
        </w:tc>
        <w:tc>
          <w:tcPr>
            <w:tcW w:w="3853" w:type="dxa"/>
          </w:tcPr>
          <w:p w:rsidR="008C3030" w:rsidRPr="008C3030" w:rsidRDefault="008C3030" w:rsidP="007400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Д.Серікбаев атындағы ШҚМТУ профессоры, философия ғылымдарының кандидаты</w:t>
            </w:r>
          </w:p>
        </w:tc>
        <w:tc>
          <w:tcPr>
            <w:tcW w:w="2800" w:type="dxa"/>
          </w:tcPr>
          <w:p w:rsidR="001C5AA6" w:rsidRDefault="001C5AA6" w:rsidP="00740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Р.т. 54-08-11</w:t>
            </w:r>
          </w:p>
          <w:p w:rsidR="001C5AA6" w:rsidRPr="00345810" w:rsidRDefault="001C5AA6" w:rsidP="00740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345810">
              <w:rPr>
                <w:rFonts w:ascii="Times New Roman" w:hAnsi="Times New Roman" w:cs="Times New Roman"/>
                <w:b/>
                <w:sz w:val="28"/>
                <w:szCs w:val="28"/>
              </w:rPr>
              <w:t>.т. 54-04-51</w:t>
            </w:r>
          </w:p>
        </w:tc>
      </w:tr>
      <w:tr w:rsidR="001C5AA6" w:rsidTr="007400CB">
        <w:tc>
          <w:tcPr>
            <w:tcW w:w="499" w:type="dxa"/>
          </w:tcPr>
          <w:p w:rsidR="001C5AA6" w:rsidRDefault="001C5AA6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9" w:type="dxa"/>
          </w:tcPr>
          <w:p w:rsidR="005C7118" w:rsidRDefault="001C5AA6" w:rsidP="005C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</w:p>
          <w:p w:rsidR="005C7118" w:rsidRDefault="001C5AA6" w:rsidP="005C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Элеонора</w:t>
            </w:r>
          </w:p>
          <w:p w:rsidR="001C5AA6" w:rsidRDefault="001C5AA6" w:rsidP="005C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Олеговна </w:t>
            </w:r>
          </w:p>
        </w:tc>
        <w:tc>
          <w:tcPr>
            <w:tcW w:w="3853" w:type="dxa"/>
          </w:tcPr>
          <w:p w:rsidR="008C3030" w:rsidRPr="008C3030" w:rsidRDefault="00E34436" w:rsidP="007400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Д.Серікбаев</w:t>
            </w:r>
            <w:r w:rsidR="008C3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атындағы </w:t>
            </w:r>
            <w:r w:rsidR="008C30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ШҚМТУ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доцент, социология ғылымдарының кандидаты</w:t>
            </w:r>
          </w:p>
        </w:tc>
        <w:tc>
          <w:tcPr>
            <w:tcW w:w="2800" w:type="dxa"/>
          </w:tcPr>
          <w:p w:rsidR="001C5AA6" w:rsidRDefault="001C5AA6" w:rsidP="00740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Р.т. 54-08-11</w:t>
            </w:r>
          </w:p>
          <w:p w:rsidR="001C5AA6" w:rsidRDefault="001C5AA6" w:rsidP="007400C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  <w:r w:rsidRPr="00345810">
              <w:rPr>
                <w:rFonts w:ascii="Times New Roman" w:hAnsi="Times New Roman" w:cs="Times New Roman"/>
                <w:b/>
                <w:sz w:val="28"/>
                <w:szCs w:val="28"/>
              </w:rPr>
              <w:t>.т. 54-04-51</w:t>
            </w:r>
          </w:p>
          <w:p w:rsidR="001C5AA6" w:rsidRPr="00345810" w:rsidRDefault="001C5AA6" w:rsidP="007400C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458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87771455360</w:t>
            </w:r>
          </w:p>
          <w:p w:rsidR="001C5AA6" w:rsidRPr="00243DEC" w:rsidRDefault="005C7118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C5AA6" w:rsidRPr="002172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Eleonora</w:t>
              </w:r>
              <w:r w:rsidR="001C5AA6" w:rsidRPr="00243D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193967@</w:t>
              </w:r>
              <w:r w:rsidR="001C5AA6" w:rsidRPr="002172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C5AA6" w:rsidRPr="00243D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C5AA6" w:rsidRPr="002172A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C5AA6" w:rsidRPr="00992C35" w:rsidTr="007400CB">
        <w:tc>
          <w:tcPr>
            <w:tcW w:w="499" w:type="dxa"/>
          </w:tcPr>
          <w:p w:rsidR="001C5AA6" w:rsidRDefault="001C5AA6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19" w:type="dxa"/>
          </w:tcPr>
          <w:p w:rsidR="001C5AA6" w:rsidRDefault="001C5AA6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Шик</w:t>
            </w:r>
          </w:p>
          <w:p w:rsidR="005C7118" w:rsidRDefault="001C5AA6" w:rsidP="005C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</w:t>
            </w:r>
          </w:p>
          <w:p w:rsidR="001C5AA6" w:rsidRDefault="001C5AA6" w:rsidP="005C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Богданович</w:t>
            </w:r>
          </w:p>
        </w:tc>
        <w:tc>
          <w:tcPr>
            <w:tcW w:w="3853" w:type="dxa"/>
          </w:tcPr>
          <w:p w:rsidR="00EA6838" w:rsidRPr="00E34436" w:rsidRDefault="00E34436" w:rsidP="005C71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халқы Ассамблеясының мүшесі</w:t>
            </w:r>
          </w:p>
        </w:tc>
        <w:tc>
          <w:tcPr>
            <w:tcW w:w="2800" w:type="dxa"/>
          </w:tcPr>
          <w:p w:rsidR="001C5AA6" w:rsidRPr="00345810" w:rsidRDefault="001C5AA6" w:rsidP="007400C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C5AA6" w:rsidTr="007400CB">
        <w:tc>
          <w:tcPr>
            <w:tcW w:w="499" w:type="dxa"/>
          </w:tcPr>
          <w:p w:rsidR="001C5AA6" w:rsidRDefault="001C5AA6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9" w:type="dxa"/>
          </w:tcPr>
          <w:p w:rsidR="001C5AA6" w:rsidRDefault="001C5AA6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</w:p>
          <w:p w:rsidR="005C7118" w:rsidRDefault="001C5AA6" w:rsidP="005C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1C5AA6" w:rsidRDefault="001C5AA6" w:rsidP="005C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853" w:type="dxa"/>
          </w:tcPr>
          <w:p w:rsidR="00E34436" w:rsidRPr="00E34436" w:rsidRDefault="00E34436" w:rsidP="005C71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Д.Серікбаев атындағы ШҚМТУ профессоры, тарих ғылымдарының докторы</w:t>
            </w:r>
          </w:p>
        </w:tc>
        <w:tc>
          <w:tcPr>
            <w:tcW w:w="2800" w:type="dxa"/>
          </w:tcPr>
          <w:p w:rsidR="001C5AA6" w:rsidRDefault="001C5AA6" w:rsidP="00740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10">
              <w:rPr>
                <w:rFonts w:ascii="Times New Roman" w:hAnsi="Times New Roman" w:cs="Times New Roman"/>
                <w:b/>
                <w:sz w:val="28"/>
                <w:szCs w:val="28"/>
              </w:rPr>
              <w:t>Р.т.;  54-08-11</w:t>
            </w:r>
          </w:p>
          <w:p w:rsidR="001C5AA6" w:rsidRPr="00345810" w:rsidRDefault="001C5AA6" w:rsidP="00740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Д.т. 25-45-73</w:t>
            </w:r>
          </w:p>
        </w:tc>
      </w:tr>
      <w:tr w:rsidR="001C5AA6" w:rsidRPr="00992C35" w:rsidTr="007400CB">
        <w:tc>
          <w:tcPr>
            <w:tcW w:w="499" w:type="dxa"/>
          </w:tcPr>
          <w:p w:rsidR="001C5AA6" w:rsidRDefault="001C5AA6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9" w:type="dxa"/>
          </w:tcPr>
          <w:p w:rsidR="001C5AA6" w:rsidRDefault="001C5AA6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Турова</w:t>
            </w:r>
          </w:p>
          <w:p w:rsidR="005C7118" w:rsidRDefault="001C5AA6" w:rsidP="005C71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  <w:p w:rsidR="001C5AA6" w:rsidRDefault="001C5AA6" w:rsidP="005C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3853" w:type="dxa"/>
          </w:tcPr>
          <w:p w:rsidR="00E34436" w:rsidRPr="00E34436" w:rsidRDefault="00E34436" w:rsidP="007400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Аманжолов атындағы ШҚМУ доцент, тарих ғылымдарының кандидаты </w:t>
            </w:r>
          </w:p>
        </w:tc>
        <w:tc>
          <w:tcPr>
            <w:tcW w:w="2800" w:type="dxa"/>
          </w:tcPr>
          <w:p w:rsidR="001C5AA6" w:rsidRPr="00345810" w:rsidRDefault="001C5AA6" w:rsidP="00740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10">
              <w:rPr>
                <w:rFonts w:ascii="Times New Roman" w:hAnsi="Times New Roman" w:cs="Times New Roman"/>
                <w:b/>
                <w:sz w:val="28"/>
                <w:szCs w:val="28"/>
              </w:rPr>
              <w:t>87779908347</w:t>
            </w:r>
          </w:p>
          <w:p w:rsidR="001C5AA6" w:rsidRPr="00E34436" w:rsidRDefault="005C7118" w:rsidP="005C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1C5AA6" w:rsidRPr="006E0B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Luduya</w:t>
              </w:r>
              <w:r w:rsidR="001C5AA6" w:rsidRPr="00E344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_01@</w:t>
              </w:r>
              <w:r w:rsidR="001C5AA6" w:rsidRPr="006E0B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C5AA6" w:rsidRPr="00E344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C5AA6" w:rsidRPr="006E0B8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C5AA6" w:rsidTr="007400CB">
        <w:tc>
          <w:tcPr>
            <w:tcW w:w="499" w:type="dxa"/>
          </w:tcPr>
          <w:p w:rsidR="001C5AA6" w:rsidRDefault="001C5AA6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9" w:type="dxa"/>
          </w:tcPr>
          <w:p w:rsidR="001C5AA6" w:rsidRDefault="001C5AA6" w:rsidP="00740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Аубакиров</w:t>
            </w:r>
            <w:proofErr w:type="spellEnd"/>
          </w:p>
          <w:p w:rsidR="005C7118" w:rsidRDefault="001C5AA6" w:rsidP="007400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Алдияр</w:t>
            </w:r>
            <w:proofErr w:type="spellEnd"/>
          </w:p>
          <w:p w:rsidR="001C5AA6" w:rsidRDefault="001C5AA6" w:rsidP="005C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Ахметкалиевич</w:t>
            </w:r>
            <w:proofErr w:type="spellEnd"/>
          </w:p>
        </w:tc>
        <w:tc>
          <w:tcPr>
            <w:tcW w:w="3853" w:type="dxa"/>
          </w:tcPr>
          <w:p w:rsidR="00E34436" w:rsidRPr="00E34436" w:rsidRDefault="00E34436" w:rsidP="005C71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ШҚО мұрағаттар басқару және құжаттар басшысы</w:t>
            </w:r>
          </w:p>
        </w:tc>
        <w:tc>
          <w:tcPr>
            <w:tcW w:w="2800" w:type="dxa"/>
          </w:tcPr>
          <w:p w:rsidR="001C5AA6" w:rsidRPr="00345810" w:rsidRDefault="001C5AA6" w:rsidP="00740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10">
              <w:rPr>
                <w:rFonts w:ascii="Times New Roman" w:hAnsi="Times New Roman" w:cs="Times New Roman"/>
                <w:b/>
                <w:sz w:val="28"/>
                <w:szCs w:val="28"/>
              </w:rPr>
              <w:t>Р.т. 25-13-22</w:t>
            </w:r>
          </w:p>
          <w:p w:rsidR="001C5AA6" w:rsidRPr="00345810" w:rsidRDefault="001C5AA6" w:rsidP="00740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810">
              <w:rPr>
                <w:rFonts w:ascii="Times New Roman" w:hAnsi="Times New Roman" w:cs="Times New Roman"/>
                <w:b/>
                <w:sz w:val="28"/>
                <w:szCs w:val="28"/>
              </w:rPr>
              <w:t>Р.т.25-59-76</w:t>
            </w:r>
          </w:p>
        </w:tc>
      </w:tr>
    </w:tbl>
    <w:p w:rsidR="001C5AA6" w:rsidRPr="003E013D" w:rsidRDefault="001C5AA6" w:rsidP="005C7118">
      <w:pPr>
        <w:rPr>
          <w:rFonts w:ascii="Times New Roman" w:hAnsi="Times New Roman" w:cs="Times New Roman"/>
          <w:b/>
          <w:sz w:val="28"/>
          <w:szCs w:val="28"/>
        </w:rPr>
      </w:pPr>
    </w:p>
    <w:sectPr w:rsidR="001C5AA6" w:rsidRPr="003E013D" w:rsidSect="0058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AA6"/>
    <w:rsid w:val="000C0F36"/>
    <w:rsid w:val="001C5AA6"/>
    <w:rsid w:val="005C7118"/>
    <w:rsid w:val="007E4411"/>
    <w:rsid w:val="008C3030"/>
    <w:rsid w:val="00B020CA"/>
    <w:rsid w:val="00C4750C"/>
    <w:rsid w:val="00E34436"/>
    <w:rsid w:val="00EA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A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5AA6"/>
    <w:rPr>
      <w:color w:val="0000FF" w:themeColor="hyperlink"/>
      <w:u w:val="single"/>
    </w:rPr>
  </w:style>
  <w:style w:type="character" w:customStyle="1" w:styleId="hps">
    <w:name w:val="hps"/>
    <w:basedOn w:val="a0"/>
    <w:rsid w:val="001C5AA6"/>
  </w:style>
  <w:style w:type="character" w:customStyle="1" w:styleId="shorttext">
    <w:name w:val="short_text"/>
    <w:basedOn w:val="a0"/>
    <w:rsid w:val="008C3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-77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yazbaev@akimvko.gjv.k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dn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rasn_nelli@mail.ru" TargetMode="External"/><Relationship Id="rId10" Type="http://schemas.openxmlformats.org/officeDocument/2006/relationships/hyperlink" Target="mailto:Luduya_0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onora1939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Айбарша</dc:creator>
  <cp:keywords/>
  <dc:description/>
  <cp:lastModifiedBy>documents</cp:lastModifiedBy>
  <cp:revision>6</cp:revision>
  <dcterms:created xsi:type="dcterms:W3CDTF">2015-11-18T10:53:00Z</dcterms:created>
  <dcterms:modified xsi:type="dcterms:W3CDTF">2015-11-25T09:56:00Z</dcterms:modified>
</cp:coreProperties>
</file>