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2B" w:rsidRDefault="00522A2B" w:rsidP="00522A2B">
      <w:pPr>
        <w:tabs>
          <w:tab w:val="left" w:pos="14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БҚО Қазақстан халқы Ассамблеясы Ғылыми-сарапшылық тобының</w:t>
      </w:r>
    </w:p>
    <w:p w:rsidR="00522A2B" w:rsidRDefault="00522A2B" w:rsidP="00522A2B">
      <w:pPr>
        <w:tabs>
          <w:tab w:val="left" w:pos="14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ҚҰРАМЫ</w:t>
      </w:r>
    </w:p>
    <w:p w:rsidR="00522A2B" w:rsidRDefault="00522A2B" w:rsidP="00522A2B">
      <w:pPr>
        <w:tabs>
          <w:tab w:val="left" w:pos="14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601"/>
        <w:gridCol w:w="3084"/>
        <w:gridCol w:w="343"/>
        <w:gridCol w:w="5469"/>
      </w:tblGrid>
      <w:tr w:rsidR="00522A2B" w:rsidRPr="00522A2B" w:rsidTr="00522A2B">
        <w:trPr>
          <w:trHeight w:val="360"/>
        </w:trPr>
        <w:tc>
          <w:tcPr>
            <w:tcW w:w="601" w:type="dxa"/>
          </w:tcPr>
          <w:p w:rsidR="00522A2B" w:rsidRDefault="00522A2B" w:rsidP="00522A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ИМАНГАЛИЕВ</w:t>
            </w:r>
          </w:p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Асхат Салимович</w:t>
            </w:r>
          </w:p>
        </w:tc>
        <w:tc>
          <w:tcPr>
            <w:tcW w:w="343" w:type="dxa"/>
            <w:hideMark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469" w:type="dxa"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Кеңес төрағасы, М. Өтемісов атындағы Батыс Қазақстан Мемлекеттік Университетінің ректоры</w:t>
            </w:r>
          </w:p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22A2B" w:rsidRPr="00522A2B" w:rsidTr="00522A2B">
        <w:trPr>
          <w:trHeight w:val="360"/>
        </w:trPr>
        <w:tc>
          <w:tcPr>
            <w:tcW w:w="601" w:type="dxa"/>
          </w:tcPr>
          <w:p w:rsidR="00522A2B" w:rsidRDefault="00522A2B" w:rsidP="00522A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  <w:hideMark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ЮРОВ </w:t>
            </w:r>
          </w:p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Олег Винальевич</w:t>
            </w:r>
          </w:p>
        </w:tc>
        <w:tc>
          <w:tcPr>
            <w:tcW w:w="343" w:type="dxa"/>
            <w:hideMark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5469" w:type="dxa"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Төраға орынбасары, Стратегиялық даму және сапа департаментінің директоры,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саясаттану ғылымдарының кандидаты, БҚМУ доценті</w:t>
            </w:r>
          </w:p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522A2B" w:rsidRPr="00522A2B" w:rsidTr="00522A2B">
        <w:trPr>
          <w:trHeight w:val="360"/>
        </w:trPr>
        <w:tc>
          <w:tcPr>
            <w:tcW w:w="601" w:type="dxa"/>
          </w:tcPr>
          <w:p w:rsidR="00522A2B" w:rsidRDefault="00522A2B" w:rsidP="00522A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МУХЛИСОВА </w:t>
            </w:r>
          </w:p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Захот Кошкенбаевна</w:t>
            </w:r>
          </w:p>
        </w:tc>
        <w:tc>
          <w:tcPr>
            <w:tcW w:w="343" w:type="dxa"/>
            <w:hideMark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469" w:type="dxa"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Ұйымдастыру мүшесінің төрағасы,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8"/>
                <w:szCs w:val="28"/>
                <w:lang w:val="kk-KZ"/>
              </w:rPr>
              <w:t>М.Өтемісов атындағы  БҚМУ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т.ғ.к.  дүниежүзілік тарих және саяси-әлеуметтік пәндер кафедрасының доценті, ғылыми сараптама тобының мүшесі</w:t>
            </w:r>
          </w:p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22A2B" w:rsidRPr="00522A2B" w:rsidTr="00522A2B">
        <w:trPr>
          <w:trHeight w:val="360"/>
        </w:trPr>
        <w:tc>
          <w:tcPr>
            <w:tcW w:w="601" w:type="dxa"/>
          </w:tcPr>
          <w:p w:rsidR="00522A2B" w:rsidRDefault="00522A2B" w:rsidP="00522A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ДОБРЯЕВ </w:t>
            </w:r>
          </w:p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Павел Анатольевич</w:t>
            </w:r>
          </w:p>
        </w:tc>
        <w:tc>
          <w:tcPr>
            <w:tcW w:w="343" w:type="dxa"/>
            <w:hideMark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469" w:type="dxa"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8"/>
                <w:szCs w:val="28"/>
                <w:lang w:val="kk-KZ"/>
              </w:rPr>
              <w:t>М.Өтемісов атындағы  БҚМУ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Әлеуметтік зерттеулер және мониторинг бөлімінің басшысы,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философия ғылымдарының кондидаты, доцент</w:t>
            </w:r>
          </w:p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22A2B" w:rsidRPr="00522A2B" w:rsidTr="00522A2B">
        <w:trPr>
          <w:trHeight w:val="360"/>
        </w:trPr>
        <w:tc>
          <w:tcPr>
            <w:tcW w:w="601" w:type="dxa"/>
          </w:tcPr>
          <w:p w:rsidR="00522A2B" w:rsidRDefault="00522A2B" w:rsidP="00522A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САТМАГАМБЕТОВА</w:t>
            </w:r>
          </w:p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Нурбигаш Гилымгалиевна</w:t>
            </w:r>
          </w:p>
        </w:tc>
        <w:tc>
          <w:tcPr>
            <w:tcW w:w="343" w:type="dxa"/>
            <w:hideMark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469" w:type="dxa"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Ішкі саясат басқармасының сараптама және мониторинг бөлімі басшысының міндетін уақытша атқарушы </w:t>
            </w:r>
          </w:p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22A2B" w:rsidRPr="00522A2B" w:rsidTr="00522A2B">
        <w:trPr>
          <w:trHeight w:val="360"/>
        </w:trPr>
        <w:tc>
          <w:tcPr>
            <w:tcW w:w="601" w:type="dxa"/>
          </w:tcPr>
          <w:p w:rsidR="00522A2B" w:rsidRDefault="00522A2B" w:rsidP="00522A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АМЕНОВ</w:t>
            </w:r>
          </w:p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Асхат Джангельдиевич</w:t>
            </w:r>
          </w:p>
        </w:tc>
        <w:tc>
          <w:tcPr>
            <w:tcW w:w="343" w:type="dxa"/>
            <w:hideMark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469" w:type="dxa"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pacing w:val="-3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социолог частного учреждения НИИ Жеке меншік мекемесі «Аркаим» Ғылыми зеріттеу институтының социологы , 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8"/>
                <w:szCs w:val="28"/>
                <w:lang w:val="kk-KZ"/>
              </w:rPr>
              <w:t>М.Өтемісов атындағы  БҚМУ мұғалімі</w:t>
            </w:r>
          </w:p>
          <w:p w:rsidR="00522A2B" w:rsidRP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522A2B" w:rsidRPr="00522A2B" w:rsidTr="00522A2B">
        <w:trPr>
          <w:trHeight w:val="360"/>
        </w:trPr>
        <w:tc>
          <w:tcPr>
            <w:tcW w:w="601" w:type="dxa"/>
          </w:tcPr>
          <w:p w:rsidR="00522A2B" w:rsidRDefault="00522A2B" w:rsidP="00522A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ДАИНОВ </w:t>
            </w:r>
          </w:p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Ербол Даинович</w:t>
            </w:r>
          </w:p>
          <w:p w:rsidR="00522A2B" w:rsidRP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3" w:type="dxa"/>
            <w:hideMark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469" w:type="dxa"/>
            <w:hideMark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Батыс Қазақстан облысы  Қазақстан халқы ассамблеясы хатшылығының бас маманы </w:t>
            </w:r>
          </w:p>
        </w:tc>
      </w:tr>
      <w:tr w:rsidR="00522A2B" w:rsidRPr="00522A2B" w:rsidTr="00522A2B">
        <w:trPr>
          <w:trHeight w:val="360"/>
        </w:trPr>
        <w:tc>
          <w:tcPr>
            <w:tcW w:w="601" w:type="dxa"/>
          </w:tcPr>
          <w:p w:rsidR="00522A2B" w:rsidRDefault="00522A2B" w:rsidP="00522A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ЖУМИНА </w:t>
            </w:r>
          </w:p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Асия Тулеубаевна</w:t>
            </w:r>
          </w:p>
        </w:tc>
        <w:tc>
          <w:tcPr>
            <w:tcW w:w="343" w:type="dxa"/>
            <w:hideMark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469" w:type="dxa"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БҚО әкімі аппаратының «Қоғамдық келісім» КММ сараптама талдау бөлімінің басшысы</w:t>
            </w:r>
          </w:p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22A2B" w:rsidRPr="00522A2B" w:rsidTr="00522A2B">
        <w:trPr>
          <w:trHeight w:val="360"/>
        </w:trPr>
        <w:tc>
          <w:tcPr>
            <w:tcW w:w="601" w:type="dxa"/>
            <w:hideMark/>
          </w:tcPr>
          <w:p w:rsidR="00522A2B" w:rsidRDefault="00522A2B" w:rsidP="00522A2B">
            <w:pPr>
              <w:spacing w:after="0" w:line="240" w:lineRule="auto"/>
              <w:ind w:left="11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9.</w:t>
            </w:r>
          </w:p>
        </w:tc>
        <w:tc>
          <w:tcPr>
            <w:tcW w:w="3084" w:type="dxa"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САЛОВ</w:t>
            </w:r>
          </w:p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Владимир Юрьевич</w:t>
            </w:r>
          </w:p>
        </w:tc>
        <w:tc>
          <w:tcPr>
            <w:tcW w:w="343" w:type="dxa"/>
            <w:hideMark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</w:p>
        </w:tc>
        <w:tc>
          <w:tcPr>
            <w:tcW w:w="5469" w:type="dxa"/>
            <w:hideMark/>
          </w:tcPr>
          <w:p w:rsidR="00522A2B" w:rsidRDefault="00522A2B" w:rsidP="00522A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8"/>
                <w:szCs w:val="28"/>
                <w:lang w:val="kk-KZ"/>
              </w:rPr>
              <w:t>М.Өтемісов атындағы  БҚМУ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Қазақстан халқы Ассамблеясы кафедрасының меңгерушісі</w:t>
            </w:r>
          </w:p>
        </w:tc>
      </w:tr>
    </w:tbl>
    <w:p w:rsidR="00522A2B" w:rsidRDefault="00522A2B" w:rsidP="00522A2B">
      <w:pPr>
        <w:jc w:val="both"/>
        <w:rPr>
          <w:lang w:val="kk-KZ"/>
        </w:rPr>
      </w:pPr>
    </w:p>
    <w:sectPr w:rsidR="0052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6E5E"/>
    <w:multiLevelType w:val="hybridMultilevel"/>
    <w:tmpl w:val="3BC431BE"/>
    <w:lvl w:ilvl="0" w:tplc="6584DFC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44"/>
    <w:rsid w:val="000238AB"/>
    <w:rsid w:val="00522A2B"/>
    <w:rsid w:val="00D1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3</cp:revision>
  <dcterms:created xsi:type="dcterms:W3CDTF">2015-07-24T08:57:00Z</dcterms:created>
  <dcterms:modified xsi:type="dcterms:W3CDTF">2015-07-24T08:58:00Z</dcterms:modified>
</cp:coreProperties>
</file>