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83" w:rsidRPr="004D7C15" w:rsidRDefault="004D7C15" w:rsidP="006F2A83">
      <w:pPr>
        <w:spacing w:after="0" w:line="240" w:lineRule="auto"/>
        <w:contextualSpacing/>
        <w:jc w:val="right"/>
        <w:rPr>
          <w:rFonts w:ascii="Times New Roman" w:hAnsi="Times New Roman"/>
          <w:i/>
          <w:sz w:val="30"/>
          <w:szCs w:val="30"/>
          <w:lang w:val="en-US"/>
        </w:rPr>
      </w:pPr>
      <w:r>
        <w:rPr>
          <w:rFonts w:ascii="Times New Roman" w:hAnsi="Times New Roman"/>
          <w:i/>
          <w:color w:val="1F497D" w:themeColor="text2"/>
          <w:sz w:val="30"/>
          <w:szCs w:val="30"/>
          <w:lang w:val="en-US"/>
        </w:rPr>
        <w:t>Project</w:t>
      </w:r>
    </w:p>
    <w:p w:rsidR="00C0334F" w:rsidRPr="00C0334F" w:rsidRDefault="00C0334F" w:rsidP="00C0334F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36"/>
          <w:szCs w:val="36"/>
          <w:lang w:val="en-US"/>
        </w:rPr>
      </w:pPr>
      <w:r w:rsidRPr="00C0334F">
        <w:rPr>
          <w:rFonts w:ascii="Arial" w:hAnsi="Arial" w:cs="Arial"/>
          <w:b/>
          <w:color w:val="002060"/>
          <w:sz w:val="36"/>
          <w:szCs w:val="36"/>
          <w:lang w:val="en-US"/>
        </w:rPr>
        <w:t>Model of functioning</w:t>
      </w:r>
    </w:p>
    <w:p w:rsidR="00CC0EB0" w:rsidRPr="00C0334F" w:rsidRDefault="00C0334F" w:rsidP="00C0334F">
      <w:pPr>
        <w:spacing w:after="0" w:line="240" w:lineRule="auto"/>
        <w:contextualSpacing/>
        <w:jc w:val="center"/>
        <w:rPr>
          <w:rFonts w:ascii="Arial" w:hAnsi="Arial" w:cs="Arial"/>
          <w:b/>
          <w:color w:val="1F497D" w:themeColor="text2"/>
          <w:sz w:val="16"/>
          <w:szCs w:val="16"/>
          <w:lang w:val="en-US"/>
        </w:rPr>
      </w:pPr>
      <w:proofErr w:type="gramStart"/>
      <w:r>
        <w:rPr>
          <w:rFonts w:ascii="Arial" w:hAnsi="Arial" w:cs="Arial"/>
          <w:b/>
          <w:color w:val="002060"/>
          <w:sz w:val="36"/>
          <w:szCs w:val="36"/>
          <w:lang w:val="en-US"/>
        </w:rPr>
        <w:t>of</w:t>
      </w:r>
      <w:proofErr w:type="gramEnd"/>
      <w:r>
        <w:rPr>
          <w:rFonts w:ascii="Arial" w:hAnsi="Arial" w:cs="Arial"/>
          <w:b/>
          <w:color w:val="002060"/>
          <w:sz w:val="36"/>
          <w:szCs w:val="36"/>
          <w:lang w:val="en-US"/>
        </w:rPr>
        <w:t xml:space="preserve"> </w:t>
      </w:r>
      <w:r w:rsidRPr="00C0334F">
        <w:rPr>
          <w:rFonts w:ascii="Arial" w:hAnsi="Arial" w:cs="Arial"/>
          <w:b/>
          <w:color w:val="002060"/>
          <w:sz w:val="36"/>
          <w:szCs w:val="36"/>
          <w:lang w:val="en-US"/>
        </w:rPr>
        <w:t xml:space="preserve">Center for Mediation </w:t>
      </w:r>
      <w:r>
        <w:rPr>
          <w:rFonts w:ascii="Arial" w:hAnsi="Arial" w:cs="Arial"/>
          <w:b/>
          <w:color w:val="002060"/>
          <w:sz w:val="36"/>
          <w:szCs w:val="36"/>
          <w:lang w:val="en-US"/>
        </w:rPr>
        <w:t>under the Assembly of p</w:t>
      </w:r>
      <w:r w:rsidRPr="00C0334F">
        <w:rPr>
          <w:rFonts w:ascii="Arial" w:hAnsi="Arial" w:cs="Arial"/>
          <w:b/>
          <w:color w:val="002060"/>
          <w:sz w:val="36"/>
          <w:szCs w:val="36"/>
          <w:lang w:val="en-US"/>
        </w:rPr>
        <w:t>eople of Kazakhstan</w:t>
      </w:r>
    </w:p>
    <w:p w:rsidR="006201B1" w:rsidRPr="00C0334F" w:rsidRDefault="006F2A83" w:rsidP="006F2A83">
      <w:pPr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2595473</wp:posOffset>
                </wp:positionH>
                <wp:positionV relativeFrom="paragraph">
                  <wp:posOffset>73025</wp:posOffset>
                </wp:positionV>
                <wp:extent cx="3889271" cy="504967"/>
                <wp:effectExtent l="57150" t="38100" r="73660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271" cy="50496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A83" w:rsidRPr="00C0334F" w:rsidRDefault="00C0334F" w:rsidP="006F2A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0334F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Assembly of people of Kazakhstan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04.35pt;margin-top:5.75pt;width:306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F2A83" w:rsidRPr="00C0334F" w:rsidRDefault="00C0334F" w:rsidP="006F2A8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C0334F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>Assembly of people of Kazakhstan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4D26" w:rsidRPr="00C0334F" w:rsidRDefault="00A909CB" w:rsidP="006F2A83">
      <w:pPr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08B71D" wp14:editId="3465A416">
                <wp:simplePos x="0" y="0"/>
                <wp:positionH relativeFrom="column">
                  <wp:posOffset>4659984</wp:posOffset>
                </wp:positionH>
                <wp:positionV relativeFrom="paragraph">
                  <wp:posOffset>266936</wp:posOffset>
                </wp:positionV>
                <wp:extent cx="935666" cy="1244010"/>
                <wp:effectExtent l="0" t="0" r="74295" b="5143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666" cy="12440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366.95pt;margin-top:21pt;width:73.65pt;height:9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" strokecolor="#1f497d [3215]" strokeweight="1pt">
                <v:stroke endarrow="block"/>
              </v:shape>
            </w:pict>
          </mc:Fallback>
        </mc:AlternateContent>
      </w:r>
      <w:r w:rsidR="005142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974C6B0" wp14:editId="7FF7230D">
                <wp:simplePos x="0" y="0"/>
                <wp:positionH relativeFrom="column">
                  <wp:posOffset>4457346</wp:posOffset>
                </wp:positionH>
                <wp:positionV relativeFrom="paragraph">
                  <wp:posOffset>261517</wp:posOffset>
                </wp:positionV>
                <wp:extent cx="620" cy="2317735"/>
                <wp:effectExtent l="95250" t="0" r="57150" b="6413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" cy="23177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50.95pt;margin-top:20.6pt;width:.05pt;height:182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" strokecolor="#1f497d [3215]" strokeweight="1.5pt">
                <v:stroke endarrow="open"/>
              </v:shape>
            </w:pict>
          </mc:Fallback>
        </mc:AlternateContent>
      </w:r>
      <w:r w:rsidR="006039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2F055F" wp14:editId="23EDDF1C">
                <wp:simplePos x="0" y="0"/>
                <wp:positionH relativeFrom="column">
                  <wp:posOffset>6072596</wp:posOffset>
                </wp:positionH>
                <wp:positionV relativeFrom="paragraph">
                  <wp:posOffset>4373451</wp:posOffset>
                </wp:positionV>
                <wp:extent cx="2434441" cy="532130"/>
                <wp:effectExtent l="57150" t="38100" r="80645" b="9652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1" cy="5321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A83" w:rsidRPr="004D7C15" w:rsidRDefault="004D7C15" w:rsidP="008C10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kk-KZ"/>
                              </w:rPr>
                              <w:t xml:space="preserve">Chairs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of </w:t>
                            </w:r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kk-KZ"/>
                              </w:rPr>
                              <w:t>tolerance</w:t>
                            </w:r>
                            <w:r w:rsidR="00603987" w:rsidRPr="005827C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kk-KZ"/>
                              </w:rPr>
                              <w:t xml:space="preserve">, </w:t>
                            </w:r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kk-KZ"/>
                              </w:rPr>
                              <w:t>UNESCO</w:t>
                            </w:r>
                            <w:r w:rsidR="006F2A83" w:rsidRPr="005827C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kk-KZ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APK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7" style="position:absolute;left:0;text-align:left;margin-left:478.15pt;margin-top:344.35pt;width:191.7pt;height:4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F2A83" w:rsidRPr="004D7C15" w:rsidRDefault="004D7C15" w:rsidP="008C106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4D7C15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kk-KZ"/>
                        </w:rPr>
                        <w:t xml:space="preserve">Chairs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of </w:t>
                      </w:r>
                      <w:r w:rsidRPr="004D7C15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kk-KZ"/>
                        </w:rPr>
                        <w:t>tolerance</w:t>
                      </w:r>
                      <w:r w:rsidR="00603987" w:rsidRPr="005827CB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kk-KZ"/>
                        </w:rPr>
                        <w:t xml:space="preserve">, </w:t>
                      </w:r>
                      <w:r w:rsidRPr="004D7C15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kk-KZ"/>
                        </w:rPr>
                        <w:t>UNESCO</w:t>
                      </w:r>
                      <w:r w:rsidR="006F2A83" w:rsidRPr="005827CB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kk-KZ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>APK</w:t>
                      </w:r>
                    </w:p>
                  </w:txbxContent>
                </v:textbox>
              </v:roundrect>
            </w:pict>
          </mc:Fallback>
        </mc:AlternateContent>
      </w:r>
      <w:r w:rsidR="006039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6D52C" wp14:editId="023CBB86">
                <wp:simplePos x="0" y="0"/>
                <wp:positionH relativeFrom="column">
                  <wp:posOffset>2949385</wp:posOffset>
                </wp:positionH>
                <wp:positionV relativeFrom="paragraph">
                  <wp:posOffset>2592152</wp:posOffset>
                </wp:positionV>
                <wp:extent cx="3455720" cy="695960"/>
                <wp:effectExtent l="76200" t="57150" r="68580" b="1041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20" cy="69596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A83" w:rsidRPr="00E64FC0" w:rsidRDefault="00E64FC0" w:rsidP="006F2A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30"/>
                                <w:szCs w:val="30"/>
                                <w:lang w:val="kk-KZ"/>
                              </w:rPr>
                            </w:pPr>
                            <w:r w:rsidRPr="00E64FC0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Center for Mediation under the Assembly of people of Kazakhstan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left:0;text-align:left;margin-left:232.25pt;margin-top:204.1pt;width:272.1pt;height:5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" fillcolor="#bfb1d0 [1623]" strokecolor="#1f497d [3215]" strokeweight="3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F2A83" w:rsidRPr="00E64FC0" w:rsidRDefault="00E64FC0" w:rsidP="006F2A8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F497D" w:themeColor="text2"/>
                          <w:sz w:val="30"/>
                          <w:szCs w:val="30"/>
                          <w:lang w:val="kk-KZ"/>
                        </w:rPr>
                      </w:pPr>
                      <w:r w:rsidRPr="00E64FC0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Center for Mediation under the Assembly of people of Kazakhstan</w:t>
                      </w:r>
                    </w:p>
                  </w:txbxContent>
                </v:textbox>
              </v:roundrect>
            </w:pict>
          </mc:Fallback>
        </mc:AlternateContent>
      </w:r>
      <w:r w:rsidR="00E14C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6D2E45" wp14:editId="6894E601">
                <wp:simplePos x="0" y="0"/>
                <wp:positionH relativeFrom="column">
                  <wp:posOffset>7533261</wp:posOffset>
                </wp:positionH>
                <wp:positionV relativeFrom="paragraph">
                  <wp:posOffset>3494595</wp:posOffset>
                </wp:positionV>
                <wp:extent cx="1745615" cy="736031"/>
                <wp:effectExtent l="57150" t="38100" r="83185" b="10223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73603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A83" w:rsidRPr="00E64FC0" w:rsidRDefault="00E64FC0" w:rsidP="008C10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Press club of APK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9" style="position:absolute;left:0;text-align:left;margin-left:593.15pt;margin-top:275.15pt;width:137.45pt;height:5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F2A83" w:rsidRPr="00E64FC0" w:rsidRDefault="00E64FC0" w:rsidP="008C106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>Press club of APK</w:t>
                      </w:r>
                    </w:p>
                  </w:txbxContent>
                </v:textbox>
              </v:roundrect>
            </w:pict>
          </mc:Fallback>
        </mc:AlternateContent>
      </w:r>
      <w:r w:rsidR="00DE11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48A582" wp14:editId="05022A59">
                <wp:simplePos x="0" y="0"/>
                <wp:positionH relativeFrom="column">
                  <wp:posOffset>6480810</wp:posOffset>
                </wp:positionH>
                <wp:positionV relativeFrom="paragraph">
                  <wp:posOffset>252095</wp:posOffset>
                </wp:positionV>
                <wp:extent cx="333375" cy="180975"/>
                <wp:effectExtent l="0" t="0" r="66675" b="476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80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510.3pt;margin-top:19.85pt;width:26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" strokecolor="#1f497d [3215]" strokeweight="1pt">
                <v:stroke endarrow="block"/>
              </v:shape>
            </w:pict>
          </mc:Fallback>
        </mc:AlternateContent>
      </w:r>
      <w:r w:rsidR="00DE11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1F3BB3" wp14:editId="2C4211AD">
                <wp:simplePos x="0" y="0"/>
                <wp:positionH relativeFrom="column">
                  <wp:posOffset>8690610</wp:posOffset>
                </wp:positionH>
                <wp:positionV relativeFrom="paragraph">
                  <wp:posOffset>1880870</wp:posOffset>
                </wp:positionV>
                <wp:extent cx="0" cy="257175"/>
                <wp:effectExtent l="76200" t="38100" r="57150" b="95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684.3pt;margin-top:148.1pt;width:0;height:20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" strokecolor="#1f497d [3215]" strokeweight="1pt">
                <v:stroke endarrow="block"/>
              </v:shape>
            </w:pict>
          </mc:Fallback>
        </mc:AlternateContent>
      </w:r>
      <w:r w:rsidR="00DE11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ACF6E8" wp14:editId="6F89130C">
                <wp:simplePos x="0" y="0"/>
                <wp:positionH relativeFrom="column">
                  <wp:posOffset>7071360</wp:posOffset>
                </wp:positionH>
                <wp:positionV relativeFrom="paragraph">
                  <wp:posOffset>1840865</wp:posOffset>
                </wp:positionV>
                <wp:extent cx="0" cy="295275"/>
                <wp:effectExtent l="76200" t="0" r="76200" b="476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556.8pt;margin-top:144.95pt;width:0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" strokecolor="#1f497d [3215]" strokeweight="1pt">
                <v:stroke endarrow="block"/>
              </v:shape>
            </w:pict>
          </mc:Fallback>
        </mc:AlternateContent>
      </w:r>
      <w:r w:rsidR="00DE11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AC9B6F" wp14:editId="10D3D6B5">
                <wp:simplePos x="0" y="0"/>
                <wp:positionH relativeFrom="column">
                  <wp:posOffset>680085</wp:posOffset>
                </wp:positionH>
                <wp:positionV relativeFrom="paragraph">
                  <wp:posOffset>1839595</wp:posOffset>
                </wp:positionV>
                <wp:extent cx="0" cy="295275"/>
                <wp:effectExtent l="76200" t="0" r="76200" b="476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53.55pt;margin-top:144.85pt;width:0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" strokecolor="#1f497d [3215]" strokeweight="1pt">
                <v:stroke endarrow="block"/>
              </v:shape>
            </w:pict>
          </mc:Fallback>
        </mc:AlternateContent>
      </w:r>
      <w:r w:rsidR="00DE11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E08817" wp14:editId="25D1A5E3">
                <wp:simplePos x="0" y="0"/>
                <wp:positionH relativeFrom="column">
                  <wp:posOffset>2165985</wp:posOffset>
                </wp:positionH>
                <wp:positionV relativeFrom="paragraph">
                  <wp:posOffset>1880870</wp:posOffset>
                </wp:positionV>
                <wp:extent cx="0" cy="257175"/>
                <wp:effectExtent l="76200" t="38100" r="57150" b="95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70.55pt;margin-top:148.1pt;width:0;height:20.2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" strokecolor="#1f497d [3215]" strokeweight="1pt">
                <v:stroke endarrow="block"/>
              </v:shape>
            </w:pict>
          </mc:Fallback>
        </mc:AlternateContent>
      </w:r>
      <w:r w:rsidR="00DE11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5AC89" wp14:editId="7E48F103">
                <wp:simplePos x="0" y="0"/>
                <wp:positionH relativeFrom="column">
                  <wp:posOffset>6633210</wp:posOffset>
                </wp:positionH>
                <wp:positionV relativeFrom="paragraph">
                  <wp:posOffset>2138045</wp:posOffset>
                </wp:positionV>
                <wp:extent cx="2865120" cy="571500"/>
                <wp:effectExtent l="57150" t="38100" r="68580" b="952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A83" w:rsidRPr="00E64FC0" w:rsidRDefault="00E64FC0" w:rsidP="006F2A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4FC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Kogamdyk</w:t>
                            </w:r>
                            <w:proofErr w:type="spellEnd"/>
                            <w:r w:rsidRPr="00E64FC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kelisim</w:t>
                            </w:r>
                            <w:proofErr w:type="spellEnd"/>
                            <w:r w:rsidRPr="00E64FC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MGA of regions</w:t>
                            </w:r>
                            <w:r w:rsidR="006F2A83" w:rsidRPr="005827C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kk-KZ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Almaty and Astana</w:t>
                            </w:r>
                          </w:p>
                          <w:p w:rsidR="006F2A83" w:rsidRPr="00603987" w:rsidRDefault="006F2A83" w:rsidP="006F2A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left:0;text-align:left;margin-left:522.3pt;margin-top:168.35pt;width:225.6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F2A83" w:rsidRPr="00E64FC0" w:rsidRDefault="00E64FC0" w:rsidP="006F2A8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E64FC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>«</w:t>
                      </w:r>
                      <w:proofErr w:type="spellStart"/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>Kogamdyk</w:t>
                      </w:r>
                      <w:proofErr w:type="spellEnd"/>
                      <w:r w:rsidRPr="00E64FC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>kelisim</w:t>
                      </w:r>
                      <w:proofErr w:type="spellEnd"/>
                      <w:r w:rsidRPr="00E64FC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>»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MGA of regions</w:t>
                      </w:r>
                      <w:r w:rsidR="006F2A83" w:rsidRPr="005827CB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kk-KZ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>Almaty and Astana</w:t>
                      </w:r>
                    </w:p>
                    <w:p w:rsidR="006F2A83" w:rsidRPr="00603987" w:rsidRDefault="006F2A83" w:rsidP="006F2A8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E11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2F9FF" wp14:editId="3D4D99DB">
                <wp:simplePos x="0" y="0"/>
                <wp:positionH relativeFrom="column">
                  <wp:posOffset>-158115</wp:posOffset>
                </wp:positionH>
                <wp:positionV relativeFrom="paragraph">
                  <wp:posOffset>2138045</wp:posOffset>
                </wp:positionV>
                <wp:extent cx="2824480" cy="571500"/>
                <wp:effectExtent l="57150" t="38100" r="71120" b="952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A83" w:rsidRPr="00E64FC0" w:rsidRDefault="006F2A83" w:rsidP="006F2A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4FC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«</w:t>
                            </w:r>
                            <w:proofErr w:type="spellStart"/>
                            <w:r w:rsidR="00E64FC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Kogamdyk</w:t>
                            </w:r>
                            <w:proofErr w:type="spellEnd"/>
                            <w:r w:rsidR="00E64FC0" w:rsidRPr="00E64FC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64FC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kelisim</w:t>
                            </w:r>
                            <w:proofErr w:type="spellEnd"/>
                            <w:r w:rsidRPr="00E64FC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»</w:t>
                            </w:r>
                            <w:r w:rsidRPr="005827C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 w:rsidR="00E64FC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RSI under the President of RK</w:t>
                            </w:r>
                          </w:p>
                          <w:p w:rsidR="006F2A83" w:rsidRPr="00603987" w:rsidRDefault="006F2A83" w:rsidP="006F2A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left:0;text-align:left;margin-left:-12.45pt;margin-top:168.35pt;width:222.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F2A83" w:rsidRPr="00E64FC0" w:rsidRDefault="006F2A83" w:rsidP="006F2A8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E64FC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>«</w:t>
                      </w:r>
                      <w:proofErr w:type="spellStart"/>
                      <w:r w:rsidR="00E64FC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>Kogamdyk</w:t>
                      </w:r>
                      <w:proofErr w:type="spellEnd"/>
                      <w:r w:rsidR="00E64FC0" w:rsidRPr="00E64FC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E64FC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>kelisim</w:t>
                      </w:r>
                      <w:proofErr w:type="spellEnd"/>
                      <w:r w:rsidRPr="00E64FC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>»</w:t>
                      </w:r>
                      <w:r w:rsidRPr="005827CB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 w:rsidR="00E64FC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>RSI under the President of RK</w:t>
                      </w:r>
                    </w:p>
                    <w:p w:rsidR="006F2A83" w:rsidRPr="00603987" w:rsidRDefault="006F2A83" w:rsidP="006F2A8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E11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1447D0" wp14:editId="5613EDEC">
                <wp:simplePos x="0" y="0"/>
                <wp:positionH relativeFrom="column">
                  <wp:posOffset>1666875</wp:posOffset>
                </wp:positionH>
                <wp:positionV relativeFrom="paragraph">
                  <wp:posOffset>1043940</wp:posOffset>
                </wp:positionV>
                <wp:extent cx="238125" cy="201295"/>
                <wp:effectExtent l="38100" t="0" r="28575" b="6540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012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31.25pt;margin-top:82.2pt;width:18.75pt;height:15.8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" strokecolor="#1f497d [3215]" strokeweight="1pt">
                <v:stroke endarrow="block"/>
              </v:shape>
            </w:pict>
          </mc:Fallback>
        </mc:AlternateContent>
      </w:r>
      <w:r w:rsidR="00DE11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9B5E22" wp14:editId="447731AB">
                <wp:simplePos x="0" y="0"/>
                <wp:positionH relativeFrom="column">
                  <wp:posOffset>2352675</wp:posOffset>
                </wp:positionH>
                <wp:positionV relativeFrom="paragraph">
                  <wp:posOffset>234315</wp:posOffset>
                </wp:positionV>
                <wp:extent cx="238125" cy="201295"/>
                <wp:effectExtent l="38100" t="0" r="28575" b="6540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012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85.25pt;margin-top:18.45pt;width:18.75pt;height:15.8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" strokecolor="#1f497d [3215]" strokeweight="1pt">
                <v:stroke endarrow="block"/>
              </v:shape>
            </w:pict>
          </mc:Fallback>
        </mc:AlternateContent>
      </w:r>
      <w:r w:rsidR="008C10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93581" wp14:editId="7B465B2B">
                <wp:simplePos x="0" y="0"/>
                <wp:positionH relativeFrom="column">
                  <wp:posOffset>5257165</wp:posOffset>
                </wp:positionH>
                <wp:positionV relativeFrom="paragraph">
                  <wp:posOffset>434340</wp:posOffset>
                </wp:positionV>
                <wp:extent cx="3301365" cy="572770"/>
                <wp:effectExtent l="57150" t="38100" r="70485" b="9398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365" cy="572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4F" w:rsidRPr="00D33A01" w:rsidRDefault="00C0334F" w:rsidP="00C033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D33A01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 xml:space="preserve">Council of the Assembly </w:t>
                            </w:r>
                          </w:p>
                          <w:p w:rsidR="00C0334F" w:rsidRPr="00D33A01" w:rsidRDefault="00C0334F" w:rsidP="00C033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gramStart"/>
                            <w:r w:rsidRPr="00D33A01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of</w:t>
                            </w:r>
                            <w:proofErr w:type="gramEnd"/>
                            <w:r w:rsidRPr="00D33A01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 xml:space="preserve"> people of Kazakhstan</w:t>
                            </w:r>
                          </w:p>
                          <w:p w:rsidR="006F2A83" w:rsidRPr="00C0334F" w:rsidRDefault="006F2A83" w:rsidP="006F2A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2" style="position:absolute;left:0;text-align:left;margin-left:413.95pt;margin-top:34.2pt;width:259.95pt;height:4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0334F" w:rsidRPr="00D33A01" w:rsidRDefault="00C0334F" w:rsidP="00C033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</w:pPr>
                      <w:r w:rsidRPr="00D33A01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Council of the Assembly </w:t>
                      </w:r>
                    </w:p>
                    <w:p w:rsidR="00C0334F" w:rsidRPr="00D33A01" w:rsidRDefault="00C0334F" w:rsidP="00C033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</w:pPr>
                      <w:proofErr w:type="gramStart"/>
                      <w:r w:rsidRPr="00D33A01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of</w:t>
                      </w:r>
                      <w:proofErr w:type="gramEnd"/>
                      <w:r w:rsidRPr="00D33A01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 people of Kazakhstan</w:t>
                      </w:r>
                    </w:p>
                    <w:p w:rsidR="006F2A83" w:rsidRPr="00C0334F" w:rsidRDefault="006F2A83" w:rsidP="006F2A8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7A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4817F" wp14:editId="7488CF28">
                <wp:simplePos x="0" y="0"/>
                <wp:positionH relativeFrom="column">
                  <wp:posOffset>685165</wp:posOffset>
                </wp:positionH>
                <wp:positionV relativeFrom="paragraph">
                  <wp:posOffset>434975</wp:posOffset>
                </wp:positionV>
                <wp:extent cx="3220085" cy="572770"/>
                <wp:effectExtent l="57150" t="38100" r="75565" b="9398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085" cy="572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4F" w:rsidRPr="00C0334F" w:rsidRDefault="00C0334F" w:rsidP="006F2A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0334F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 xml:space="preserve">Session of the Assembly </w:t>
                            </w:r>
                          </w:p>
                          <w:p w:rsidR="006F2A83" w:rsidRPr="00C0334F" w:rsidRDefault="00C0334F" w:rsidP="006F2A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gramStart"/>
                            <w:r w:rsidRPr="00C0334F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of</w:t>
                            </w:r>
                            <w:proofErr w:type="gramEnd"/>
                            <w:r w:rsidRPr="00C0334F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 xml:space="preserve"> people of Kazakhstan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3" style="position:absolute;left:0;text-align:left;margin-left:53.95pt;margin-top:34.25pt;width:253.5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0334F" w:rsidRPr="00C0334F" w:rsidRDefault="00C0334F" w:rsidP="006F2A8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</w:pPr>
                      <w:r w:rsidRPr="00C0334F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Session of the Assembly</w:t>
                      </w:r>
                      <w:r w:rsidRPr="00C0334F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  <w:p w:rsidR="006F2A83" w:rsidRPr="00C0334F" w:rsidRDefault="00C0334F" w:rsidP="006F2A8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</w:pPr>
                      <w:proofErr w:type="gramStart"/>
                      <w:r w:rsidRPr="00C0334F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of</w:t>
                      </w:r>
                      <w:proofErr w:type="gramEnd"/>
                      <w:r w:rsidRPr="00C0334F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 people of Kazakhstan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4D26" w:rsidRPr="00C0334F" w:rsidRDefault="00CC4D26" w:rsidP="00CC4D26">
      <w:pPr>
        <w:rPr>
          <w:lang w:val="en-US"/>
        </w:rPr>
      </w:pPr>
    </w:p>
    <w:p w:rsidR="00CC4D26" w:rsidRPr="00C0334F" w:rsidRDefault="00CC4D26" w:rsidP="00CC4D26">
      <w:pPr>
        <w:rPr>
          <w:lang w:val="en-US"/>
        </w:rPr>
      </w:pPr>
    </w:p>
    <w:p w:rsidR="00CC4D26" w:rsidRPr="00C0334F" w:rsidRDefault="00C0334F" w:rsidP="00CC4D2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0328F" wp14:editId="342069B2">
                <wp:simplePos x="0" y="0"/>
                <wp:positionH relativeFrom="column">
                  <wp:posOffset>5595650</wp:posOffset>
                </wp:positionH>
                <wp:positionV relativeFrom="paragraph">
                  <wp:posOffset>276122</wp:posOffset>
                </wp:positionV>
                <wp:extent cx="3680725" cy="586105"/>
                <wp:effectExtent l="57150" t="38100" r="72390" b="9969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0725" cy="5861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34F" w:rsidRDefault="00C0334F" w:rsidP="008C10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0334F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Secretariats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of regional APK</w:t>
                            </w:r>
                            <w:r w:rsidR="006F2A83" w:rsidRPr="00C0334F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</w:p>
                          <w:p w:rsidR="006F2A83" w:rsidRPr="00C0334F" w:rsidRDefault="00C0334F" w:rsidP="008C10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Almaty and Astana</w:t>
                            </w:r>
                          </w:p>
                          <w:p w:rsidR="006F2A83" w:rsidRPr="00E64FC0" w:rsidRDefault="006F2A83" w:rsidP="006F2A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4" style="position:absolute;margin-left:440.6pt;margin-top:21.75pt;width:289.8pt;height:4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0334F" w:rsidRDefault="00C0334F" w:rsidP="008C106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C0334F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Secretariats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>of regional APK</w:t>
                      </w:r>
                      <w:r w:rsidR="006F2A83" w:rsidRPr="00C0334F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</w:p>
                    <w:p w:rsidR="006F2A83" w:rsidRPr="00C0334F" w:rsidRDefault="00C0334F" w:rsidP="008C106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>Almaty and Astana</w:t>
                      </w:r>
                    </w:p>
                    <w:p w:rsidR="006F2A83" w:rsidRPr="00E64FC0" w:rsidRDefault="006F2A83" w:rsidP="006F2A8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3B205" wp14:editId="09515A4A">
                <wp:simplePos x="0" y="0"/>
                <wp:positionH relativeFrom="column">
                  <wp:posOffset>-71504</wp:posOffset>
                </wp:positionH>
                <wp:positionV relativeFrom="paragraph">
                  <wp:posOffset>297387</wp:posOffset>
                </wp:positionV>
                <wp:extent cx="3784851" cy="574158"/>
                <wp:effectExtent l="57150" t="38100" r="82550" b="9271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851" cy="57415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A83" w:rsidRPr="00C0334F" w:rsidRDefault="00C0334F" w:rsidP="00C033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0334F">
                              <w:rPr>
                                <w:rFonts w:ascii="Arial" w:hAnsi="Arial" w:cs="Arial"/>
                                <w:color w:val="002060"/>
                                <w:sz w:val="27"/>
                                <w:szCs w:val="27"/>
                                <w:lang w:val="en-US"/>
                              </w:rPr>
                              <w:t>Secretariat of the Assembly of People of Kazakhstan of President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Administration of RK</w:t>
                            </w:r>
                          </w:p>
                          <w:p w:rsidR="006F2A83" w:rsidRPr="00C0334F" w:rsidRDefault="006F2A83" w:rsidP="006F2A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5" style="position:absolute;margin-left:-5.65pt;margin-top:23.4pt;width:298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F2A83" w:rsidRPr="00C0334F" w:rsidRDefault="00C0334F" w:rsidP="00C033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C0334F">
                        <w:rPr>
                          <w:rFonts w:ascii="Arial" w:hAnsi="Arial" w:cs="Arial"/>
                          <w:color w:val="002060"/>
                          <w:sz w:val="27"/>
                          <w:szCs w:val="27"/>
                          <w:lang w:val="en-US"/>
                        </w:rPr>
                        <w:t>S</w:t>
                      </w:r>
                      <w:r w:rsidRPr="00C0334F">
                        <w:rPr>
                          <w:rFonts w:ascii="Arial" w:hAnsi="Arial" w:cs="Arial"/>
                          <w:color w:val="002060"/>
                          <w:sz w:val="27"/>
                          <w:szCs w:val="27"/>
                          <w:lang w:val="en-US"/>
                        </w:rPr>
                        <w:t>ecretariat</w:t>
                      </w:r>
                      <w:r w:rsidRPr="00C0334F">
                        <w:rPr>
                          <w:rFonts w:ascii="Arial" w:hAnsi="Arial" w:cs="Arial"/>
                          <w:color w:val="002060"/>
                          <w:sz w:val="27"/>
                          <w:szCs w:val="27"/>
                          <w:lang w:val="en-US"/>
                        </w:rPr>
                        <w:t xml:space="preserve"> of the </w:t>
                      </w:r>
                      <w:r w:rsidRPr="00C0334F">
                        <w:rPr>
                          <w:rFonts w:ascii="Arial" w:hAnsi="Arial" w:cs="Arial"/>
                          <w:color w:val="002060"/>
                          <w:sz w:val="27"/>
                          <w:szCs w:val="27"/>
                          <w:lang w:val="en-US"/>
                        </w:rPr>
                        <w:t>Assembly of People of Kazakhstan</w:t>
                      </w:r>
                      <w:r w:rsidRPr="00C0334F">
                        <w:rPr>
                          <w:rFonts w:ascii="Arial" w:hAnsi="Arial" w:cs="Arial"/>
                          <w:color w:val="002060"/>
                          <w:sz w:val="27"/>
                          <w:szCs w:val="27"/>
                          <w:lang w:val="en-US"/>
                        </w:rPr>
                        <w:t xml:space="preserve"> of President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Administration of RK</w:t>
                      </w:r>
                    </w:p>
                    <w:p w:rsidR="006F2A83" w:rsidRPr="00C0334F" w:rsidRDefault="006F2A83" w:rsidP="006F2A8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C4D26" w:rsidRPr="00C0334F" w:rsidRDefault="00CC4D26" w:rsidP="00CC4D26">
      <w:pPr>
        <w:rPr>
          <w:lang w:val="en-US"/>
        </w:rPr>
      </w:pPr>
    </w:p>
    <w:p w:rsidR="00CC4D26" w:rsidRPr="00C0334F" w:rsidRDefault="00A909CB" w:rsidP="00CC4D2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1016EA6" wp14:editId="7EFE9EC2">
                <wp:simplePos x="0" y="0"/>
                <wp:positionH relativeFrom="column">
                  <wp:posOffset>3500696</wp:posOffset>
                </wp:positionH>
                <wp:positionV relativeFrom="paragraph">
                  <wp:posOffset>264515</wp:posOffset>
                </wp:positionV>
                <wp:extent cx="956310" cy="3142305"/>
                <wp:effectExtent l="38100" t="0" r="34290" b="5842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6310" cy="31423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75.65pt;margin-top:20.85pt;width:75.3pt;height:247.45pt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" strokecolor="#1f497d [3215]" strokeweight="1pt">
                <v:stroke endarrow="block"/>
              </v:shape>
            </w:pict>
          </mc:Fallback>
        </mc:AlternateContent>
      </w:r>
      <w:r w:rsidR="005142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091D6B1F" wp14:editId="48A33471">
                <wp:simplePos x="0" y="0"/>
                <wp:positionH relativeFrom="column">
                  <wp:posOffset>4457700</wp:posOffset>
                </wp:positionH>
                <wp:positionV relativeFrom="paragraph">
                  <wp:posOffset>161290</wp:posOffset>
                </wp:positionV>
                <wp:extent cx="3702685" cy="1713865"/>
                <wp:effectExtent l="0" t="0" r="69215" b="5778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685" cy="17138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51pt;margin-top:12.7pt;width:291.55pt;height:134.9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" strokecolor="#1f497d [3215]" strokeweight="1pt">
                <v:stroke endarrow="block"/>
              </v:shape>
            </w:pict>
          </mc:Fallback>
        </mc:AlternateContent>
      </w:r>
      <w:r w:rsidR="005142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81FA506" wp14:editId="310AA615">
                <wp:simplePos x="0" y="0"/>
                <wp:positionH relativeFrom="column">
                  <wp:posOffset>4457700</wp:posOffset>
                </wp:positionH>
                <wp:positionV relativeFrom="paragraph">
                  <wp:posOffset>213995</wp:posOffset>
                </wp:positionV>
                <wp:extent cx="3201035" cy="3272790"/>
                <wp:effectExtent l="0" t="0" r="75565" b="6096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32727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51pt;margin-top:16.85pt;width:252.05pt;height:257.7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" strokecolor="#1f497d [3215]" strokeweight="1pt">
                <v:stroke endarrow="block"/>
              </v:shape>
            </w:pict>
          </mc:Fallback>
        </mc:AlternateContent>
      </w:r>
      <w:r w:rsidR="005142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0923160" wp14:editId="037CD6C4">
                <wp:simplePos x="0" y="0"/>
                <wp:positionH relativeFrom="column">
                  <wp:posOffset>4457700</wp:posOffset>
                </wp:positionH>
                <wp:positionV relativeFrom="paragraph">
                  <wp:posOffset>161290</wp:posOffset>
                </wp:positionV>
                <wp:extent cx="2174240" cy="2541270"/>
                <wp:effectExtent l="0" t="0" r="54610" b="4953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240" cy="25412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51pt;margin-top:12.7pt;width:171.2pt;height:200.1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" strokecolor="#1f497d [3215]" strokeweight="1pt">
                <v:stroke endarrow="block"/>
              </v:shape>
            </w:pict>
          </mc:Fallback>
        </mc:AlternateContent>
      </w:r>
      <w:r w:rsidR="005142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747DB18" wp14:editId="4AAD0E67">
                <wp:simplePos x="0" y="0"/>
                <wp:positionH relativeFrom="column">
                  <wp:posOffset>4457966</wp:posOffset>
                </wp:positionH>
                <wp:positionV relativeFrom="paragraph">
                  <wp:posOffset>161438</wp:posOffset>
                </wp:positionV>
                <wp:extent cx="212385" cy="1945610"/>
                <wp:effectExtent l="0" t="0" r="73660" b="5524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85" cy="19456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51pt;margin-top:12.7pt;width:16.7pt;height:153.2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" strokecolor="#1f497d [3215]" strokeweight="1pt">
                <v:stroke endarrow="block"/>
              </v:shape>
            </w:pict>
          </mc:Fallback>
        </mc:AlternateContent>
      </w:r>
      <w:r w:rsidR="005142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C0E6879" wp14:editId="7FCAC8BD">
                <wp:simplePos x="0" y="0"/>
                <wp:positionH relativeFrom="column">
                  <wp:posOffset>1778562</wp:posOffset>
                </wp:positionH>
                <wp:positionV relativeFrom="paragraph">
                  <wp:posOffset>214600</wp:posOffset>
                </wp:positionV>
                <wp:extent cx="2679404" cy="3282315"/>
                <wp:effectExtent l="38100" t="0" r="26035" b="5143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9404" cy="32823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40.05pt;margin-top:16.9pt;width:211pt;height:258.4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" strokecolor="#1f497d [3215]" strokeweight="1pt">
                <v:stroke endarrow="block"/>
              </v:shape>
            </w:pict>
          </mc:Fallback>
        </mc:AlternateContent>
      </w:r>
      <w:r w:rsidR="005142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183F253" wp14:editId="5DF410C6">
                <wp:simplePos x="0" y="0"/>
                <wp:positionH relativeFrom="column">
                  <wp:posOffset>4457700</wp:posOffset>
                </wp:positionH>
                <wp:positionV relativeFrom="paragraph">
                  <wp:posOffset>161290</wp:posOffset>
                </wp:positionV>
                <wp:extent cx="1506220" cy="3245485"/>
                <wp:effectExtent l="0" t="0" r="74930" b="5016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220" cy="32454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51pt;margin-top:12.7pt;width:118.6pt;height:255.5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" strokecolor="#1f497d [3215]" strokeweight="1pt">
                <v:stroke endarrow="block"/>
              </v:shape>
            </w:pict>
          </mc:Fallback>
        </mc:AlternateContent>
      </w:r>
      <w:r w:rsidR="005142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3465BA" wp14:editId="302F7CB1">
                <wp:simplePos x="0" y="0"/>
                <wp:positionH relativeFrom="column">
                  <wp:posOffset>1002030</wp:posOffset>
                </wp:positionH>
                <wp:positionV relativeFrom="paragraph">
                  <wp:posOffset>161290</wp:posOffset>
                </wp:positionV>
                <wp:extent cx="3455035" cy="1727835"/>
                <wp:effectExtent l="38100" t="0" r="31115" b="6286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55035" cy="17278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78.9pt;margin-top:12.7pt;width:272.05pt;height:136.0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" strokecolor="#1f497d [3215]" strokeweight="1pt">
                <v:stroke endarrow="block"/>
              </v:shape>
            </w:pict>
          </mc:Fallback>
        </mc:AlternateContent>
      </w:r>
    </w:p>
    <w:p w:rsidR="00CC4D26" w:rsidRPr="00C0334F" w:rsidRDefault="00CC4D26" w:rsidP="00CC4D26">
      <w:pPr>
        <w:rPr>
          <w:lang w:val="en-US"/>
        </w:rPr>
      </w:pPr>
    </w:p>
    <w:p w:rsidR="00CC4D26" w:rsidRPr="00C0334F" w:rsidRDefault="00CC4D26" w:rsidP="00CC4D26">
      <w:pPr>
        <w:rPr>
          <w:lang w:val="en-US"/>
        </w:rPr>
      </w:pPr>
    </w:p>
    <w:p w:rsidR="00CC4D26" w:rsidRPr="00C0334F" w:rsidRDefault="00CC4D26" w:rsidP="00CC4D26">
      <w:pPr>
        <w:rPr>
          <w:lang w:val="en-US"/>
        </w:rPr>
      </w:pPr>
    </w:p>
    <w:p w:rsidR="00CC4D26" w:rsidRPr="00C0334F" w:rsidRDefault="00CC4D26" w:rsidP="00CC4D26">
      <w:pPr>
        <w:rPr>
          <w:lang w:val="en-US"/>
        </w:rPr>
      </w:pPr>
    </w:p>
    <w:p w:rsidR="00CC4D26" w:rsidRPr="00C0334F" w:rsidRDefault="00A909CB" w:rsidP="00CC4D2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CBC495" wp14:editId="634173E0">
                <wp:simplePos x="0" y="0"/>
                <wp:positionH relativeFrom="column">
                  <wp:posOffset>2834005</wp:posOffset>
                </wp:positionH>
                <wp:positionV relativeFrom="paragraph">
                  <wp:posOffset>51435</wp:posOffset>
                </wp:positionV>
                <wp:extent cx="665480" cy="1021080"/>
                <wp:effectExtent l="38100" t="0" r="20320" b="6477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5480" cy="10210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23.15pt;margin-top:4.05pt;width:52.4pt;height:80.4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" strokecolor="#1f497d [3215]" strokeweight="1pt">
                <v:stroke endarrow="block"/>
              </v:shape>
            </w:pict>
          </mc:Fallback>
        </mc:AlternateContent>
      </w:r>
      <w:r w:rsidR="00E64F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1FFE02" wp14:editId="10605FFB">
                <wp:simplePos x="0" y="0"/>
                <wp:positionH relativeFrom="column">
                  <wp:posOffset>38735</wp:posOffset>
                </wp:positionH>
                <wp:positionV relativeFrom="paragraph">
                  <wp:posOffset>264795</wp:posOffset>
                </wp:positionV>
                <wp:extent cx="1733550" cy="747395"/>
                <wp:effectExtent l="57150" t="38100" r="76200" b="9080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473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A83" w:rsidRPr="00E64FC0" w:rsidRDefault="00E64FC0" w:rsidP="008C10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proofErr w:type="spellStart"/>
                            <w:r w:rsidRPr="00E64FC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thnocultural</w:t>
                            </w:r>
                            <w:proofErr w:type="spellEnd"/>
                            <w:r w:rsidRPr="00E64FC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4FC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associations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6" style="position:absolute;margin-left:3.05pt;margin-top:20.85pt;width:136.5pt;height:5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F2A83" w:rsidRPr="00E64FC0" w:rsidRDefault="00E64FC0" w:rsidP="008C106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>E</w:t>
                      </w:r>
                      <w:proofErr w:type="spellStart"/>
                      <w:r w:rsidRPr="00E64FC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thnocultural</w:t>
                      </w:r>
                      <w:proofErr w:type="spellEnd"/>
                      <w:r w:rsidRPr="00E64FC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4FC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associations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CC4D26" w:rsidRPr="00C0334F" w:rsidRDefault="00514292" w:rsidP="00CC4D2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EDE13" wp14:editId="58AA5A17">
                <wp:simplePos x="0" y="0"/>
                <wp:positionH relativeFrom="column">
                  <wp:posOffset>4009390</wp:posOffset>
                </wp:positionH>
                <wp:positionV relativeFrom="paragraph">
                  <wp:posOffset>162560</wp:posOffset>
                </wp:positionV>
                <wp:extent cx="1745615" cy="758825"/>
                <wp:effectExtent l="57150" t="38100" r="83185" b="9842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758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A83" w:rsidRPr="00E64FC0" w:rsidRDefault="00E64FC0" w:rsidP="008C10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E64FC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Scientific</w:t>
                            </w:r>
                            <w:proofErr w:type="spellEnd"/>
                            <w:r w:rsidRPr="00E64FC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experts</w:t>
                            </w:r>
                            <w:r w:rsidRPr="00E64FC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4FC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council</w:t>
                            </w:r>
                            <w:proofErr w:type="spellEnd"/>
                            <w:r w:rsidRPr="00E64FC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of APK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7" style="position:absolute;margin-left:315.7pt;margin-top:12.8pt;width:137.45pt;height:5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F2A83" w:rsidRPr="00E64FC0" w:rsidRDefault="00E64FC0" w:rsidP="008C106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E64FC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Scientific</w:t>
                      </w:r>
                      <w:proofErr w:type="spellEnd"/>
                      <w:r w:rsidRPr="00E64FC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>experts</w:t>
                      </w:r>
                      <w:r w:rsidRPr="00E64FC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4FC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council</w:t>
                      </w:r>
                      <w:proofErr w:type="spellEnd"/>
                      <w:r w:rsidRPr="00E64FC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>of APK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4D26" w:rsidRPr="00C0334F" w:rsidRDefault="00CC4D26" w:rsidP="00CC4D26">
      <w:pPr>
        <w:rPr>
          <w:lang w:val="en-US"/>
        </w:rPr>
      </w:pPr>
    </w:p>
    <w:p w:rsidR="00CC4D26" w:rsidRPr="00C0334F" w:rsidRDefault="004D7C15" w:rsidP="005827CB">
      <w:pPr>
        <w:tabs>
          <w:tab w:val="left" w:pos="8453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7ACDCE" wp14:editId="2F3602B2">
                <wp:simplePos x="0" y="0"/>
                <wp:positionH relativeFrom="column">
                  <wp:posOffset>959130</wp:posOffset>
                </wp:positionH>
                <wp:positionV relativeFrom="paragraph">
                  <wp:posOffset>99651</wp:posOffset>
                </wp:positionV>
                <wp:extent cx="2519680" cy="584835"/>
                <wp:effectExtent l="57150" t="38100" r="71120" b="10096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5848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A83" w:rsidRPr="00E64FC0" w:rsidRDefault="00E64FC0" w:rsidP="008C10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E64FC0">
                              <w:rPr>
                                <w:rFonts w:ascii="Arial" w:hAnsi="Arial" w:cs="Arial"/>
                                <w:color w:val="002060"/>
                                <w:sz w:val="27"/>
                                <w:szCs w:val="27"/>
                                <w:lang w:val="en-US"/>
                              </w:rPr>
                              <w:t>House of friendship of regions, Almaty and Astana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8" style="position:absolute;margin-left:75.5pt;margin-top:7.85pt;width:198.4pt;height:4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F2A83" w:rsidRPr="00E64FC0" w:rsidRDefault="00E64FC0" w:rsidP="008C106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27"/>
                          <w:szCs w:val="27"/>
                          <w:lang w:val="en-US"/>
                        </w:rPr>
                      </w:pPr>
                      <w:r w:rsidRPr="00E64FC0">
                        <w:rPr>
                          <w:rFonts w:ascii="Arial" w:hAnsi="Arial" w:cs="Arial"/>
                          <w:color w:val="002060"/>
                          <w:sz w:val="27"/>
                          <w:szCs w:val="27"/>
                          <w:lang w:val="en-US"/>
                        </w:rPr>
                        <w:t>House of friendship of regions, Almaty and Astana</w:t>
                      </w:r>
                    </w:p>
                  </w:txbxContent>
                </v:textbox>
              </v:roundrect>
            </w:pict>
          </mc:Fallback>
        </mc:AlternateContent>
      </w:r>
      <w:r w:rsidR="005827CB" w:rsidRPr="00C0334F">
        <w:rPr>
          <w:lang w:val="en-US"/>
        </w:rPr>
        <w:tab/>
      </w:r>
    </w:p>
    <w:p w:rsidR="00CC4D26" w:rsidRPr="00C0334F" w:rsidRDefault="00CC4D26" w:rsidP="00CC4D26">
      <w:pPr>
        <w:rPr>
          <w:lang w:val="en-US"/>
        </w:rPr>
      </w:pPr>
    </w:p>
    <w:p w:rsidR="006F2A83" w:rsidRPr="00C0334F" w:rsidRDefault="00CC4D26" w:rsidP="00CC4D2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9D0933" wp14:editId="3376D0B4">
                <wp:simplePos x="0" y="0"/>
                <wp:positionH relativeFrom="column">
                  <wp:posOffset>5182235</wp:posOffset>
                </wp:positionH>
                <wp:positionV relativeFrom="paragraph">
                  <wp:posOffset>228600</wp:posOffset>
                </wp:positionV>
                <wp:extent cx="1602740" cy="818515"/>
                <wp:effectExtent l="57150" t="38100" r="73660" b="9588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8185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C15" w:rsidRDefault="006F2A83" w:rsidP="00DE116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7C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="004D7C15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Zharasym</w:t>
                            </w:r>
                            <w:proofErr w:type="spellEnd"/>
                            <w:r w:rsidRPr="005827C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F2A83" w:rsidRPr="004D7C15" w:rsidRDefault="004D7C15" w:rsidP="00DE116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RYO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9" style="position:absolute;margin-left:408.05pt;margin-top:18pt;width:126.2pt;height:6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7C15" w:rsidRDefault="006F2A83" w:rsidP="00DE116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5827CB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="004D7C15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>Zharasym</w:t>
                      </w:r>
                      <w:proofErr w:type="spellEnd"/>
                      <w:r w:rsidRPr="005827CB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»</w:t>
                      </w:r>
                    </w:p>
                    <w:p w:rsidR="006F2A83" w:rsidRPr="004D7C15" w:rsidRDefault="004D7C15" w:rsidP="00DE116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>RYO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13058A" wp14:editId="77C874D8">
                <wp:simplePos x="0" y="0"/>
                <wp:positionH relativeFrom="column">
                  <wp:posOffset>2697860</wp:posOffset>
                </wp:positionH>
                <wp:positionV relativeFrom="paragraph">
                  <wp:posOffset>229112</wp:posOffset>
                </wp:positionV>
                <wp:extent cx="1592580" cy="818515"/>
                <wp:effectExtent l="57150" t="38100" r="83820" b="9588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8185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A83" w:rsidRPr="005827CB" w:rsidRDefault="004D7C15" w:rsidP="008C10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Council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mothersof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APK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0" style="position:absolute;margin-left:212.45pt;margin-top:18.05pt;width:125.4pt;height:6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F2A83" w:rsidRPr="005827CB" w:rsidRDefault="004D7C15" w:rsidP="008C106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Council of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>mothersof</w:t>
                      </w:r>
                      <w:proofErr w:type="spellEnd"/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APK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376A05" wp14:editId="48EB1CDB">
                <wp:simplePos x="0" y="0"/>
                <wp:positionH relativeFrom="column">
                  <wp:posOffset>7658224</wp:posOffset>
                </wp:positionH>
                <wp:positionV relativeFrom="paragraph">
                  <wp:posOffset>217170</wp:posOffset>
                </wp:positionV>
                <wp:extent cx="1592580" cy="819150"/>
                <wp:effectExtent l="57150" t="38100" r="83820" b="952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A83" w:rsidRPr="004D7C15" w:rsidRDefault="004D7C15" w:rsidP="00DE116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w:t>APK 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1" style="position:absolute;margin-left:603pt;margin-top:17.1pt;width:125.4pt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F2A83" w:rsidRPr="004D7C15" w:rsidRDefault="004D7C15" w:rsidP="00DE116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  <w:lang w:val="en-US"/>
                        </w:rPr>
                        <w:t>APK Fund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BECBA1" wp14:editId="7896EA07">
                <wp:simplePos x="0" y="0"/>
                <wp:positionH relativeFrom="column">
                  <wp:posOffset>228922</wp:posOffset>
                </wp:positionH>
                <wp:positionV relativeFrom="paragraph">
                  <wp:posOffset>228534</wp:posOffset>
                </wp:positionV>
                <wp:extent cx="1614805" cy="818515"/>
                <wp:effectExtent l="57150" t="38100" r="80645" b="9588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8185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A83" w:rsidRPr="005827CB" w:rsidRDefault="004D7C15" w:rsidP="006F2A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Council</w:t>
                            </w:r>
                            <w:proofErr w:type="spellEnd"/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public</w:t>
                            </w:r>
                            <w:proofErr w:type="spellEnd"/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consent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2" style="position:absolute;margin-left:18.05pt;margin-top:18pt;width:127.15pt;height:6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F2A83" w:rsidRPr="005827CB" w:rsidRDefault="004D7C15" w:rsidP="006F2A8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4D7C15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Council</w:t>
                      </w:r>
                      <w:proofErr w:type="spellEnd"/>
                      <w:r w:rsidRPr="004D7C15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D7C15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4D7C15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D7C15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public</w:t>
                      </w:r>
                      <w:proofErr w:type="spellEnd"/>
                      <w:r w:rsidRPr="004D7C15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D7C15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consent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CC4D26" w:rsidRPr="00C0334F" w:rsidRDefault="00CC4D26" w:rsidP="00CC4D26">
      <w:pPr>
        <w:rPr>
          <w:lang w:val="en-US"/>
        </w:rPr>
      </w:pPr>
    </w:p>
    <w:p w:rsidR="00CC4D26" w:rsidRPr="00C0334F" w:rsidRDefault="00CC4D26" w:rsidP="00CC4D26">
      <w:pPr>
        <w:rPr>
          <w:lang w:val="en-US"/>
        </w:rPr>
      </w:pPr>
    </w:p>
    <w:p w:rsidR="00CC4D26" w:rsidRPr="004D7C15" w:rsidRDefault="004D7C15" w:rsidP="00CC4D26">
      <w:pPr>
        <w:tabs>
          <w:tab w:val="left" w:pos="12792"/>
        </w:tabs>
        <w:spacing w:after="0" w:line="240" w:lineRule="auto"/>
        <w:contextualSpacing/>
        <w:jc w:val="right"/>
        <w:rPr>
          <w:rFonts w:ascii="Arial" w:hAnsi="Arial" w:cs="Arial"/>
          <w:i/>
          <w:color w:val="002060"/>
          <w:sz w:val="30"/>
          <w:szCs w:val="30"/>
          <w:lang w:val="en-US"/>
        </w:rPr>
      </w:pPr>
      <w:bookmarkStart w:id="0" w:name="_GoBack"/>
      <w:bookmarkEnd w:id="0"/>
      <w:r>
        <w:rPr>
          <w:rFonts w:ascii="Arial" w:hAnsi="Arial" w:cs="Arial"/>
          <w:i/>
          <w:color w:val="002060"/>
          <w:sz w:val="30"/>
          <w:szCs w:val="30"/>
          <w:lang w:val="en-US"/>
        </w:rPr>
        <w:lastRenderedPageBreak/>
        <w:t>Project</w:t>
      </w:r>
    </w:p>
    <w:p w:rsidR="004D7C15" w:rsidRPr="004D7C15" w:rsidRDefault="004D7C15" w:rsidP="00CC4D26">
      <w:pPr>
        <w:tabs>
          <w:tab w:val="left" w:pos="12792"/>
        </w:tabs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36"/>
          <w:szCs w:val="36"/>
          <w:lang w:val="en-US"/>
        </w:rPr>
      </w:pPr>
      <w:r>
        <w:rPr>
          <w:rFonts w:ascii="Arial" w:hAnsi="Arial" w:cs="Arial"/>
          <w:b/>
          <w:color w:val="002060"/>
          <w:sz w:val="36"/>
          <w:szCs w:val="36"/>
          <w:lang w:val="en-US"/>
        </w:rPr>
        <w:t>S</w:t>
      </w:r>
      <w:r w:rsidRPr="004D7C15">
        <w:rPr>
          <w:rFonts w:ascii="Arial" w:hAnsi="Arial" w:cs="Arial"/>
          <w:b/>
          <w:color w:val="002060"/>
          <w:sz w:val="36"/>
          <w:szCs w:val="36"/>
          <w:lang w:val="en-US"/>
        </w:rPr>
        <w:t xml:space="preserve">tructure </w:t>
      </w:r>
    </w:p>
    <w:p w:rsidR="00CC4D26" w:rsidRPr="004D7C15" w:rsidRDefault="00CC4D26" w:rsidP="00CC4D26">
      <w:pPr>
        <w:tabs>
          <w:tab w:val="left" w:pos="12792"/>
        </w:tabs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36"/>
          <w:szCs w:val="36"/>
          <w:lang w:val="en-US"/>
        </w:rPr>
      </w:pPr>
      <w:r w:rsidRPr="005827CB">
        <w:rPr>
          <w:rFonts w:ascii="Arial" w:hAnsi="Arial" w:cs="Arial"/>
          <w:b/>
          <w:color w:val="002060"/>
          <w:sz w:val="36"/>
          <w:szCs w:val="36"/>
        </w:rPr>
        <w:t>Центр</w:t>
      </w:r>
      <w:r w:rsidR="004D7C15" w:rsidRPr="004D7C15">
        <w:rPr>
          <w:rFonts w:ascii="Arial" w:hAnsi="Arial" w:cs="Arial"/>
          <w:b/>
          <w:color w:val="002060"/>
          <w:sz w:val="36"/>
          <w:szCs w:val="36"/>
          <w:lang w:val="en-US"/>
        </w:rPr>
        <w:t xml:space="preserve"> </w:t>
      </w:r>
      <w:r w:rsidR="004D7C15">
        <w:rPr>
          <w:rFonts w:ascii="Arial" w:hAnsi="Arial" w:cs="Arial"/>
          <w:b/>
          <w:color w:val="002060"/>
          <w:sz w:val="36"/>
          <w:szCs w:val="36"/>
          <w:lang w:val="en-US"/>
        </w:rPr>
        <w:t xml:space="preserve">of </w:t>
      </w:r>
      <w:r w:rsidR="004D7C15" w:rsidRPr="00C0334F">
        <w:rPr>
          <w:rFonts w:ascii="Arial" w:hAnsi="Arial" w:cs="Arial"/>
          <w:b/>
          <w:color w:val="002060"/>
          <w:sz w:val="36"/>
          <w:szCs w:val="36"/>
          <w:lang w:val="en-US"/>
        </w:rPr>
        <w:t xml:space="preserve">Center for Mediation </w:t>
      </w:r>
      <w:r w:rsidR="004D7C15">
        <w:rPr>
          <w:rFonts w:ascii="Arial" w:hAnsi="Arial" w:cs="Arial"/>
          <w:b/>
          <w:color w:val="002060"/>
          <w:sz w:val="36"/>
          <w:szCs w:val="36"/>
          <w:lang w:val="en-US"/>
        </w:rPr>
        <w:t>under the Assembly of p</w:t>
      </w:r>
      <w:r w:rsidR="004D7C15" w:rsidRPr="00C0334F">
        <w:rPr>
          <w:rFonts w:ascii="Arial" w:hAnsi="Arial" w:cs="Arial"/>
          <w:b/>
          <w:color w:val="002060"/>
          <w:sz w:val="36"/>
          <w:szCs w:val="36"/>
          <w:lang w:val="en-US"/>
        </w:rPr>
        <w:t>eople of Kazakhstan</w:t>
      </w:r>
    </w:p>
    <w:p w:rsidR="00CC4D26" w:rsidRPr="004D7C15" w:rsidRDefault="00CC4D26" w:rsidP="00550EB4">
      <w:pPr>
        <w:tabs>
          <w:tab w:val="left" w:pos="12792"/>
        </w:tabs>
        <w:spacing w:after="0" w:line="240" w:lineRule="auto"/>
        <w:contextualSpacing/>
        <w:rPr>
          <w:rFonts w:ascii="Arial" w:hAnsi="Arial" w:cs="Arial"/>
          <w:b/>
          <w:color w:val="002060"/>
          <w:sz w:val="36"/>
          <w:szCs w:val="36"/>
          <w:lang w:val="en-US"/>
        </w:rPr>
      </w:pPr>
    </w:p>
    <w:p w:rsidR="005827CB" w:rsidRPr="004D7C15" w:rsidRDefault="005827CB" w:rsidP="005827CB">
      <w:pPr>
        <w:tabs>
          <w:tab w:val="left" w:pos="12792"/>
        </w:tabs>
        <w:spacing w:after="0" w:line="240" w:lineRule="auto"/>
        <w:contextualSpacing/>
        <w:jc w:val="both"/>
        <w:rPr>
          <w:rFonts w:ascii="Arial" w:hAnsi="Arial" w:cs="Arial"/>
          <w:b/>
          <w:color w:val="002060"/>
          <w:sz w:val="36"/>
          <w:szCs w:val="3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42B12D" wp14:editId="10940748">
                <wp:simplePos x="0" y="0"/>
                <wp:positionH relativeFrom="column">
                  <wp:posOffset>2616835</wp:posOffset>
                </wp:positionH>
                <wp:positionV relativeFrom="paragraph">
                  <wp:posOffset>38100</wp:posOffset>
                </wp:positionV>
                <wp:extent cx="3977640" cy="889635"/>
                <wp:effectExtent l="76200" t="57150" r="80010" b="10096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88963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7CB" w:rsidRPr="004D7C15" w:rsidRDefault="004D7C15" w:rsidP="005827C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4"/>
                                <w:szCs w:val="34"/>
                                <w:lang w:val="kk-KZ"/>
                              </w:rPr>
                            </w:pPr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>Center for Mediation under the Assembly of people of Kazakhstan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43" style="position:absolute;left:0;text-align:left;margin-left:206.05pt;margin-top:3pt;width:313.2pt;height:7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" fillcolor="#bfb1d0 [1623]" strokecolor="#1f497d [3215]" strokeweight="3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827CB" w:rsidRPr="004D7C15" w:rsidRDefault="004D7C15" w:rsidP="005827C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4"/>
                          <w:szCs w:val="34"/>
                          <w:lang w:val="kk-KZ"/>
                        </w:rPr>
                      </w:pPr>
                      <w:r w:rsidRPr="004D7C15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:lang w:val="en-US"/>
                        </w:rPr>
                        <w:t>Center for Mediation under the Assembly of people of Kazakhstan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0EB4" w:rsidRPr="004D7C15" w:rsidRDefault="00550EB4" w:rsidP="00CC4D2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28EE9E" wp14:editId="5256EA5B">
                <wp:simplePos x="0" y="0"/>
                <wp:positionH relativeFrom="column">
                  <wp:posOffset>6636053</wp:posOffset>
                </wp:positionH>
                <wp:positionV relativeFrom="paragraph">
                  <wp:posOffset>601554</wp:posOffset>
                </wp:positionV>
                <wp:extent cx="777923" cy="463531"/>
                <wp:effectExtent l="0" t="0" r="79375" b="5143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923" cy="463531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522.5pt;margin-top:47.35pt;width:61.25pt;height:3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" strokecolor="#1f497d [3215]" strokeweight="1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C64E4E" wp14:editId="79B6F946">
                <wp:simplePos x="0" y="0"/>
                <wp:positionH relativeFrom="column">
                  <wp:posOffset>2023394</wp:posOffset>
                </wp:positionH>
                <wp:positionV relativeFrom="paragraph">
                  <wp:posOffset>656145</wp:posOffset>
                </wp:positionV>
                <wp:extent cx="606332" cy="409432"/>
                <wp:effectExtent l="38100" t="0" r="22860" b="4826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332" cy="40943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59.3pt;margin-top:51.65pt;width:47.75pt;height:32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" strokecolor="#1f497d [3215]" strokeweight="1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AE145B" wp14:editId="4A4FDDBF">
                <wp:simplePos x="0" y="0"/>
                <wp:positionH relativeFrom="column">
                  <wp:posOffset>8302600</wp:posOffset>
                </wp:positionH>
                <wp:positionV relativeFrom="paragraph">
                  <wp:posOffset>1971618</wp:posOffset>
                </wp:positionV>
                <wp:extent cx="0" cy="237507"/>
                <wp:effectExtent l="76200" t="0" r="76200" b="4826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50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653.75pt;margin-top:155.25pt;width:0;height:18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" strokecolor="#1f497d [3215]" strokeweight="1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7DCCAC" wp14:editId="3B21F14C">
                <wp:simplePos x="0" y="0"/>
                <wp:positionH relativeFrom="column">
                  <wp:posOffset>1191837</wp:posOffset>
                </wp:positionH>
                <wp:positionV relativeFrom="paragraph">
                  <wp:posOffset>1973951</wp:posOffset>
                </wp:positionV>
                <wp:extent cx="0" cy="237507"/>
                <wp:effectExtent l="76200" t="0" r="76200" b="4826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50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93.85pt;margin-top:155.45pt;width:0;height:18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" strokecolor="#1f497d [3215]" strokeweight="1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16B93B" wp14:editId="50CCDA6F">
                <wp:simplePos x="0" y="0"/>
                <wp:positionH relativeFrom="column">
                  <wp:posOffset>7305040</wp:posOffset>
                </wp:positionH>
                <wp:positionV relativeFrom="paragraph">
                  <wp:posOffset>1971675</wp:posOffset>
                </wp:positionV>
                <wp:extent cx="0" cy="2042160"/>
                <wp:effectExtent l="76200" t="0" r="57150" b="5334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21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575.2pt;margin-top:155.25pt;width:0;height:160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" strokecolor="#1f497d [3215]" strokeweight="1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48A01B" wp14:editId="03330726">
                <wp:simplePos x="0" y="0"/>
                <wp:positionH relativeFrom="column">
                  <wp:posOffset>2177489</wp:posOffset>
                </wp:positionH>
                <wp:positionV relativeFrom="paragraph">
                  <wp:posOffset>1973951</wp:posOffset>
                </wp:positionV>
                <wp:extent cx="0" cy="2042556"/>
                <wp:effectExtent l="76200" t="0" r="57150" b="5334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255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71.45pt;margin-top:155.45pt;width:0;height:160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" strokecolor="#1f497d [3215]" strokeweight="1pt">
                <v:stroke endarrow="block"/>
              </v:shape>
            </w:pict>
          </mc:Fallback>
        </mc:AlternateContent>
      </w:r>
      <w:r w:rsidR="005827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DE6F16" wp14:editId="5958A629">
                <wp:simplePos x="0" y="0"/>
                <wp:positionH relativeFrom="column">
                  <wp:posOffset>7421880</wp:posOffset>
                </wp:positionH>
                <wp:positionV relativeFrom="paragraph">
                  <wp:posOffset>2191179</wp:posOffset>
                </wp:positionV>
                <wp:extent cx="1733550" cy="747395"/>
                <wp:effectExtent l="57150" t="38100" r="76200" b="9080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473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7CB" w:rsidRPr="00AD54AA" w:rsidRDefault="00AD54AA" w:rsidP="005827CB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Mediation school</w:t>
                            </w:r>
                          </w:p>
                          <w:p w:rsidR="005827CB" w:rsidRPr="00550EB4" w:rsidRDefault="005827CB" w:rsidP="005827C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44" style="position:absolute;margin-left:584.4pt;margin-top:172.55pt;width:136.5pt;height:58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827CB" w:rsidRPr="00AD54AA" w:rsidRDefault="00AD54AA" w:rsidP="005827CB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>Mediation school</w:t>
                      </w:r>
                    </w:p>
                    <w:p w:rsidR="005827CB" w:rsidRPr="00550EB4" w:rsidRDefault="005827CB" w:rsidP="005827C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27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EB66CF" wp14:editId="39D3ECF7">
                <wp:simplePos x="0" y="0"/>
                <wp:positionH relativeFrom="column">
                  <wp:posOffset>299085</wp:posOffset>
                </wp:positionH>
                <wp:positionV relativeFrom="paragraph">
                  <wp:posOffset>2217420</wp:posOffset>
                </wp:positionV>
                <wp:extent cx="1733550" cy="747395"/>
                <wp:effectExtent l="57150" t="38100" r="76200" b="90805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473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7CB" w:rsidRPr="00AD54AA" w:rsidRDefault="00AD54AA" w:rsidP="005827CB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Mediation school</w:t>
                            </w:r>
                          </w:p>
                          <w:p w:rsidR="005827CB" w:rsidRPr="00550EB4" w:rsidRDefault="005827CB" w:rsidP="005827C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45" style="position:absolute;margin-left:23.55pt;margin-top:174.6pt;width:136.5pt;height:58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827CB" w:rsidRPr="00AD54AA" w:rsidRDefault="00AD54AA" w:rsidP="005827CB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>Mediation school</w:t>
                      </w:r>
                    </w:p>
                    <w:p w:rsidR="005827CB" w:rsidRPr="00550EB4" w:rsidRDefault="005827CB" w:rsidP="005827C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27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368A70" wp14:editId="5169A1D6">
                <wp:simplePos x="0" y="0"/>
                <wp:positionH relativeFrom="column">
                  <wp:posOffset>5478780</wp:posOffset>
                </wp:positionH>
                <wp:positionV relativeFrom="paragraph">
                  <wp:posOffset>1057910</wp:posOffset>
                </wp:positionV>
                <wp:extent cx="3764280" cy="914400"/>
                <wp:effectExtent l="57150" t="38100" r="83820" b="952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7CB" w:rsidRPr="00AD54AA" w:rsidRDefault="00AD54AA" w:rsidP="005827CB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 xml:space="preserve">Center for Mediation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of</w:t>
                            </w:r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 xml:space="preserve"> House of friendship, Almaty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 xml:space="preserve"> and Astana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46" style="position:absolute;margin-left:431.4pt;margin-top:83.3pt;width:296.4pt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827CB" w:rsidRPr="00AD54AA" w:rsidRDefault="00AD54AA" w:rsidP="005827CB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  <w:r w:rsidRPr="004D7C15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Center for Mediation </w:t>
                      </w:r>
                      <w:r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of</w:t>
                      </w:r>
                      <w:r w:rsidRPr="004D7C15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 House of friendship, Almaty</w:t>
                      </w:r>
                      <w:r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 and Astana</w:t>
                      </w:r>
                    </w:p>
                  </w:txbxContent>
                </v:textbox>
              </v:roundrect>
            </w:pict>
          </mc:Fallback>
        </mc:AlternateContent>
      </w:r>
      <w:r w:rsidR="005827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725C97" wp14:editId="2A57027F">
                <wp:simplePos x="0" y="0"/>
                <wp:positionH relativeFrom="column">
                  <wp:posOffset>229870</wp:posOffset>
                </wp:positionH>
                <wp:positionV relativeFrom="paragraph">
                  <wp:posOffset>1057910</wp:posOffset>
                </wp:positionV>
                <wp:extent cx="3764280" cy="914400"/>
                <wp:effectExtent l="57150" t="38100" r="83820" b="9525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7CB" w:rsidRPr="004D7C15" w:rsidRDefault="004D7C15" w:rsidP="005827C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Center for Mediation in the House of friendship, Almaty city,</w:t>
                            </w:r>
                            <w:r w:rsidR="00AD54AA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5827CB" w:rsidRPr="004D7C15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kk-KZ"/>
                              </w:rPr>
                              <w:t>«</w:t>
                            </w:r>
                            <w:proofErr w:type="spellStart"/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Kogamdyk</w:t>
                            </w:r>
                            <w:proofErr w:type="spellEnd"/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kelisim</w:t>
                            </w:r>
                            <w:proofErr w:type="spellEnd"/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kk-KZ"/>
                              </w:rPr>
                              <w:t xml:space="preserve">» </w:t>
                            </w:r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RSI under the President of 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47" style="position:absolute;margin-left:18.1pt;margin-top:83.3pt;width:296.4pt;height:1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827CB" w:rsidRPr="004D7C15" w:rsidRDefault="004D7C15" w:rsidP="005827C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  <w:lang w:val="en-US"/>
                        </w:rPr>
                      </w:pPr>
                      <w:r w:rsidRPr="004D7C15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Center for Mediation </w:t>
                      </w:r>
                      <w:r w:rsidRPr="004D7C15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in</w:t>
                      </w:r>
                      <w:r w:rsidRPr="004D7C15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 the </w:t>
                      </w:r>
                      <w:r w:rsidRPr="004D7C15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House of friendship, Almaty city,</w:t>
                      </w:r>
                      <w:r w:rsidR="00AD54AA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5827CB" w:rsidRPr="004D7C15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kk-KZ"/>
                        </w:rPr>
                        <w:t>«</w:t>
                      </w:r>
                      <w:proofErr w:type="spellStart"/>
                      <w:r w:rsidRPr="004D7C15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Kogamdyk</w:t>
                      </w:r>
                      <w:proofErr w:type="spellEnd"/>
                      <w:r w:rsidRPr="004D7C15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4D7C15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kelisim</w:t>
                      </w:r>
                      <w:proofErr w:type="spellEnd"/>
                      <w:r w:rsidRPr="004D7C15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kk-KZ"/>
                        </w:rPr>
                        <w:t xml:space="preserve">» </w:t>
                      </w:r>
                      <w:r w:rsidRPr="004D7C15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RSI under the President of RK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0EB4" w:rsidRPr="004D7C15" w:rsidRDefault="00550EB4" w:rsidP="00550EB4">
      <w:pPr>
        <w:rPr>
          <w:lang w:val="en-US"/>
        </w:rPr>
      </w:pPr>
    </w:p>
    <w:p w:rsidR="00550EB4" w:rsidRPr="004D7C15" w:rsidRDefault="00BD5129" w:rsidP="00550EB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077C5B" wp14:editId="253A8E12">
                <wp:simplePos x="0" y="0"/>
                <wp:positionH relativeFrom="column">
                  <wp:posOffset>4691882</wp:posOffset>
                </wp:positionH>
                <wp:positionV relativeFrom="paragraph">
                  <wp:posOffset>87792</wp:posOffset>
                </wp:positionV>
                <wp:extent cx="0" cy="2211573"/>
                <wp:effectExtent l="76200" t="0" r="95250" b="5588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157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69.45pt;margin-top:6.9pt;width:0;height:17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" strokecolor="#1f497d [3215]" strokeweight="1pt">
                <v:stroke endarrow="block"/>
              </v:shape>
            </w:pict>
          </mc:Fallback>
        </mc:AlternateContent>
      </w:r>
    </w:p>
    <w:p w:rsidR="00550EB4" w:rsidRPr="004D7C15" w:rsidRDefault="00550EB4" w:rsidP="00550EB4">
      <w:pPr>
        <w:rPr>
          <w:lang w:val="en-US"/>
        </w:rPr>
      </w:pPr>
    </w:p>
    <w:p w:rsidR="00550EB4" w:rsidRPr="004D7C15" w:rsidRDefault="00550EB4" w:rsidP="00550EB4">
      <w:pPr>
        <w:rPr>
          <w:lang w:val="en-US"/>
        </w:rPr>
      </w:pPr>
    </w:p>
    <w:p w:rsidR="00550EB4" w:rsidRPr="004D7C15" w:rsidRDefault="00550EB4" w:rsidP="00550EB4">
      <w:pPr>
        <w:rPr>
          <w:lang w:val="en-US"/>
        </w:rPr>
      </w:pPr>
    </w:p>
    <w:p w:rsidR="00550EB4" w:rsidRPr="004D7C15" w:rsidRDefault="00550EB4" w:rsidP="00550EB4">
      <w:pPr>
        <w:rPr>
          <w:lang w:val="en-US"/>
        </w:rPr>
      </w:pPr>
    </w:p>
    <w:p w:rsidR="00550EB4" w:rsidRPr="004D7C15" w:rsidRDefault="00550EB4" w:rsidP="00550EB4">
      <w:pPr>
        <w:rPr>
          <w:lang w:val="en-US"/>
        </w:rPr>
      </w:pPr>
    </w:p>
    <w:p w:rsidR="00550EB4" w:rsidRPr="004D7C15" w:rsidRDefault="00550EB4" w:rsidP="00550EB4">
      <w:pPr>
        <w:rPr>
          <w:lang w:val="en-US"/>
        </w:rPr>
      </w:pPr>
    </w:p>
    <w:p w:rsidR="00550EB4" w:rsidRPr="004D7C15" w:rsidRDefault="00A909CB" w:rsidP="00550EB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69084D" wp14:editId="227061EB">
                <wp:simplePos x="0" y="0"/>
                <wp:positionH relativeFrom="column">
                  <wp:posOffset>2746124</wp:posOffset>
                </wp:positionH>
                <wp:positionV relativeFrom="paragraph">
                  <wp:posOffset>30613</wp:posOffset>
                </wp:positionV>
                <wp:extent cx="4199255" cy="924235"/>
                <wp:effectExtent l="57150" t="38100" r="67945" b="104775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255" cy="9242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CB" w:rsidRPr="00A909CB" w:rsidRDefault="00A909CB" w:rsidP="005827C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To include to the staff structure of </w:t>
                            </w:r>
                            <w:r w:rsidR="005827CB" w:rsidRPr="00A909CB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«</w:t>
                            </w:r>
                            <w:proofErr w:type="spellStart"/>
                            <w:r w:rsidRPr="00A909CB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Kogamdyk</w:t>
                            </w:r>
                            <w:proofErr w:type="spellEnd"/>
                            <w:r w:rsidRPr="00A909CB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09CB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kelisim</w:t>
                            </w:r>
                            <w:proofErr w:type="spellEnd"/>
                            <w:r w:rsidR="005827CB" w:rsidRPr="00A909CB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» </w:t>
                            </w:r>
                            <w:r w:rsidRPr="00A909CB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RSI under the </w:t>
                            </w:r>
                          </w:p>
                          <w:p w:rsidR="005827CB" w:rsidRPr="00A909CB" w:rsidRDefault="00A909CB" w:rsidP="005827C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President of 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48" style="position:absolute;margin-left:216.25pt;margin-top:2.4pt;width:330.65pt;height:7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909CB" w:rsidRPr="00A909CB" w:rsidRDefault="00A909CB" w:rsidP="005827C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 xml:space="preserve">To include to the staff structure of </w:t>
                      </w:r>
                      <w:r w:rsidR="005827CB" w:rsidRPr="00A909CB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>«</w:t>
                      </w:r>
                      <w:proofErr w:type="spellStart"/>
                      <w:r w:rsidRPr="00A909CB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>Kogamdyk</w:t>
                      </w:r>
                      <w:proofErr w:type="spellEnd"/>
                      <w:r w:rsidRPr="00A909CB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909CB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>kelisim</w:t>
                      </w:r>
                      <w:proofErr w:type="spellEnd"/>
                      <w:r w:rsidR="005827CB" w:rsidRPr="00A909CB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 xml:space="preserve">» </w:t>
                      </w:r>
                      <w:r w:rsidRPr="00A909CB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 xml:space="preserve">RSI under the </w:t>
                      </w:r>
                    </w:p>
                    <w:p w:rsidR="005827CB" w:rsidRPr="00A909CB" w:rsidRDefault="00A909CB" w:rsidP="005827C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>President of RK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0EB4" w:rsidRPr="004D7C15" w:rsidRDefault="00550EB4" w:rsidP="00550EB4">
      <w:pPr>
        <w:rPr>
          <w:lang w:val="en-US"/>
        </w:rPr>
      </w:pPr>
    </w:p>
    <w:p w:rsidR="00550EB4" w:rsidRPr="004D7C15" w:rsidRDefault="00550EB4" w:rsidP="00550EB4">
      <w:pPr>
        <w:rPr>
          <w:lang w:val="en-US"/>
        </w:rPr>
      </w:pPr>
    </w:p>
    <w:p w:rsidR="00550EB4" w:rsidRPr="004D7C15" w:rsidRDefault="00A909CB" w:rsidP="00550EB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E6A10C" wp14:editId="42BD2F7D">
                <wp:simplePos x="0" y="0"/>
                <wp:positionH relativeFrom="column">
                  <wp:posOffset>1002030</wp:posOffset>
                </wp:positionH>
                <wp:positionV relativeFrom="paragraph">
                  <wp:posOffset>142240</wp:posOffset>
                </wp:positionV>
                <wp:extent cx="2006600" cy="892810"/>
                <wp:effectExtent l="57150" t="38100" r="69850" b="9779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8928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CB" w:rsidRPr="00A909CB" w:rsidRDefault="00A909CB" w:rsidP="00A909C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To include the mediator to the staff</w:t>
                            </w:r>
                          </w:p>
                          <w:p w:rsidR="00550EB4" w:rsidRPr="00A909CB" w:rsidRDefault="00550EB4" w:rsidP="00550EB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49" style="position:absolute;margin-left:78.9pt;margin-top:11.2pt;width:158pt;height:70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909CB" w:rsidRPr="00A909CB" w:rsidRDefault="00A909CB" w:rsidP="00A909C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>To include the mediator to the staff</w:t>
                      </w:r>
                    </w:p>
                    <w:p w:rsidR="00550EB4" w:rsidRPr="00A909CB" w:rsidRDefault="00550EB4" w:rsidP="00550EB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956DC4" wp14:editId="70A0B68A">
                <wp:simplePos x="0" y="0"/>
                <wp:positionH relativeFrom="column">
                  <wp:posOffset>6382385</wp:posOffset>
                </wp:positionH>
                <wp:positionV relativeFrom="paragraph">
                  <wp:posOffset>142240</wp:posOffset>
                </wp:positionV>
                <wp:extent cx="2006600" cy="892810"/>
                <wp:effectExtent l="57150" t="38100" r="69850" b="9779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8928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EB4" w:rsidRPr="00A909CB" w:rsidRDefault="00A909CB" w:rsidP="00550EB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To include the mediator to the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50" style="position:absolute;margin-left:502.55pt;margin-top:11.2pt;width:158pt;height:70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50EB4" w:rsidRPr="00A909CB" w:rsidRDefault="00A909CB" w:rsidP="00550EB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>To include the mediator to the staff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0EB4" w:rsidRPr="004D7C15" w:rsidRDefault="00550EB4" w:rsidP="00550EB4">
      <w:pPr>
        <w:rPr>
          <w:lang w:val="en-US"/>
        </w:rPr>
      </w:pPr>
    </w:p>
    <w:p w:rsidR="00550EB4" w:rsidRPr="004D7C15" w:rsidRDefault="00550EB4" w:rsidP="00550EB4">
      <w:pPr>
        <w:rPr>
          <w:lang w:val="en-US"/>
        </w:rPr>
      </w:pPr>
    </w:p>
    <w:p w:rsidR="00550EB4" w:rsidRPr="004D7C15" w:rsidRDefault="00550EB4" w:rsidP="00550EB4">
      <w:pPr>
        <w:rPr>
          <w:lang w:val="en-US"/>
        </w:rPr>
      </w:pPr>
    </w:p>
    <w:p w:rsidR="00CC4D26" w:rsidRPr="004D7C15" w:rsidRDefault="00550EB4" w:rsidP="00550EB4">
      <w:pPr>
        <w:tabs>
          <w:tab w:val="left" w:pos="2687"/>
        </w:tabs>
        <w:rPr>
          <w:lang w:val="en-US"/>
        </w:rPr>
      </w:pPr>
      <w:r w:rsidRPr="004D7C15">
        <w:rPr>
          <w:lang w:val="en-US"/>
        </w:rPr>
        <w:tab/>
      </w:r>
    </w:p>
    <w:p w:rsidR="00550EB4" w:rsidRPr="00722036" w:rsidRDefault="00722036" w:rsidP="00550EB4">
      <w:pPr>
        <w:tabs>
          <w:tab w:val="left" w:pos="12792"/>
        </w:tabs>
        <w:spacing w:after="0" w:line="240" w:lineRule="auto"/>
        <w:contextualSpacing/>
        <w:jc w:val="right"/>
        <w:rPr>
          <w:rFonts w:ascii="Arial" w:hAnsi="Arial" w:cs="Arial"/>
          <w:i/>
          <w:color w:val="002060"/>
          <w:sz w:val="30"/>
          <w:szCs w:val="30"/>
          <w:lang w:val="en-US"/>
        </w:rPr>
      </w:pPr>
      <w:r>
        <w:rPr>
          <w:rFonts w:ascii="Arial" w:hAnsi="Arial" w:cs="Arial"/>
          <w:i/>
          <w:color w:val="002060"/>
          <w:sz w:val="30"/>
          <w:szCs w:val="30"/>
          <w:lang w:val="en-US"/>
        </w:rPr>
        <w:lastRenderedPageBreak/>
        <w:t>Project</w:t>
      </w:r>
    </w:p>
    <w:p w:rsidR="00722036" w:rsidRDefault="00722036" w:rsidP="00550EB4">
      <w:pPr>
        <w:tabs>
          <w:tab w:val="left" w:pos="2687"/>
        </w:tabs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36"/>
          <w:szCs w:val="36"/>
          <w:lang w:val="en-US"/>
        </w:rPr>
      </w:pPr>
      <w:r w:rsidRPr="00722036">
        <w:rPr>
          <w:rFonts w:ascii="Arial" w:hAnsi="Arial" w:cs="Arial"/>
          <w:b/>
          <w:color w:val="002060"/>
          <w:sz w:val="36"/>
          <w:szCs w:val="36"/>
          <w:lang w:val="en-US"/>
        </w:rPr>
        <w:t>Interaction</w:t>
      </w:r>
      <w:r>
        <w:rPr>
          <w:rFonts w:ascii="Arial" w:hAnsi="Arial" w:cs="Arial"/>
          <w:b/>
          <w:color w:val="002060"/>
          <w:sz w:val="36"/>
          <w:szCs w:val="36"/>
          <w:lang w:val="en-US"/>
        </w:rPr>
        <w:t xml:space="preserve"> of</w:t>
      </w:r>
      <w:r w:rsidRPr="00722036">
        <w:rPr>
          <w:rFonts w:ascii="Arial" w:hAnsi="Arial" w:cs="Arial"/>
          <w:b/>
          <w:color w:val="002060"/>
          <w:sz w:val="36"/>
          <w:szCs w:val="36"/>
          <w:lang w:val="en-US"/>
        </w:rPr>
        <w:t xml:space="preserve"> Center for mediation </w:t>
      </w:r>
    </w:p>
    <w:p w:rsidR="00655F8D" w:rsidRPr="00722036" w:rsidRDefault="00722036" w:rsidP="00550EB4">
      <w:pPr>
        <w:tabs>
          <w:tab w:val="left" w:pos="2687"/>
        </w:tabs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36"/>
          <w:szCs w:val="36"/>
          <w:lang w:val="en-US"/>
        </w:rPr>
      </w:pPr>
      <w:proofErr w:type="gramStart"/>
      <w:r w:rsidRPr="00722036">
        <w:rPr>
          <w:rFonts w:ascii="Arial" w:hAnsi="Arial" w:cs="Arial"/>
          <w:b/>
          <w:color w:val="002060"/>
          <w:sz w:val="36"/>
          <w:szCs w:val="36"/>
          <w:lang w:val="en-US"/>
        </w:rPr>
        <w:t>with</w:t>
      </w:r>
      <w:proofErr w:type="gramEnd"/>
      <w:r w:rsidRPr="00722036">
        <w:rPr>
          <w:rFonts w:ascii="Arial" w:hAnsi="Arial" w:cs="Arial"/>
          <w:b/>
          <w:color w:val="002060"/>
          <w:sz w:val="36"/>
          <w:szCs w:val="36"/>
          <w:lang w:val="en-US"/>
        </w:rPr>
        <w:t xml:space="preserve"> social structures of </w:t>
      </w:r>
      <w:r w:rsidR="00655F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1B3577" wp14:editId="63DEEDBF">
                <wp:simplePos x="0" y="0"/>
                <wp:positionH relativeFrom="column">
                  <wp:posOffset>29845</wp:posOffset>
                </wp:positionH>
                <wp:positionV relativeFrom="paragraph">
                  <wp:posOffset>212090</wp:posOffset>
                </wp:positionV>
                <wp:extent cx="2176145" cy="955040"/>
                <wp:effectExtent l="57150" t="38100" r="71755" b="92710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145" cy="955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F8D" w:rsidRPr="00722036" w:rsidRDefault="00722036" w:rsidP="00655F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  <w:proofErr w:type="spellStart"/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thnocultural</w:t>
                            </w:r>
                            <w:proofErr w:type="spellEnd"/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associations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51" style="position:absolute;left:0;text-align:left;margin-left:2.35pt;margin-top:16.7pt;width:171.35pt;height:75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5F8D" w:rsidRPr="00722036" w:rsidRDefault="00722036" w:rsidP="00655F8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</w:pPr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>E</w:t>
                      </w:r>
                      <w:proofErr w:type="spellStart"/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thnocultural</w:t>
                      </w:r>
                      <w:proofErr w:type="spellEnd"/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associations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55F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539837" wp14:editId="74038265">
                <wp:simplePos x="0" y="0"/>
                <wp:positionH relativeFrom="column">
                  <wp:posOffset>7058660</wp:posOffset>
                </wp:positionH>
                <wp:positionV relativeFrom="paragraph">
                  <wp:posOffset>212053</wp:posOffset>
                </wp:positionV>
                <wp:extent cx="2176145" cy="955040"/>
                <wp:effectExtent l="57150" t="38100" r="71755" b="9271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145" cy="955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F8D" w:rsidRPr="00550EB4" w:rsidRDefault="00722036" w:rsidP="00655F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kk-KZ"/>
                              </w:rPr>
                            </w:pPr>
                            <w:proofErr w:type="spellStart"/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Council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of</w:t>
                            </w:r>
                            <w:proofErr w:type="spellEnd"/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public</w:t>
                            </w:r>
                            <w:proofErr w:type="spellEnd"/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consent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52" style="position:absolute;left:0;text-align:left;margin-left:555.8pt;margin-top:16.7pt;width:171.35pt;height:75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5F8D" w:rsidRPr="00550EB4" w:rsidRDefault="00722036" w:rsidP="00655F8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kk-KZ"/>
                        </w:rPr>
                      </w:pPr>
                      <w:proofErr w:type="spellStart"/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Council</w:t>
                      </w:r>
                      <w:proofErr w:type="spellEnd"/>
                      <w:r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>s</w:t>
                      </w:r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of</w:t>
                      </w:r>
                      <w:proofErr w:type="spellEnd"/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public</w:t>
                      </w:r>
                      <w:proofErr w:type="spellEnd"/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consent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color w:val="002060"/>
          <w:sz w:val="36"/>
          <w:szCs w:val="36"/>
          <w:lang w:val="en-US"/>
        </w:rPr>
        <w:t>APK</w:t>
      </w:r>
    </w:p>
    <w:p w:rsidR="00655F8D" w:rsidRPr="00722036" w:rsidRDefault="00655F8D" w:rsidP="00550EB4">
      <w:pPr>
        <w:tabs>
          <w:tab w:val="left" w:pos="2687"/>
        </w:tabs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36"/>
          <w:szCs w:val="36"/>
          <w:lang w:val="en-US"/>
        </w:rPr>
      </w:pPr>
    </w:p>
    <w:p w:rsidR="00D03920" w:rsidRPr="00722036" w:rsidRDefault="00D03920" w:rsidP="00550EB4">
      <w:pPr>
        <w:tabs>
          <w:tab w:val="left" w:pos="2687"/>
        </w:tabs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36"/>
          <w:szCs w:val="3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870877" wp14:editId="295CB1BF">
                <wp:simplePos x="0" y="0"/>
                <wp:positionH relativeFrom="column">
                  <wp:posOffset>642620</wp:posOffset>
                </wp:positionH>
                <wp:positionV relativeFrom="paragraph">
                  <wp:posOffset>4108450</wp:posOffset>
                </wp:positionV>
                <wp:extent cx="2160905" cy="914400"/>
                <wp:effectExtent l="57150" t="38100" r="67945" b="9525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F8D" w:rsidRPr="00722036" w:rsidRDefault="00722036" w:rsidP="00655F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Council of mothers of APK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53" style="position:absolute;left:0;text-align:left;margin-left:50.6pt;margin-top:323.5pt;width:170.15pt;height:1in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55F8D" w:rsidRPr="00722036" w:rsidRDefault="00722036" w:rsidP="00655F8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>Council of mothers of APK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E394C2" wp14:editId="5FCEA513">
                <wp:simplePos x="0" y="0"/>
                <wp:positionH relativeFrom="column">
                  <wp:posOffset>6635115</wp:posOffset>
                </wp:positionH>
                <wp:positionV relativeFrom="paragraph">
                  <wp:posOffset>4127500</wp:posOffset>
                </wp:positionV>
                <wp:extent cx="2160905" cy="914400"/>
                <wp:effectExtent l="57150" t="38100" r="67945" b="95250"/>
                <wp:wrapNone/>
                <wp:docPr id="74" name="Скругленный 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036" w:rsidRDefault="00655F8D" w:rsidP="00D0392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«</w:t>
                            </w:r>
                            <w:proofErr w:type="spellStart"/>
                            <w:r w:rsidR="00722036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Zharasym</w:t>
                            </w:r>
                            <w:proofErr w:type="spellEnd"/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»</w:t>
                            </w:r>
                            <w:r w:rsidR="00722036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 xml:space="preserve"> RYO</w:t>
                            </w:r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 xml:space="preserve">, </w:t>
                            </w:r>
                            <w:r w:rsidR="00722036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 xml:space="preserve">youth organizations </w:t>
                            </w:r>
                          </w:p>
                          <w:p w:rsidR="00655F8D" w:rsidRPr="00722036" w:rsidRDefault="00722036" w:rsidP="00D0392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 xml:space="preserve"> 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54" style="position:absolute;left:0;text-align:left;margin-left:522.45pt;margin-top:325pt;width:170.15pt;height:1in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22036" w:rsidRDefault="00655F8D" w:rsidP="00D0392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</w:pPr>
                      <w:r w:rsidRPr="00722036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«</w:t>
                      </w:r>
                      <w:proofErr w:type="spellStart"/>
                      <w:r w:rsidR="00722036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Zharasym</w:t>
                      </w:r>
                      <w:proofErr w:type="spellEnd"/>
                      <w:r w:rsidRPr="00722036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»</w:t>
                      </w:r>
                      <w:r w:rsidR="00722036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 RYO</w:t>
                      </w:r>
                      <w:r w:rsidRPr="00722036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, </w:t>
                      </w:r>
                      <w:r w:rsidR="00722036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youth organizations </w:t>
                      </w:r>
                    </w:p>
                    <w:p w:rsidR="00655F8D" w:rsidRPr="00722036" w:rsidRDefault="00722036" w:rsidP="00D0392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 ECA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9FB880" wp14:editId="2B75BDE0">
                <wp:simplePos x="0" y="0"/>
                <wp:positionH relativeFrom="column">
                  <wp:posOffset>3550285</wp:posOffset>
                </wp:positionH>
                <wp:positionV relativeFrom="paragraph">
                  <wp:posOffset>4105910</wp:posOffset>
                </wp:positionV>
                <wp:extent cx="2160905" cy="914400"/>
                <wp:effectExtent l="57150" t="38100" r="67945" b="95250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F8D" w:rsidRPr="00722036" w:rsidRDefault="00722036" w:rsidP="00655F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Council of elders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55" style="position:absolute;left:0;text-align:left;margin-left:279.55pt;margin-top:323.3pt;width:170.15pt;height:1in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55F8D" w:rsidRPr="00722036" w:rsidRDefault="00722036" w:rsidP="00655F8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>Council of elders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01F6C4" wp14:editId="6964A67A">
                <wp:simplePos x="0" y="0"/>
                <wp:positionH relativeFrom="column">
                  <wp:posOffset>6023008</wp:posOffset>
                </wp:positionH>
                <wp:positionV relativeFrom="paragraph">
                  <wp:posOffset>1686972</wp:posOffset>
                </wp:positionV>
                <wp:extent cx="1540767" cy="2434442"/>
                <wp:effectExtent l="0" t="0" r="78740" b="6159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767" cy="243444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474.25pt;margin-top:132.85pt;width:121.3pt;height:191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" strokecolor="#1f497d [3215]" strokeweight="1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537807" wp14:editId="7E3078FC">
                <wp:simplePos x="0" y="0"/>
                <wp:positionH relativeFrom="column">
                  <wp:posOffset>1738102</wp:posOffset>
                </wp:positionH>
                <wp:positionV relativeFrom="paragraph">
                  <wp:posOffset>1688943</wp:posOffset>
                </wp:positionV>
                <wp:extent cx="1540767" cy="2434442"/>
                <wp:effectExtent l="38100" t="0" r="21590" b="6159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0767" cy="243444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136.85pt;margin-top:133pt;width:121.3pt;height:191.7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" strokecolor="#1f497d [3215]" strokeweight="1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9E5096" wp14:editId="688659D7">
                <wp:simplePos x="0" y="0"/>
                <wp:positionH relativeFrom="column">
                  <wp:posOffset>2058332</wp:posOffset>
                </wp:positionH>
                <wp:positionV relativeFrom="paragraph">
                  <wp:posOffset>1688943</wp:posOffset>
                </wp:positionV>
                <wp:extent cx="603020" cy="794707"/>
                <wp:effectExtent l="38100" t="0" r="26035" b="6286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020" cy="79470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162.05pt;margin-top:133pt;width:47.5pt;height:62.6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" strokecolor="#1f497d [3215]" strokeweight="1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3174A9" wp14:editId="55552BEB">
                <wp:simplePos x="0" y="0"/>
                <wp:positionH relativeFrom="column">
                  <wp:posOffset>6642611</wp:posOffset>
                </wp:positionH>
                <wp:positionV relativeFrom="paragraph">
                  <wp:posOffset>1688943</wp:posOffset>
                </wp:positionV>
                <wp:extent cx="581891" cy="795647"/>
                <wp:effectExtent l="0" t="0" r="85090" b="6223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91" cy="79564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523.05pt;margin-top:133pt;width:45.8pt;height:62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" strokecolor="#1f497d [3215]" strokeweight="1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F82BCE0" wp14:editId="1594A370">
                <wp:simplePos x="0" y="0"/>
                <wp:positionH relativeFrom="column">
                  <wp:posOffset>4600055</wp:posOffset>
                </wp:positionH>
                <wp:positionV relativeFrom="paragraph">
                  <wp:posOffset>1748320</wp:posOffset>
                </wp:positionV>
                <wp:extent cx="0" cy="735330"/>
                <wp:effectExtent l="76200" t="0" r="57150" b="6477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3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62.2pt;margin-top:137.65pt;width:0;height:57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" strokecolor="#1f497d [3215]" strokeweight="1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4EACCC" wp14:editId="1F47CEED">
                <wp:simplePos x="0" y="0"/>
                <wp:positionH relativeFrom="column">
                  <wp:posOffset>3551555</wp:posOffset>
                </wp:positionH>
                <wp:positionV relativeFrom="paragraph">
                  <wp:posOffset>2481580</wp:posOffset>
                </wp:positionV>
                <wp:extent cx="2160905" cy="914400"/>
                <wp:effectExtent l="57150" t="38100" r="67945" b="9525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F8D" w:rsidRPr="00722036" w:rsidRDefault="00722036" w:rsidP="00655F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kk-KZ"/>
                              </w:rPr>
                              <w:t xml:space="preserve">Chairs </w:t>
                            </w:r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of </w:t>
                            </w:r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kk-KZ"/>
                              </w:rPr>
                              <w:t xml:space="preserve">tolerance, UNESCO, </w:t>
                            </w:r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APK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56" style="position:absolute;left:0;text-align:left;margin-left:279.65pt;margin-top:195.4pt;width:170.15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55F8D" w:rsidRPr="00722036" w:rsidRDefault="00722036" w:rsidP="00655F8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kk-KZ"/>
                        </w:rPr>
                      </w:pPr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kk-KZ"/>
                        </w:rPr>
                        <w:t xml:space="preserve">Chairs </w:t>
                      </w:r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 xml:space="preserve">of </w:t>
                      </w:r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kk-KZ"/>
                        </w:rPr>
                        <w:t xml:space="preserve">tolerance, UNESCO, </w:t>
                      </w:r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>APK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DA1226" wp14:editId="68F70130">
                <wp:simplePos x="0" y="0"/>
                <wp:positionH relativeFrom="column">
                  <wp:posOffset>7218738</wp:posOffset>
                </wp:positionH>
                <wp:positionV relativeFrom="paragraph">
                  <wp:posOffset>2491113</wp:posOffset>
                </wp:positionV>
                <wp:extent cx="2160905" cy="914400"/>
                <wp:effectExtent l="57150" t="38100" r="67945" b="9525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F8D" w:rsidRPr="00722036" w:rsidRDefault="00722036" w:rsidP="00D0392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Press club of APK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57" style="position:absolute;left:0;text-align:left;margin-left:568.4pt;margin-top:196.15pt;width:170.15pt;height:1in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55F8D" w:rsidRPr="00722036" w:rsidRDefault="00722036" w:rsidP="00D0392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color w:val="002060"/>
                          <w:sz w:val="32"/>
                          <w:szCs w:val="32"/>
                        </w:rPr>
                      </w:pPr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>Press club of APK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499675" wp14:editId="571DD88D">
                <wp:simplePos x="0" y="0"/>
                <wp:positionH relativeFrom="column">
                  <wp:posOffset>-102870</wp:posOffset>
                </wp:positionH>
                <wp:positionV relativeFrom="paragraph">
                  <wp:posOffset>2483807</wp:posOffset>
                </wp:positionV>
                <wp:extent cx="2160905" cy="914400"/>
                <wp:effectExtent l="57150" t="38100" r="67945" b="95250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F8D" w:rsidRPr="00722036" w:rsidRDefault="00722036" w:rsidP="00655F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Scientific</w:t>
                            </w:r>
                            <w:proofErr w:type="spellEnd"/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experts</w:t>
                            </w:r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council</w:t>
                            </w:r>
                            <w:proofErr w:type="spellEnd"/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of APK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58" style="position:absolute;left:0;text-align:left;margin-left:-8.1pt;margin-top:195.6pt;width:170.15pt;height:1in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55F8D" w:rsidRPr="00722036" w:rsidRDefault="00722036" w:rsidP="00655F8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</w:pPr>
                      <w:proofErr w:type="spellStart"/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Scientific</w:t>
                      </w:r>
                      <w:proofErr w:type="spellEnd"/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>experts</w:t>
                      </w:r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council</w:t>
                      </w:r>
                      <w:proofErr w:type="spellEnd"/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72203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lang w:val="en-US"/>
                        </w:rPr>
                        <w:t>of APK</w:t>
                      </w:r>
                    </w:p>
                  </w:txbxContent>
                </v:textbox>
              </v:roundrect>
            </w:pict>
          </mc:Fallback>
        </mc:AlternateContent>
      </w:r>
      <w:r w:rsidR="00655F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E1CE84" wp14:editId="02BC7B05">
                <wp:simplePos x="0" y="0"/>
                <wp:positionH relativeFrom="column">
                  <wp:posOffset>6655843</wp:posOffset>
                </wp:positionH>
                <wp:positionV relativeFrom="paragraph">
                  <wp:posOffset>164825</wp:posOffset>
                </wp:positionV>
                <wp:extent cx="403746" cy="627797"/>
                <wp:effectExtent l="0" t="38100" r="53975" b="2032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746" cy="62779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524.1pt;margin-top:13pt;width:31.8pt;height:49.4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" strokecolor="#1f497d [3215]" strokeweight="1pt">
                <v:stroke endarrow="block"/>
              </v:shape>
            </w:pict>
          </mc:Fallback>
        </mc:AlternateContent>
      </w:r>
      <w:r w:rsidR="00655F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C812DC" wp14:editId="7D88438F">
                <wp:simplePos x="0" y="0"/>
                <wp:positionH relativeFrom="column">
                  <wp:posOffset>2214179</wp:posOffset>
                </wp:positionH>
                <wp:positionV relativeFrom="paragraph">
                  <wp:posOffset>164825</wp:posOffset>
                </wp:positionV>
                <wp:extent cx="464024" cy="627797"/>
                <wp:effectExtent l="38100" t="38100" r="31750" b="203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4024" cy="62779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174.35pt;margin-top:13pt;width:36.55pt;height:49.4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" strokecolor="#1f497d [3215]" strokeweight="1pt">
                <v:stroke endarrow="block"/>
              </v:shape>
            </w:pict>
          </mc:Fallback>
        </mc:AlternateContent>
      </w:r>
      <w:r w:rsidR="00655F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94BA49" wp14:editId="37BB6DBE">
                <wp:simplePos x="0" y="0"/>
                <wp:positionH relativeFrom="column">
                  <wp:posOffset>2673701</wp:posOffset>
                </wp:positionH>
                <wp:positionV relativeFrom="paragraph">
                  <wp:posOffset>800565</wp:posOffset>
                </wp:positionV>
                <wp:extent cx="3977640" cy="889635"/>
                <wp:effectExtent l="76200" t="57150" r="80010" b="10096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88963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F8D" w:rsidRPr="00722036" w:rsidRDefault="00722036" w:rsidP="007220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>Center for Mediation under the Assembly of people of Kazakhstan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59" style="position:absolute;left:0;text-align:left;margin-left:210.55pt;margin-top:63.05pt;width:313.2pt;height:70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" fillcolor="#bfb1d0 [1623]" strokecolor="#1f497d [3215]" strokeweight="3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55F8D" w:rsidRPr="00722036" w:rsidRDefault="00722036" w:rsidP="0072203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4"/>
                          <w:szCs w:val="34"/>
                          <w:lang w:val="en-US"/>
                        </w:rPr>
                      </w:pPr>
                      <w:r w:rsidRPr="004D7C15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:lang w:val="en-US"/>
                        </w:rPr>
                        <w:t>Center for Mediation under the Assembly of people of Kazakhstan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3920" w:rsidRPr="00722036" w:rsidRDefault="00D03920" w:rsidP="00D03920">
      <w:pPr>
        <w:rPr>
          <w:rFonts w:ascii="Arial" w:hAnsi="Arial" w:cs="Arial"/>
          <w:sz w:val="36"/>
          <w:szCs w:val="36"/>
          <w:lang w:val="en-US"/>
        </w:rPr>
      </w:pPr>
    </w:p>
    <w:p w:rsidR="00D03920" w:rsidRPr="00722036" w:rsidRDefault="00D03920" w:rsidP="00D03920">
      <w:pPr>
        <w:rPr>
          <w:rFonts w:ascii="Arial" w:hAnsi="Arial" w:cs="Arial"/>
          <w:sz w:val="36"/>
          <w:szCs w:val="36"/>
          <w:lang w:val="en-US"/>
        </w:rPr>
      </w:pPr>
    </w:p>
    <w:p w:rsidR="00D03920" w:rsidRPr="00722036" w:rsidRDefault="00D03920" w:rsidP="00D03920">
      <w:pPr>
        <w:rPr>
          <w:rFonts w:ascii="Arial" w:hAnsi="Arial" w:cs="Arial"/>
          <w:sz w:val="36"/>
          <w:szCs w:val="36"/>
          <w:lang w:val="en-US"/>
        </w:rPr>
      </w:pPr>
    </w:p>
    <w:p w:rsidR="00D03920" w:rsidRPr="00722036" w:rsidRDefault="00ED417B" w:rsidP="00D03920">
      <w:pPr>
        <w:rPr>
          <w:rFonts w:ascii="Arial" w:hAnsi="Arial" w:cs="Arial"/>
          <w:sz w:val="36"/>
          <w:szCs w:val="36"/>
          <w:lang w:val="en-US"/>
        </w:rPr>
      </w:pPr>
      <w:r w:rsidRPr="0040170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5031716" wp14:editId="62995A17">
                <wp:simplePos x="0" y="0"/>
                <wp:positionH relativeFrom="column">
                  <wp:posOffset>4861266</wp:posOffset>
                </wp:positionH>
                <wp:positionV relativeFrom="paragraph">
                  <wp:posOffset>197115</wp:posOffset>
                </wp:positionV>
                <wp:extent cx="13335" cy="722630"/>
                <wp:effectExtent l="0" t="0" r="24765" b="2032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7226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382.8pt;margin-top:15.5pt;width:1.05pt;height:56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" strokecolor="#1f497d [3215]" strokeweight="1.5pt"/>
            </w:pict>
          </mc:Fallback>
        </mc:AlternateContent>
      </w:r>
    </w:p>
    <w:p w:rsidR="00D03920" w:rsidRPr="00722036" w:rsidRDefault="00D03920" w:rsidP="00D03920">
      <w:pPr>
        <w:rPr>
          <w:rFonts w:ascii="Arial" w:hAnsi="Arial" w:cs="Arial"/>
          <w:sz w:val="36"/>
          <w:szCs w:val="36"/>
          <w:lang w:val="en-US"/>
        </w:rPr>
      </w:pPr>
    </w:p>
    <w:p w:rsidR="00D03920" w:rsidRPr="00722036" w:rsidRDefault="00D03920" w:rsidP="00D03920">
      <w:pPr>
        <w:rPr>
          <w:rFonts w:ascii="Arial" w:hAnsi="Arial" w:cs="Arial"/>
          <w:sz w:val="36"/>
          <w:szCs w:val="36"/>
          <w:lang w:val="en-US"/>
        </w:rPr>
      </w:pPr>
    </w:p>
    <w:p w:rsidR="00D03920" w:rsidRPr="00722036" w:rsidRDefault="00D03920" w:rsidP="00D03920">
      <w:pPr>
        <w:rPr>
          <w:rFonts w:ascii="Arial" w:hAnsi="Arial" w:cs="Arial"/>
          <w:sz w:val="36"/>
          <w:szCs w:val="36"/>
          <w:lang w:val="en-US"/>
        </w:rPr>
      </w:pPr>
    </w:p>
    <w:p w:rsidR="00D03920" w:rsidRPr="00722036" w:rsidRDefault="00ED417B" w:rsidP="00D03920">
      <w:pPr>
        <w:rPr>
          <w:rFonts w:ascii="Arial" w:hAnsi="Arial" w:cs="Arial"/>
          <w:sz w:val="36"/>
          <w:szCs w:val="3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8BABEF6" wp14:editId="0F3CBC76">
                <wp:simplePos x="0" y="0"/>
                <wp:positionH relativeFrom="column">
                  <wp:posOffset>4861844</wp:posOffset>
                </wp:positionH>
                <wp:positionV relativeFrom="paragraph">
                  <wp:posOffset>145282</wp:posOffset>
                </wp:positionV>
                <wp:extent cx="0" cy="696036"/>
                <wp:effectExtent l="76200" t="0" r="57150" b="6604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03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382.8pt;margin-top:11.45pt;width:0;height:54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" strokecolor="#1f497d [3215]" strokeweight="1pt">
                <v:stroke endarrow="block"/>
              </v:shape>
            </w:pict>
          </mc:Fallback>
        </mc:AlternateContent>
      </w:r>
    </w:p>
    <w:p w:rsidR="00D03920" w:rsidRPr="00722036" w:rsidRDefault="00D03920" w:rsidP="00D03920">
      <w:pPr>
        <w:rPr>
          <w:rFonts w:ascii="Arial" w:hAnsi="Arial" w:cs="Arial"/>
          <w:sz w:val="36"/>
          <w:szCs w:val="36"/>
          <w:lang w:val="en-US"/>
        </w:rPr>
      </w:pPr>
    </w:p>
    <w:p w:rsidR="00D03920" w:rsidRPr="00722036" w:rsidRDefault="00D03920" w:rsidP="00D03920">
      <w:pPr>
        <w:rPr>
          <w:rFonts w:ascii="Arial" w:hAnsi="Arial" w:cs="Arial"/>
          <w:sz w:val="36"/>
          <w:szCs w:val="36"/>
          <w:lang w:val="en-US"/>
        </w:rPr>
      </w:pPr>
    </w:p>
    <w:p w:rsidR="00D03920" w:rsidRPr="00722036" w:rsidRDefault="00D03920" w:rsidP="00D03920">
      <w:pPr>
        <w:rPr>
          <w:rFonts w:ascii="Arial" w:hAnsi="Arial" w:cs="Arial"/>
          <w:sz w:val="36"/>
          <w:szCs w:val="36"/>
          <w:lang w:val="en-US"/>
        </w:rPr>
      </w:pPr>
    </w:p>
    <w:p w:rsidR="00655F8D" w:rsidRPr="00722036" w:rsidRDefault="00D03920" w:rsidP="00D03920">
      <w:pPr>
        <w:tabs>
          <w:tab w:val="left" w:pos="4844"/>
        </w:tabs>
        <w:rPr>
          <w:rFonts w:ascii="Arial" w:hAnsi="Arial" w:cs="Arial"/>
          <w:sz w:val="36"/>
          <w:szCs w:val="36"/>
          <w:lang w:val="en-US"/>
        </w:rPr>
      </w:pPr>
      <w:r w:rsidRPr="00722036">
        <w:rPr>
          <w:rFonts w:ascii="Arial" w:hAnsi="Arial" w:cs="Arial"/>
          <w:sz w:val="36"/>
          <w:szCs w:val="36"/>
          <w:lang w:val="en-US"/>
        </w:rPr>
        <w:tab/>
      </w:r>
    </w:p>
    <w:p w:rsidR="00D03920" w:rsidRPr="00722036" w:rsidRDefault="00D03920" w:rsidP="00D03920">
      <w:pPr>
        <w:tabs>
          <w:tab w:val="left" w:pos="12792"/>
        </w:tabs>
        <w:spacing w:after="0" w:line="240" w:lineRule="auto"/>
        <w:contextualSpacing/>
        <w:jc w:val="right"/>
        <w:rPr>
          <w:rFonts w:ascii="Arial" w:hAnsi="Arial" w:cs="Arial"/>
          <w:i/>
          <w:color w:val="002060"/>
          <w:sz w:val="30"/>
          <w:szCs w:val="30"/>
          <w:lang w:val="en-US"/>
        </w:rPr>
      </w:pPr>
    </w:p>
    <w:p w:rsidR="00722036" w:rsidRDefault="00722036" w:rsidP="00D03920">
      <w:pPr>
        <w:tabs>
          <w:tab w:val="left" w:pos="12792"/>
        </w:tabs>
        <w:spacing w:after="0" w:line="240" w:lineRule="auto"/>
        <w:contextualSpacing/>
        <w:jc w:val="right"/>
        <w:rPr>
          <w:rFonts w:ascii="Arial" w:hAnsi="Arial" w:cs="Arial"/>
          <w:i/>
          <w:color w:val="002060"/>
          <w:sz w:val="30"/>
          <w:szCs w:val="30"/>
          <w:lang w:val="en-US"/>
        </w:rPr>
      </w:pPr>
    </w:p>
    <w:p w:rsidR="00D03920" w:rsidRPr="00722036" w:rsidRDefault="00722036" w:rsidP="00D03920">
      <w:pPr>
        <w:tabs>
          <w:tab w:val="left" w:pos="12792"/>
        </w:tabs>
        <w:spacing w:after="0" w:line="240" w:lineRule="auto"/>
        <w:contextualSpacing/>
        <w:jc w:val="right"/>
        <w:rPr>
          <w:rFonts w:ascii="Arial" w:hAnsi="Arial" w:cs="Arial"/>
          <w:i/>
          <w:color w:val="002060"/>
          <w:sz w:val="30"/>
          <w:szCs w:val="30"/>
          <w:lang w:val="en-US"/>
        </w:rPr>
      </w:pPr>
      <w:r>
        <w:rPr>
          <w:rFonts w:ascii="Arial" w:hAnsi="Arial" w:cs="Arial"/>
          <w:i/>
          <w:color w:val="002060"/>
          <w:sz w:val="30"/>
          <w:szCs w:val="30"/>
          <w:lang w:val="en-US"/>
        </w:rPr>
        <w:lastRenderedPageBreak/>
        <w:t>Project</w:t>
      </w:r>
    </w:p>
    <w:p w:rsidR="00722036" w:rsidRDefault="00722036" w:rsidP="00D03920">
      <w:pPr>
        <w:tabs>
          <w:tab w:val="left" w:pos="2687"/>
        </w:tabs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36"/>
          <w:szCs w:val="36"/>
          <w:lang w:val="en-US"/>
        </w:rPr>
      </w:pPr>
      <w:r w:rsidRPr="00722036">
        <w:rPr>
          <w:rFonts w:ascii="Arial" w:hAnsi="Arial" w:cs="Arial"/>
          <w:b/>
          <w:color w:val="002060"/>
          <w:sz w:val="36"/>
          <w:szCs w:val="36"/>
          <w:lang w:val="en-US"/>
        </w:rPr>
        <w:t xml:space="preserve">Interaction </w:t>
      </w:r>
      <w:r>
        <w:rPr>
          <w:rFonts w:ascii="Arial" w:hAnsi="Arial" w:cs="Arial"/>
          <w:b/>
          <w:color w:val="002060"/>
          <w:sz w:val="36"/>
          <w:szCs w:val="36"/>
          <w:lang w:val="en-US"/>
        </w:rPr>
        <w:t xml:space="preserve">of </w:t>
      </w:r>
      <w:r w:rsidRPr="00722036">
        <w:rPr>
          <w:rFonts w:ascii="Arial" w:hAnsi="Arial" w:cs="Arial"/>
          <w:b/>
          <w:color w:val="002060"/>
          <w:sz w:val="36"/>
          <w:szCs w:val="36"/>
          <w:lang w:val="en-US"/>
        </w:rPr>
        <w:t xml:space="preserve">Center for mediation </w:t>
      </w:r>
    </w:p>
    <w:p w:rsidR="00D03920" w:rsidRPr="00722036" w:rsidRDefault="00722036" w:rsidP="00D03920">
      <w:pPr>
        <w:tabs>
          <w:tab w:val="left" w:pos="2687"/>
        </w:tabs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36"/>
          <w:szCs w:val="36"/>
          <w:lang w:val="en-US"/>
        </w:rPr>
      </w:pPr>
      <w:proofErr w:type="gramStart"/>
      <w:r w:rsidRPr="00722036">
        <w:rPr>
          <w:rFonts w:ascii="Arial" w:hAnsi="Arial" w:cs="Arial"/>
          <w:b/>
          <w:color w:val="002060"/>
          <w:sz w:val="36"/>
          <w:szCs w:val="36"/>
          <w:lang w:val="en-US"/>
        </w:rPr>
        <w:t>with</w:t>
      </w:r>
      <w:proofErr w:type="gramEnd"/>
      <w:r w:rsidRPr="00722036">
        <w:rPr>
          <w:rFonts w:ascii="Arial" w:hAnsi="Arial" w:cs="Arial"/>
          <w:b/>
          <w:color w:val="002060"/>
          <w:sz w:val="36"/>
          <w:szCs w:val="36"/>
          <w:lang w:val="en-US"/>
        </w:rPr>
        <w:t xml:space="preserve"> the state structures and other</w:t>
      </w:r>
      <w:r>
        <w:rPr>
          <w:rFonts w:ascii="Arial" w:hAnsi="Arial" w:cs="Arial"/>
          <w:b/>
          <w:color w:val="002060"/>
          <w:sz w:val="36"/>
          <w:szCs w:val="36"/>
          <w:lang w:val="en-US"/>
        </w:rPr>
        <w:t>s</w:t>
      </w:r>
      <w:r w:rsidRPr="00722036">
        <w:rPr>
          <w:rFonts w:ascii="Arial" w:hAnsi="Arial" w:cs="Arial"/>
          <w:b/>
          <w:color w:val="002060"/>
          <w:sz w:val="36"/>
          <w:szCs w:val="36"/>
          <w:lang w:val="en-US"/>
        </w:rPr>
        <w:t xml:space="preserve"> </w:t>
      </w:r>
      <w:r w:rsidR="00ED41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FE74228" wp14:editId="25E1CA94">
                <wp:simplePos x="0" y="0"/>
                <wp:positionH relativeFrom="column">
                  <wp:posOffset>-227330</wp:posOffset>
                </wp:positionH>
                <wp:positionV relativeFrom="paragraph">
                  <wp:posOffset>225321</wp:posOffset>
                </wp:positionV>
                <wp:extent cx="2449195" cy="641350"/>
                <wp:effectExtent l="57150" t="38100" r="84455" b="101600"/>
                <wp:wrapNone/>
                <wp:docPr id="80" name="Скругленный 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195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920" w:rsidRPr="00722036" w:rsidRDefault="00722036" w:rsidP="00D0392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722036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 xml:space="preserve">The Supreme Court and its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regional bodies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0" o:spid="_x0000_s1060" style="position:absolute;left:0;text-align:left;margin-left:-17.9pt;margin-top:17.75pt;width:192.85pt;height:5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03920" w:rsidRPr="00722036" w:rsidRDefault="00722036" w:rsidP="00D0392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722036"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 xml:space="preserve">The Supreme Court and its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regional bodies</w:t>
                      </w:r>
                    </w:p>
                  </w:txbxContent>
                </v:textbox>
              </v:roundrect>
            </w:pict>
          </mc:Fallback>
        </mc:AlternateContent>
      </w:r>
      <w:r w:rsidR="004017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1B3D96" wp14:editId="7316772F">
                <wp:simplePos x="0" y="0"/>
                <wp:positionH relativeFrom="column">
                  <wp:posOffset>7052310</wp:posOffset>
                </wp:positionH>
                <wp:positionV relativeFrom="paragraph">
                  <wp:posOffset>182766</wp:posOffset>
                </wp:positionV>
                <wp:extent cx="2442845" cy="654685"/>
                <wp:effectExtent l="57150" t="38100" r="71755" b="88265"/>
                <wp:wrapNone/>
                <wp:docPr id="81" name="Скругленный 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845" cy="6546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920" w:rsidRPr="00722036" w:rsidRDefault="00722036" w:rsidP="00D03920">
                            <w:pPr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722036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en-US"/>
                              </w:rPr>
                              <w:t>General Prosecutor's Office and its regional bodies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061" style="position:absolute;left:0;text-align:left;margin-left:555.3pt;margin-top:14.4pt;width:192.35pt;height:51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03920" w:rsidRPr="00722036" w:rsidRDefault="00722036" w:rsidP="00D03920">
                      <w:pPr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</w:pPr>
                      <w:r w:rsidRPr="00722036">
                        <w:rPr>
                          <w:rFonts w:ascii="Times New Roman" w:hAnsi="Times New Roman"/>
                          <w:sz w:val="30"/>
                          <w:szCs w:val="30"/>
                          <w:lang w:val="en-US"/>
                        </w:rPr>
                        <w:t>General Prosecutor's Office and its regional bodies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3920" w:rsidRPr="00722036" w:rsidRDefault="00ED417B" w:rsidP="00D03920">
      <w:pPr>
        <w:tabs>
          <w:tab w:val="left" w:pos="2687"/>
        </w:tabs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36"/>
          <w:szCs w:val="3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821B5B" wp14:editId="70604959">
                <wp:simplePos x="0" y="0"/>
                <wp:positionH relativeFrom="column">
                  <wp:posOffset>6614795</wp:posOffset>
                </wp:positionH>
                <wp:positionV relativeFrom="paragraph">
                  <wp:posOffset>208280</wp:posOffset>
                </wp:positionV>
                <wp:extent cx="429895" cy="407670"/>
                <wp:effectExtent l="0" t="38100" r="65405" b="3048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895" cy="4076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520.85pt;margin-top:16.4pt;width:33.85pt;height:32.1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" strokecolor="#1f497d [3215]" strokeweight="1pt">
                <v:stroke endarrow="block"/>
              </v:shape>
            </w:pict>
          </mc:Fallback>
        </mc:AlternateContent>
      </w:r>
      <w:r w:rsidR="004017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5ED9906" wp14:editId="27143D58">
                <wp:simplePos x="0" y="0"/>
                <wp:positionH relativeFrom="column">
                  <wp:posOffset>2212558</wp:posOffset>
                </wp:positionH>
                <wp:positionV relativeFrom="paragraph">
                  <wp:posOffset>208886</wp:posOffset>
                </wp:positionV>
                <wp:extent cx="443865" cy="408305"/>
                <wp:effectExtent l="38100" t="38100" r="32385" b="2984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3865" cy="4083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174.2pt;margin-top:16.45pt;width:34.95pt;height:32.15pt;flip:x 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" strokecolor="#1f497d [3215]" strokeweight="1pt">
                <v:stroke endarrow="block"/>
              </v:shape>
            </w:pict>
          </mc:Fallback>
        </mc:AlternateContent>
      </w:r>
    </w:p>
    <w:p w:rsidR="00D03920" w:rsidRPr="00722036" w:rsidRDefault="00D03920" w:rsidP="00D03920">
      <w:pPr>
        <w:tabs>
          <w:tab w:val="left" w:pos="2687"/>
        </w:tabs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36"/>
          <w:szCs w:val="36"/>
          <w:lang w:val="en-US"/>
        </w:rPr>
      </w:pPr>
    </w:p>
    <w:p w:rsidR="00D03920" w:rsidRPr="00722036" w:rsidRDefault="00D03920" w:rsidP="00D03920">
      <w:pPr>
        <w:rPr>
          <w:rFonts w:ascii="Arial" w:hAnsi="Arial" w:cs="Arial"/>
          <w:sz w:val="36"/>
          <w:szCs w:val="3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B11ABE" wp14:editId="385BAED6">
                <wp:simplePos x="0" y="0"/>
                <wp:positionH relativeFrom="column">
                  <wp:posOffset>2625735</wp:posOffset>
                </wp:positionH>
                <wp:positionV relativeFrom="paragraph">
                  <wp:posOffset>14889</wp:posOffset>
                </wp:positionV>
                <wp:extent cx="3977640" cy="889635"/>
                <wp:effectExtent l="76200" t="57150" r="80010" b="100965"/>
                <wp:wrapNone/>
                <wp:docPr id="95" name="Скругленный 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88963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920" w:rsidRPr="00722036" w:rsidRDefault="00722036" w:rsidP="007220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4D7C15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>Center for Mediation under the Assembly of people of Kazakhstan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5" o:spid="_x0000_s1062" style="position:absolute;margin-left:206.75pt;margin-top:1.15pt;width:313.2pt;height:70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" fillcolor="#bfb1d0 [1623]" strokecolor="#1f497d [3215]" strokeweight="3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03920" w:rsidRPr="00722036" w:rsidRDefault="00722036" w:rsidP="0072203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4"/>
                          <w:szCs w:val="34"/>
                          <w:lang w:val="en-US"/>
                        </w:rPr>
                      </w:pPr>
                      <w:r w:rsidRPr="004D7C15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:lang w:val="en-US"/>
                        </w:rPr>
                        <w:t>Center for Mediation under the Assembly of people of Kazakhstan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3920" w:rsidRPr="00722036" w:rsidRDefault="00401705" w:rsidP="00D03920">
      <w:pPr>
        <w:rPr>
          <w:rFonts w:ascii="Arial" w:hAnsi="Arial" w:cs="Arial"/>
          <w:sz w:val="36"/>
          <w:szCs w:val="3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CC17E6B" wp14:editId="661B935B">
                <wp:simplePos x="0" y="0"/>
                <wp:positionH relativeFrom="column">
                  <wp:posOffset>7176770</wp:posOffset>
                </wp:positionH>
                <wp:positionV relativeFrom="paragraph">
                  <wp:posOffset>405765</wp:posOffset>
                </wp:positionV>
                <wp:extent cx="2160905" cy="914400"/>
                <wp:effectExtent l="57150" t="38100" r="67945" b="95250"/>
                <wp:wrapNone/>
                <wp:docPr id="91" name="Скругленный 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920" w:rsidRPr="00722036" w:rsidRDefault="00722036" w:rsidP="0052584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Ministry of Justice of 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1" o:spid="_x0000_s1063" style="position:absolute;margin-left:565.1pt;margin-top:31.95pt;width:170.15pt;height:1in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03920" w:rsidRPr="00722036" w:rsidRDefault="00722036" w:rsidP="0052584F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Ministry of Justice of 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A41076" wp14:editId="141850B1">
                <wp:simplePos x="0" y="0"/>
                <wp:positionH relativeFrom="column">
                  <wp:posOffset>-97790</wp:posOffset>
                </wp:positionH>
                <wp:positionV relativeFrom="paragraph">
                  <wp:posOffset>370840</wp:posOffset>
                </wp:positionV>
                <wp:extent cx="2160905" cy="914400"/>
                <wp:effectExtent l="57150" t="38100" r="67945" b="95250"/>
                <wp:wrapNone/>
                <wp:docPr id="92" name="Скругленный 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920" w:rsidRPr="00722036" w:rsidRDefault="00722036" w:rsidP="00D0392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722036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Ministry of Internal Affairs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 xml:space="preserve"> of 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2" o:spid="_x0000_s1064" style="position:absolute;margin-left:-7.7pt;margin-top:29.2pt;width:170.15pt;height:1in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03920" w:rsidRPr="00722036" w:rsidRDefault="00722036" w:rsidP="00D0392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</w:pPr>
                      <w:r w:rsidRPr="00722036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Ministry of Internal Affairs</w:t>
                      </w:r>
                      <w:r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 of 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DC5745" wp14:editId="370C91B0">
                <wp:simplePos x="0" y="0"/>
                <wp:positionH relativeFrom="column">
                  <wp:posOffset>6607810</wp:posOffset>
                </wp:positionH>
                <wp:positionV relativeFrom="paragraph">
                  <wp:posOffset>412750</wp:posOffset>
                </wp:positionV>
                <wp:extent cx="559435" cy="463550"/>
                <wp:effectExtent l="0" t="0" r="69215" b="5080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" cy="463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520.3pt;margin-top:32.5pt;width:44.05pt;height:3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" strokecolor="#1f497d [3215]" strokeweight="1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83DD970" wp14:editId="77CB88FB">
                <wp:simplePos x="0" y="0"/>
                <wp:positionH relativeFrom="column">
                  <wp:posOffset>2054225</wp:posOffset>
                </wp:positionH>
                <wp:positionV relativeFrom="paragraph">
                  <wp:posOffset>372745</wp:posOffset>
                </wp:positionV>
                <wp:extent cx="600075" cy="463550"/>
                <wp:effectExtent l="38100" t="0" r="28575" b="5080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463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161.75pt;margin-top:29.35pt;width:47.25pt;height:36.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" strokecolor="#1f497d [3215]" strokeweight="1pt">
                <v:stroke endarrow="block"/>
              </v:shape>
            </w:pict>
          </mc:Fallback>
        </mc:AlternateContent>
      </w:r>
    </w:p>
    <w:p w:rsidR="00D03920" w:rsidRPr="00722036" w:rsidRDefault="00E33C9E" w:rsidP="00D03920">
      <w:pPr>
        <w:rPr>
          <w:rFonts w:ascii="Arial" w:hAnsi="Arial" w:cs="Arial"/>
          <w:sz w:val="36"/>
          <w:szCs w:val="3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3C5B259" wp14:editId="4257C80A">
                <wp:simplePos x="0" y="0"/>
                <wp:positionH relativeFrom="column">
                  <wp:posOffset>1990725</wp:posOffset>
                </wp:positionH>
                <wp:positionV relativeFrom="paragraph">
                  <wp:posOffset>38100</wp:posOffset>
                </wp:positionV>
                <wp:extent cx="1083945" cy="1009650"/>
                <wp:effectExtent l="38100" t="0" r="20955" b="571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3945" cy="10096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6" o:spid="_x0000_s1026" type="#_x0000_t32" style="position:absolute;margin-left:156.75pt;margin-top:3pt;width:85.35pt;height:79.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" strokecolor="#1f497d [3215]" strokeweight="1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80DCBEC" wp14:editId="4455155E">
                <wp:simplePos x="0" y="0"/>
                <wp:positionH relativeFrom="column">
                  <wp:posOffset>6222970</wp:posOffset>
                </wp:positionH>
                <wp:positionV relativeFrom="paragraph">
                  <wp:posOffset>80645</wp:posOffset>
                </wp:positionV>
                <wp:extent cx="1031359" cy="946298"/>
                <wp:effectExtent l="0" t="0" r="54610" b="6350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359" cy="94629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490pt;margin-top:6.35pt;width:81.2pt;height:74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" strokecolor="#1f497d [3215]" strokeweight="1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0F21A213" wp14:editId="18536E19">
                <wp:simplePos x="0" y="0"/>
                <wp:positionH relativeFrom="column">
                  <wp:posOffset>5478691</wp:posOffset>
                </wp:positionH>
                <wp:positionV relativeFrom="paragraph">
                  <wp:posOffset>38115</wp:posOffset>
                </wp:positionV>
                <wp:extent cx="2381693" cy="2083981"/>
                <wp:effectExtent l="0" t="0" r="76200" b="5016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693" cy="2083981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431.4pt;margin-top:3pt;width:187.55pt;height:164.1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" strokecolor="#1f497d [3215]" strokeweight="1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53B37B97" wp14:editId="279926C6">
                <wp:simplePos x="0" y="0"/>
                <wp:positionH relativeFrom="column">
                  <wp:posOffset>1555115</wp:posOffset>
                </wp:positionH>
                <wp:positionV relativeFrom="paragraph">
                  <wp:posOffset>80645</wp:posOffset>
                </wp:positionV>
                <wp:extent cx="2211070" cy="1998345"/>
                <wp:effectExtent l="38100" t="0" r="17780" b="59055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1070" cy="19983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122.45pt;margin-top:6.35pt;width:174.1pt;height:157.35pt;flip:x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" strokecolor="#1f497d [3215]" strokeweight="1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9714861" wp14:editId="49F291E5">
                <wp:simplePos x="0" y="0"/>
                <wp:positionH relativeFrom="column">
                  <wp:posOffset>5095919</wp:posOffset>
                </wp:positionH>
                <wp:positionV relativeFrom="paragraph">
                  <wp:posOffset>48747</wp:posOffset>
                </wp:positionV>
                <wp:extent cx="1828800" cy="2063721"/>
                <wp:effectExtent l="0" t="0" r="76200" b="514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2063721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01.25pt;margin-top:3.85pt;width:2in;height:162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" strokecolor="#1f497d [3215]" strokeweight="1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9D3E42A" wp14:editId="50E527A0">
                <wp:simplePos x="0" y="0"/>
                <wp:positionH relativeFrom="column">
                  <wp:posOffset>2629166</wp:posOffset>
                </wp:positionH>
                <wp:positionV relativeFrom="paragraph">
                  <wp:posOffset>38115</wp:posOffset>
                </wp:positionV>
                <wp:extent cx="1743755" cy="2033270"/>
                <wp:effectExtent l="38100" t="0" r="27940" b="622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755" cy="20332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07pt;margin-top:3pt;width:137.3pt;height:160.1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" strokecolor="#1f497d [3215]" strokeweight="1pt">
                <v:stroke endarrow="block"/>
              </v:shape>
            </w:pict>
          </mc:Fallback>
        </mc:AlternateContent>
      </w:r>
      <w:r w:rsidR="00ED417B" w:rsidRPr="0040170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2E1572" wp14:editId="3CF9749B">
                <wp:simplePos x="0" y="0"/>
                <wp:positionH relativeFrom="column">
                  <wp:posOffset>4779958</wp:posOffset>
                </wp:positionH>
                <wp:positionV relativeFrom="paragraph">
                  <wp:posOffset>80645</wp:posOffset>
                </wp:positionV>
                <wp:extent cx="13648" cy="968375"/>
                <wp:effectExtent l="0" t="0" r="24765" b="2222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48" cy="968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376.35pt;margin-top:6.35pt;width:1.05pt;height:76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" strokecolor="#1f497d [3215]" strokeweight="1.5pt"/>
            </w:pict>
          </mc:Fallback>
        </mc:AlternateContent>
      </w:r>
      <w:r w:rsidR="004017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8FB2F02" wp14:editId="67474241">
                <wp:simplePos x="0" y="0"/>
                <wp:positionH relativeFrom="column">
                  <wp:posOffset>4602537</wp:posOffset>
                </wp:positionH>
                <wp:positionV relativeFrom="paragraph">
                  <wp:posOffset>80645</wp:posOffset>
                </wp:positionV>
                <wp:extent cx="0" cy="968991"/>
                <wp:effectExtent l="76200" t="0" r="76200" b="6032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8991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362.4pt;margin-top:6.35pt;width:0;height:76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" strokecolor="#1f497d [3215]" strokeweight="1pt">
                <v:stroke endarrow="block"/>
              </v:shape>
            </w:pict>
          </mc:Fallback>
        </mc:AlternateContent>
      </w:r>
    </w:p>
    <w:p w:rsidR="00D03920" w:rsidRPr="00722036" w:rsidRDefault="00D03920" w:rsidP="00D03920">
      <w:pPr>
        <w:rPr>
          <w:rFonts w:ascii="Arial" w:hAnsi="Arial" w:cs="Arial"/>
          <w:sz w:val="36"/>
          <w:szCs w:val="36"/>
          <w:lang w:val="en-US"/>
        </w:rPr>
      </w:pPr>
    </w:p>
    <w:p w:rsidR="00401705" w:rsidRPr="00722036" w:rsidRDefault="00ED417B" w:rsidP="00D03920">
      <w:pPr>
        <w:rPr>
          <w:rFonts w:ascii="Arial" w:hAnsi="Arial" w:cs="Arial"/>
          <w:sz w:val="36"/>
          <w:szCs w:val="3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D3542F2" wp14:editId="2F5623BE">
                <wp:simplePos x="0" y="0"/>
                <wp:positionH relativeFrom="column">
                  <wp:posOffset>6934020</wp:posOffset>
                </wp:positionH>
                <wp:positionV relativeFrom="paragraph">
                  <wp:posOffset>188690</wp:posOffset>
                </wp:positionV>
                <wp:extent cx="2678430" cy="914400"/>
                <wp:effectExtent l="57150" t="38100" r="83820" b="95250"/>
                <wp:wrapNone/>
                <wp:docPr id="96" name="Скругленный 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84F" w:rsidRPr="00D564D4" w:rsidRDefault="00D564D4" w:rsidP="005258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D564D4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 xml:space="preserve">Ministry of Health and Social Development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of 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" o:spid="_x0000_s1065" style="position:absolute;margin-left:546pt;margin-top:14.85pt;width:210.9pt;height:1in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2584F" w:rsidRPr="00D564D4" w:rsidRDefault="00D564D4" w:rsidP="005258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D564D4"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 xml:space="preserve">Ministry of Health and Social Development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of 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CC1E99C" wp14:editId="462BD459">
                <wp:simplePos x="0" y="0"/>
                <wp:positionH relativeFrom="column">
                  <wp:posOffset>-269240</wp:posOffset>
                </wp:positionH>
                <wp:positionV relativeFrom="paragraph">
                  <wp:posOffset>161925</wp:posOffset>
                </wp:positionV>
                <wp:extent cx="2620010" cy="914400"/>
                <wp:effectExtent l="57150" t="38100" r="85090" b="95250"/>
                <wp:wrapNone/>
                <wp:docPr id="97" name="Скругленный 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84F" w:rsidRPr="00D564D4" w:rsidRDefault="00722036" w:rsidP="005258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 xml:space="preserve">Ministry of </w:t>
                            </w:r>
                            <w:proofErr w:type="spellStart"/>
                            <w:r w:rsidR="00D564D4" w:rsidRPr="00D564D4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of</w:t>
                            </w:r>
                            <w:proofErr w:type="spellEnd"/>
                            <w:r w:rsidR="00D564D4" w:rsidRPr="00D564D4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 xml:space="preserve"> Education and Science </w:t>
                            </w:r>
                            <w:r w:rsidR="00D564D4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of 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7" o:spid="_x0000_s1066" style="position:absolute;margin-left:-21.2pt;margin-top:12.75pt;width:206.3pt;height:1in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2584F" w:rsidRPr="00D564D4" w:rsidRDefault="00722036" w:rsidP="005258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 xml:space="preserve">Ministry of </w:t>
                      </w:r>
                      <w:proofErr w:type="spellStart"/>
                      <w:r w:rsidR="00D564D4" w:rsidRPr="00D564D4"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of</w:t>
                      </w:r>
                      <w:proofErr w:type="spellEnd"/>
                      <w:r w:rsidR="00D564D4" w:rsidRPr="00D564D4"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 xml:space="preserve"> Education and Science </w:t>
                      </w:r>
                      <w:r w:rsidR="00D564D4"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of RK</w:t>
                      </w:r>
                    </w:p>
                  </w:txbxContent>
                </v:textbox>
              </v:roundrect>
            </w:pict>
          </mc:Fallback>
        </mc:AlternateContent>
      </w:r>
      <w:r w:rsidR="004017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7E2989" wp14:editId="750C2004">
                <wp:simplePos x="0" y="0"/>
                <wp:positionH relativeFrom="column">
                  <wp:posOffset>3435350</wp:posOffset>
                </wp:positionH>
                <wp:positionV relativeFrom="paragraph">
                  <wp:posOffset>187960</wp:posOffset>
                </wp:positionV>
                <wp:extent cx="2565400" cy="914400"/>
                <wp:effectExtent l="57150" t="38100" r="82550" b="95250"/>
                <wp:wrapNone/>
                <wp:docPr id="90" name="Скругленный 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920" w:rsidRPr="00D564D4" w:rsidRDefault="00D564D4" w:rsidP="005258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D564D4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kk-KZ"/>
                              </w:rPr>
                              <w:t xml:space="preserve">Ministry of Culture and Sports of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67" style="position:absolute;margin-left:270.5pt;margin-top:14.8pt;width:202pt;height:1in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03920" w:rsidRPr="00D564D4" w:rsidRDefault="00D564D4" w:rsidP="005258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</w:pPr>
                      <w:r w:rsidRPr="00D564D4">
                        <w:rPr>
                          <w:rFonts w:ascii="Arial" w:hAnsi="Arial" w:cs="Arial"/>
                          <w:sz w:val="30"/>
                          <w:szCs w:val="30"/>
                          <w:lang w:val="kk-KZ"/>
                        </w:rPr>
                        <w:t xml:space="preserve">Ministry of Culture and Sports of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RK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3920" w:rsidRPr="00722036" w:rsidRDefault="00D03920" w:rsidP="00D03920">
      <w:pPr>
        <w:rPr>
          <w:rFonts w:ascii="Arial" w:hAnsi="Arial" w:cs="Arial"/>
          <w:sz w:val="36"/>
          <w:szCs w:val="36"/>
          <w:lang w:val="en-US"/>
        </w:rPr>
      </w:pPr>
    </w:p>
    <w:p w:rsidR="00D03920" w:rsidRPr="00722036" w:rsidRDefault="00E33C9E" w:rsidP="00D03920">
      <w:pPr>
        <w:rPr>
          <w:rFonts w:ascii="Arial" w:hAnsi="Arial" w:cs="Arial"/>
          <w:sz w:val="36"/>
          <w:szCs w:val="3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F6C4A86" wp14:editId="2873DC36">
                <wp:simplePos x="0" y="0"/>
                <wp:positionH relativeFrom="column">
                  <wp:posOffset>7785735</wp:posOffset>
                </wp:positionH>
                <wp:positionV relativeFrom="paragraph">
                  <wp:posOffset>403860</wp:posOffset>
                </wp:positionV>
                <wp:extent cx="1884045" cy="1268730"/>
                <wp:effectExtent l="57150" t="38100" r="78105" b="102870"/>
                <wp:wrapNone/>
                <wp:docPr id="83" name="Скругленный 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12687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920" w:rsidRPr="00D564D4" w:rsidRDefault="00D564D4" w:rsidP="004017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D564D4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Association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s</w:t>
                            </w:r>
                            <w:r w:rsidRPr="00D564D4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 xml:space="preserve"> and Mediation Center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s</w:t>
                            </w:r>
                            <w:r w:rsidRPr="00D564D4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 xml:space="preserve"> of Kazakhstan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68" style="position:absolute;margin-left:613.05pt;margin-top:31.8pt;width:148.35pt;height:9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3920" w:rsidRPr="00D564D4" w:rsidRDefault="00D564D4" w:rsidP="004017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</w:pPr>
                      <w:r w:rsidRPr="00D564D4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Association</w:t>
                      </w:r>
                      <w:r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s</w:t>
                      </w:r>
                      <w:r w:rsidRPr="00D564D4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 and Mediation Center</w:t>
                      </w:r>
                      <w:r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s</w:t>
                      </w:r>
                      <w:r w:rsidRPr="00D564D4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D564D4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of Kazakhstan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6DC7D51" wp14:editId="43C06C8F">
                <wp:simplePos x="0" y="0"/>
                <wp:positionH relativeFrom="column">
                  <wp:posOffset>3822700</wp:posOffset>
                </wp:positionH>
                <wp:positionV relativeFrom="paragraph">
                  <wp:posOffset>377825</wp:posOffset>
                </wp:positionV>
                <wp:extent cx="1913255" cy="1268730"/>
                <wp:effectExtent l="57150" t="38100" r="67945" b="10287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12687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C9E" w:rsidRPr="00D564D4" w:rsidRDefault="00D564D4" w:rsidP="00E33C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APA under the President of RK</w:t>
                            </w:r>
                            <w:r w:rsidR="00E33C9E" w:rsidRPr="00D564D4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8D59E1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CIISCAR</w:t>
                            </w:r>
                            <w:r w:rsidR="00E33C9E" w:rsidRPr="00D564D4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69" style="position:absolute;margin-left:301pt;margin-top:29.75pt;width:150.65pt;height:99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33C9E" w:rsidRPr="00D564D4" w:rsidRDefault="00D564D4" w:rsidP="00E33C9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APA under the President of RK</w:t>
                      </w:r>
                      <w:r w:rsidR="00E33C9E" w:rsidRPr="00D564D4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8D59E1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CIISCAR</w:t>
                      </w:r>
                      <w:r w:rsidR="00E33C9E" w:rsidRPr="00D564D4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118583" wp14:editId="633BCB14">
                <wp:simplePos x="0" y="0"/>
                <wp:positionH relativeFrom="column">
                  <wp:posOffset>5868670</wp:posOffset>
                </wp:positionH>
                <wp:positionV relativeFrom="paragraph">
                  <wp:posOffset>395605</wp:posOffset>
                </wp:positionV>
                <wp:extent cx="1841500" cy="1268730"/>
                <wp:effectExtent l="57150" t="38100" r="82550" b="10287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2687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C9E" w:rsidRPr="00D564D4" w:rsidRDefault="00E33C9E" w:rsidP="00E33C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</w:rPr>
                              <w:t>«</w:t>
                            </w:r>
                            <w:proofErr w:type="spellStart"/>
                            <w:r w:rsidR="00D564D4" w:rsidRPr="00D564D4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</w:rPr>
                              <w:t>Public</w:t>
                            </w:r>
                            <w:proofErr w:type="spellEnd"/>
                            <w:r w:rsidR="00D564D4" w:rsidRPr="00D564D4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D564D4" w:rsidRPr="00D564D4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</w:rPr>
                              <w:t>opinion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</w:rPr>
                              <w:t>»</w:t>
                            </w:r>
                            <w:r w:rsidR="00D564D4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 xml:space="preserve"> 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70" style="position:absolute;margin-left:462.1pt;margin-top:31.15pt;width:145pt;height:9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33C9E" w:rsidRPr="00D564D4" w:rsidRDefault="00E33C9E" w:rsidP="00E33C9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</w:rPr>
                        <w:t>«</w:t>
                      </w:r>
                      <w:proofErr w:type="spellStart"/>
                      <w:r w:rsidR="00D564D4" w:rsidRPr="00D564D4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</w:rPr>
                        <w:t>Public</w:t>
                      </w:r>
                      <w:proofErr w:type="spellEnd"/>
                      <w:r w:rsidR="00D564D4" w:rsidRPr="00D564D4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D564D4" w:rsidRPr="00D564D4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</w:rPr>
                        <w:t>opinion</w:t>
                      </w:r>
                      <w:proofErr w:type="spellEnd"/>
                      <w:r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</w:rPr>
                        <w:t>»</w:t>
                      </w:r>
                      <w:r w:rsidR="00D564D4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 RI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7EAABF7" wp14:editId="50D3D335">
                <wp:simplePos x="0" y="0"/>
                <wp:positionH relativeFrom="column">
                  <wp:posOffset>1798955</wp:posOffset>
                </wp:positionH>
                <wp:positionV relativeFrom="paragraph">
                  <wp:posOffset>353695</wp:posOffset>
                </wp:positionV>
                <wp:extent cx="1913255" cy="1268730"/>
                <wp:effectExtent l="57150" t="38100" r="67945" b="102870"/>
                <wp:wrapNone/>
                <wp:docPr id="84" name="Скругленный 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12687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920" w:rsidRPr="00D564D4" w:rsidRDefault="00D564D4" w:rsidP="004017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D564D4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Civil Alliance of Kazakhstan and its structures in the regions, NGOs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071" style="position:absolute;margin-left:141.65pt;margin-top:27.85pt;width:150.65pt;height:9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3920" w:rsidRPr="00D564D4" w:rsidRDefault="00D564D4" w:rsidP="004017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</w:pPr>
                      <w:r w:rsidRPr="00D564D4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Civil Alliance of Kazakhstan and its structures in the regions, NGOs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5A8619" wp14:editId="50D751DC">
                <wp:simplePos x="0" y="0"/>
                <wp:positionH relativeFrom="column">
                  <wp:posOffset>-273685</wp:posOffset>
                </wp:positionH>
                <wp:positionV relativeFrom="paragraph">
                  <wp:posOffset>361950</wp:posOffset>
                </wp:positionV>
                <wp:extent cx="2009140" cy="1268730"/>
                <wp:effectExtent l="57150" t="38100" r="67310" b="102870"/>
                <wp:wrapNone/>
                <wp:docPr id="82" name="Скругленный 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12687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4D4" w:rsidRPr="00D564D4" w:rsidRDefault="00D564D4" w:rsidP="00D564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D564D4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Center for Social Partnership</w:t>
                            </w:r>
                          </w:p>
                          <w:p w:rsidR="00D03920" w:rsidRPr="00D564D4" w:rsidRDefault="00D564D4" w:rsidP="00D564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gramStart"/>
                            <w:r w:rsidRPr="00D564D4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>at</w:t>
                            </w:r>
                            <w:proofErr w:type="gramEnd"/>
                            <w:r w:rsidRPr="00D564D4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D564D4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</w:rPr>
                              <w:t>"</w:t>
                            </w:r>
                            <w:proofErr w:type="spellStart"/>
                            <w:r w:rsidRPr="00D564D4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</w:rPr>
                              <w:t>Samruk-Kazyna</w:t>
                            </w:r>
                            <w:proofErr w:type="spellEnd"/>
                            <w:r w:rsidRPr="00D564D4"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</w:rPr>
                              <w:t>"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30"/>
                                <w:szCs w:val="30"/>
                                <w:lang w:val="en-US"/>
                              </w:rPr>
                              <w:t xml:space="preserve"> SWF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72" style="position:absolute;margin-left:-21.55pt;margin-top:28.5pt;width:158.2pt;height:9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564D4" w:rsidRPr="00D564D4" w:rsidRDefault="00D564D4" w:rsidP="00D564D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</w:pPr>
                      <w:r w:rsidRPr="00D564D4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Center for Social Partnership</w:t>
                      </w:r>
                    </w:p>
                    <w:p w:rsidR="00D03920" w:rsidRPr="00D564D4" w:rsidRDefault="00D564D4" w:rsidP="00D564D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</w:pPr>
                      <w:proofErr w:type="gramStart"/>
                      <w:r w:rsidRPr="00D564D4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>at</w:t>
                      </w:r>
                      <w:proofErr w:type="gramEnd"/>
                      <w:r w:rsidRPr="00D564D4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D564D4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</w:rPr>
                        <w:t>"</w:t>
                      </w:r>
                      <w:proofErr w:type="spellStart"/>
                      <w:r w:rsidRPr="00D564D4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</w:rPr>
                        <w:t>Samruk-Kazyna</w:t>
                      </w:r>
                      <w:proofErr w:type="spellEnd"/>
                      <w:r w:rsidRPr="00D564D4"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</w:rPr>
                        <w:t>"</w:t>
                      </w:r>
                      <w:r>
                        <w:rPr>
                          <w:rFonts w:ascii="Arial" w:hAnsi="Arial" w:cs="Arial"/>
                          <w:color w:val="002060"/>
                          <w:sz w:val="30"/>
                          <w:szCs w:val="30"/>
                          <w:lang w:val="en-US"/>
                        </w:rPr>
                        <w:t xml:space="preserve"> SWF</w:t>
                      </w:r>
                    </w:p>
                  </w:txbxContent>
                </v:textbox>
              </v:roundrect>
            </w:pict>
          </mc:Fallback>
        </mc:AlternateContent>
      </w:r>
      <w:r w:rsidR="00ED41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D922BFA" wp14:editId="3BADC3AD">
                <wp:simplePos x="0" y="0"/>
                <wp:positionH relativeFrom="column">
                  <wp:posOffset>4792980</wp:posOffset>
                </wp:positionH>
                <wp:positionV relativeFrom="paragraph">
                  <wp:posOffset>246380</wp:posOffset>
                </wp:positionV>
                <wp:extent cx="0" cy="149860"/>
                <wp:effectExtent l="76200" t="0" r="57150" b="5969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377.4pt;margin-top:19.4pt;width:0;height:11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" strokecolor="#1f497d [3215]" strokeweight="1pt">
                <v:stroke endarrow="block"/>
              </v:shape>
            </w:pict>
          </mc:Fallback>
        </mc:AlternateContent>
      </w:r>
    </w:p>
    <w:p w:rsidR="00D03920" w:rsidRPr="00722036" w:rsidRDefault="00D03920" w:rsidP="00D03920">
      <w:pPr>
        <w:rPr>
          <w:rFonts w:ascii="Arial" w:hAnsi="Arial" w:cs="Arial"/>
          <w:sz w:val="36"/>
          <w:szCs w:val="36"/>
          <w:lang w:val="en-US"/>
        </w:rPr>
      </w:pPr>
    </w:p>
    <w:p w:rsidR="00D03920" w:rsidRPr="00722036" w:rsidRDefault="00D03920" w:rsidP="00D03920">
      <w:pPr>
        <w:tabs>
          <w:tab w:val="left" w:pos="4844"/>
        </w:tabs>
        <w:rPr>
          <w:rFonts w:ascii="Arial" w:hAnsi="Arial" w:cs="Arial"/>
          <w:sz w:val="36"/>
          <w:szCs w:val="36"/>
          <w:lang w:val="en-US"/>
        </w:rPr>
      </w:pPr>
    </w:p>
    <w:p w:rsidR="00ED417B" w:rsidRPr="00722036" w:rsidRDefault="00ED417B" w:rsidP="00D03920">
      <w:pPr>
        <w:tabs>
          <w:tab w:val="left" w:pos="4844"/>
        </w:tabs>
        <w:rPr>
          <w:rFonts w:ascii="Arial" w:hAnsi="Arial" w:cs="Arial"/>
          <w:sz w:val="36"/>
          <w:szCs w:val="36"/>
          <w:lang w:val="en-US"/>
        </w:rPr>
      </w:pPr>
    </w:p>
    <w:p w:rsidR="00ED417B" w:rsidRPr="00722036" w:rsidRDefault="00ED417B" w:rsidP="00D03920">
      <w:pPr>
        <w:tabs>
          <w:tab w:val="left" w:pos="4844"/>
        </w:tabs>
        <w:rPr>
          <w:rFonts w:ascii="Arial" w:hAnsi="Arial" w:cs="Arial"/>
          <w:sz w:val="36"/>
          <w:szCs w:val="3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8B68A9E" wp14:editId="1DF0A006">
                <wp:simplePos x="0" y="0"/>
                <wp:positionH relativeFrom="column">
                  <wp:posOffset>207958</wp:posOffset>
                </wp:positionH>
                <wp:positionV relativeFrom="paragraph">
                  <wp:posOffset>263222</wp:posOffset>
                </wp:positionV>
                <wp:extent cx="8693624" cy="889635"/>
                <wp:effectExtent l="57150" t="38100" r="69850" b="100965"/>
                <wp:wrapNone/>
                <wp:docPr id="106" name="Скругленный 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624" cy="88963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17B" w:rsidRPr="00542F41" w:rsidRDefault="00542F41" w:rsidP="00ED41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542F41">
                              <w:rPr>
                                <w:rFonts w:ascii="Times New Roman" w:hAnsi="Times New Roman"/>
                                <w:b/>
                                <w:color w:val="002060"/>
                                <w:sz w:val="34"/>
                                <w:szCs w:val="34"/>
                                <w:lang w:val="en-US"/>
                              </w:rPr>
                              <w:t>The mechanisms and instruments of interaction will be reflected in the Concept of creation and development of the Cent</w:t>
                            </w:r>
                            <w:r w:rsidR="008D59E1">
                              <w:rPr>
                                <w:rFonts w:ascii="Times New Roman" w:hAnsi="Times New Roman"/>
                                <w:b/>
                                <w:color w:val="002060"/>
                                <w:sz w:val="34"/>
                                <w:szCs w:val="34"/>
                                <w:lang w:val="en-US"/>
                              </w:rPr>
                              <w:t>er</w:t>
                            </w:r>
                            <w:r w:rsidRPr="00542F41">
                              <w:rPr>
                                <w:rFonts w:ascii="Times New Roman" w:hAnsi="Times New Roman"/>
                                <w:b/>
                                <w:color w:val="002060"/>
                                <w:sz w:val="34"/>
                                <w:szCs w:val="34"/>
                                <w:lang w:val="en-US"/>
                              </w:rPr>
                              <w:t xml:space="preserve"> of mediation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34"/>
                                <w:szCs w:val="34"/>
                                <w:lang w:val="en-US"/>
                              </w:rPr>
                              <w:t>under the Assembly of people</w:t>
                            </w:r>
                            <w:r w:rsidRPr="00542F41">
                              <w:rPr>
                                <w:rFonts w:ascii="Times New Roman" w:hAnsi="Times New Roman"/>
                                <w:b/>
                                <w:color w:val="002060"/>
                                <w:sz w:val="34"/>
                                <w:szCs w:val="34"/>
                                <w:lang w:val="en-US"/>
                              </w:rPr>
                              <w:t xml:space="preserve"> of Kazakhstan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6" o:spid="_x0000_s1073" style="position:absolute;margin-left:16.35pt;margin-top:20.75pt;width:684.55pt;height:70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" fillcolor="#bfb1d0 [1623]" strokecolor="#1f497d [3215]" strokeweight="1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D417B" w:rsidRPr="00542F41" w:rsidRDefault="00542F41" w:rsidP="00ED41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color w:val="002060"/>
                          <w:sz w:val="34"/>
                          <w:szCs w:val="34"/>
                          <w:lang w:val="en-US"/>
                        </w:rPr>
                      </w:pPr>
                      <w:r w:rsidRPr="00542F41">
                        <w:rPr>
                          <w:rFonts w:ascii="Times New Roman" w:hAnsi="Times New Roman"/>
                          <w:b/>
                          <w:color w:val="002060"/>
                          <w:sz w:val="34"/>
                          <w:szCs w:val="34"/>
                          <w:lang w:val="en-US"/>
                        </w:rPr>
                        <w:t>The mechanisms and instruments of interaction will be reflected in the Concept of creation and development of the Cent</w:t>
                      </w:r>
                      <w:r w:rsidR="008D59E1">
                        <w:rPr>
                          <w:rFonts w:ascii="Times New Roman" w:hAnsi="Times New Roman"/>
                          <w:b/>
                          <w:color w:val="002060"/>
                          <w:sz w:val="34"/>
                          <w:szCs w:val="34"/>
                          <w:lang w:val="en-US"/>
                        </w:rPr>
                        <w:t>er</w:t>
                      </w:r>
                      <w:r w:rsidRPr="00542F41">
                        <w:rPr>
                          <w:rFonts w:ascii="Times New Roman" w:hAnsi="Times New Roman"/>
                          <w:b/>
                          <w:color w:val="002060"/>
                          <w:sz w:val="34"/>
                          <w:szCs w:val="34"/>
                          <w:lang w:val="en-US"/>
                        </w:rPr>
                        <w:t xml:space="preserve"> of mediation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34"/>
                          <w:szCs w:val="34"/>
                          <w:lang w:val="en-US"/>
                        </w:rPr>
                        <w:t>under the Assembly of people</w:t>
                      </w:r>
                      <w:r w:rsidRPr="00542F41">
                        <w:rPr>
                          <w:rFonts w:ascii="Times New Roman" w:hAnsi="Times New Roman"/>
                          <w:b/>
                          <w:color w:val="002060"/>
                          <w:sz w:val="34"/>
                          <w:szCs w:val="34"/>
                          <w:lang w:val="en-US"/>
                        </w:rPr>
                        <w:t xml:space="preserve"> of Kazakhstan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417B" w:rsidRPr="00D03920" w:rsidRDefault="00ED417B" w:rsidP="00D03920">
      <w:pPr>
        <w:tabs>
          <w:tab w:val="left" w:pos="4844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7362825</wp:posOffset>
                </wp:positionV>
                <wp:extent cx="5467350" cy="1174115"/>
                <wp:effectExtent l="9525" t="9525" r="9525" b="2603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1174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417B" w:rsidRPr="00BA3AD4" w:rsidRDefault="00ED417B" w:rsidP="008023A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Механизмы и инструменты взаимодействия будут отражены в концепции создания и развития Центра медиации при 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72" style="position:absolute;margin-left:57pt;margin-top:579.75pt;width:430.5pt;height:92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ED417B" w:rsidRPr="00BA3AD4" w:rsidRDefault="00ED417B" w:rsidP="008023A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Механизмы и инструменты взаимодействия будут отражены в концепции создания и развития Центра медиации при АНК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7362825</wp:posOffset>
                </wp:positionV>
                <wp:extent cx="5467350" cy="1174115"/>
                <wp:effectExtent l="9525" t="9525" r="9525" b="26035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1174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417B" w:rsidRPr="00BA3AD4" w:rsidRDefault="00ED417B" w:rsidP="008023A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Механизмы и инструменты взаимодействия будут отражены в концепции создания и развития Центра медиации при 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73" style="position:absolute;margin-left:57pt;margin-top:579.75pt;width:430.5pt;height:92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ED417B" w:rsidRPr="00BA3AD4" w:rsidRDefault="00ED417B" w:rsidP="008023A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Механизмы и инструменты взаимодействия будут отражены в концепции создания и развития Центра медиации при АНК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7362825</wp:posOffset>
                </wp:positionV>
                <wp:extent cx="5467350" cy="1174115"/>
                <wp:effectExtent l="9525" t="9525" r="9525" b="2603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1174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417B" w:rsidRPr="00BA3AD4" w:rsidRDefault="00ED417B" w:rsidP="008023A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Механизмы и инструменты взаимодействия будут отражены в концепции создания и развития Центра медиации при 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74" style="position:absolute;margin-left:57pt;margin-top:579.75pt;width:430.5pt;height:92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ED417B" w:rsidRPr="00BA3AD4" w:rsidRDefault="00ED417B" w:rsidP="008023A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Механизмы и инструменты взаимодействия будут отражены в концепции создания и развития Центра медиации при АНК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417B" w:rsidRPr="00D03920" w:rsidSect="00187A0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85" w:rsidRDefault="001A1585" w:rsidP="00CC4D26">
      <w:pPr>
        <w:spacing w:after="0" w:line="240" w:lineRule="auto"/>
      </w:pPr>
      <w:r>
        <w:separator/>
      </w:r>
    </w:p>
  </w:endnote>
  <w:endnote w:type="continuationSeparator" w:id="0">
    <w:p w:rsidR="001A1585" w:rsidRDefault="001A1585" w:rsidP="00CC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85" w:rsidRDefault="001A1585" w:rsidP="00CC4D26">
      <w:pPr>
        <w:spacing w:after="0" w:line="240" w:lineRule="auto"/>
      </w:pPr>
      <w:r>
        <w:separator/>
      </w:r>
    </w:p>
  </w:footnote>
  <w:footnote w:type="continuationSeparator" w:id="0">
    <w:p w:rsidR="001A1585" w:rsidRDefault="001A1585" w:rsidP="00CC4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3"/>
    <w:rsid w:val="00083992"/>
    <w:rsid w:val="000E1B56"/>
    <w:rsid w:val="000E6AD0"/>
    <w:rsid w:val="00187A0B"/>
    <w:rsid w:val="001A1585"/>
    <w:rsid w:val="001D2177"/>
    <w:rsid w:val="002516E9"/>
    <w:rsid w:val="00302D91"/>
    <w:rsid w:val="003042E7"/>
    <w:rsid w:val="00304A3C"/>
    <w:rsid w:val="00401705"/>
    <w:rsid w:val="004232B7"/>
    <w:rsid w:val="00457FC9"/>
    <w:rsid w:val="004D7C15"/>
    <w:rsid w:val="00514292"/>
    <w:rsid w:val="0052584F"/>
    <w:rsid w:val="00542F41"/>
    <w:rsid w:val="005506E4"/>
    <w:rsid w:val="00550EB4"/>
    <w:rsid w:val="005827CB"/>
    <w:rsid w:val="00603987"/>
    <w:rsid w:val="006201B1"/>
    <w:rsid w:val="00655F8D"/>
    <w:rsid w:val="00656E43"/>
    <w:rsid w:val="006F2A83"/>
    <w:rsid w:val="00722036"/>
    <w:rsid w:val="008C1066"/>
    <w:rsid w:val="008D59E1"/>
    <w:rsid w:val="00A909CB"/>
    <w:rsid w:val="00AD54AA"/>
    <w:rsid w:val="00B03B03"/>
    <w:rsid w:val="00B10967"/>
    <w:rsid w:val="00B23A15"/>
    <w:rsid w:val="00BD21B5"/>
    <w:rsid w:val="00BD5129"/>
    <w:rsid w:val="00C0334F"/>
    <w:rsid w:val="00C372FC"/>
    <w:rsid w:val="00CC0EB0"/>
    <w:rsid w:val="00CC4D26"/>
    <w:rsid w:val="00D03920"/>
    <w:rsid w:val="00D33A01"/>
    <w:rsid w:val="00D564D4"/>
    <w:rsid w:val="00DB27A8"/>
    <w:rsid w:val="00DC2F14"/>
    <w:rsid w:val="00DE116B"/>
    <w:rsid w:val="00E14C3F"/>
    <w:rsid w:val="00E33C9E"/>
    <w:rsid w:val="00E64FC0"/>
    <w:rsid w:val="00ED417B"/>
    <w:rsid w:val="00F21D7A"/>
    <w:rsid w:val="00F4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8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8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Оразбекова Гульнур</dc:creator>
  <cp:lastModifiedBy>admin</cp:lastModifiedBy>
  <cp:revision>4</cp:revision>
  <cp:lastPrinted>2015-08-07T00:28:00Z</cp:lastPrinted>
  <dcterms:created xsi:type="dcterms:W3CDTF">2015-08-13T08:30:00Z</dcterms:created>
  <dcterms:modified xsi:type="dcterms:W3CDTF">2015-08-13T09:08:00Z</dcterms:modified>
</cp:coreProperties>
</file>