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1" w:rsidRPr="00A45618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  <w:lang w:eastAsia="ru-RU"/>
        </w:rPr>
      </w:pPr>
      <w:r w:rsidRPr="00432F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</w:p>
    <w:p w:rsidR="008D2384" w:rsidRPr="00965821" w:rsidRDefault="008D2384" w:rsidP="008D2384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40D" w:rsidRPr="00841958" w:rsidRDefault="000C040D" w:rsidP="000C040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4195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Ассамблеясы </w:t>
      </w:r>
    </w:p>
    <w:p w:rsidR="000C040D" w:rsidRPr="00841958" w:rsidRDefault="000C040D" w:rsidP="000C040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sz w:val="28"/>
          <w:szCs w:val="28"/>
          <w:lang w:val="kk-KZ"/>
        </w:rPr>
        <w:t>Кеңесінің шешімімен</w:t>
      </w:r>
    </w:p>
    <w:p w:rsidR="000C040D" w:rsidRPr="00841958" w:rsidRDefault="000C040D" w:rsidP="000C040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b/>
          <w:sz w:val="28"/>
          <w:szCs w:val="28"/>
          <w:lang w:val="kk-KZ"/>
        </w:rPr>
        <w:t>БЕКІТІЛГЕН</w:t>
      </w:r>
    </w:p>
    <w:p w:rsidR="000C040D" w:rsidRPr="00841958" w:rsidRDefault="000C040D" w:rsidP="000C040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хаттама № 18-35-4.3 </w:t>
      </w:r>
    </w:p>
    <w:p w:rsidR="000C040D" w:rsidRPr="00841958" w:rsidRDefault="000C040D" w:rsidP="000C040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sz w:val="28"/>
          <w:szCs w:val="28"/>
          <w:lang w:val="kk-KZ"/>
        </w:rPr>
        <w:t xml:space="preserve">2019 ж.  «20» қараша </w:t>
      </w:r>
    </w:p>
    <w:p w:rsidR="00324AA6" w:rsidRPr="00324AA6" w:rsidRDefault="00324AA6" w:rsidP="00324AA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4A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жана редакция </w:t>
      </w:r>
    </w:p>
    <w:p w:rsidR="00324AA6" w:rsidRPr="00324AA6" w:rsidRDefault="00324AA6" w:rsidP="00324AA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4A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(№ 19-35-04.3 </w:t>
      </w:r>
      <w:r w:rsidRPr="00324A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/</w:t>
      </w:r>
      <w:r w:rsidRPr="00324AA6">
        <w:rPr>
          <w:rFonts w:ascii="Times New Roman" w:eastAsia="Calibri" w:hAnsi="Times New Roman" w:cs="Times New Roman"/>
          <w:sz w:val="28"/>
          <w:szCs w:val="28"/>
          <w:lang w:val="kk-KZ"/>
        </w:rPr>
        <w:t>28.11.2019)</w:t>
      </w:r>
    </w:p>
    <w:bookmarkEnd w:id="0"/>
    <w:p w:rsidR="00A45618" w:rsidRPr="000C040D" w:rsidRDefault="00A45618" w:rsidP="00DD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2384" w:rsidRPr="008D2384" w:rsidRDefault="008D2384" w:rsidP="008D23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C04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Қазақстан халқы Ассамблеясы</w:t>
      </w:r>
      <w:r w:rsidRPr="008D23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ның этномәдени бірлестіктерін</w:t>
      </w:r>
    </w:p>
    <w:p w:rsidR="008D2384" w:rsidRPr="008D2384" w:rsidRDefault="008D2384" w:rsidP="008D23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C04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Қоғамдық аккредиттеу жөніндегі комиссия</w:t>
      </w:r>
      <w:r w:rsidRPr="008D23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ның </w:t>
      </w:r>
    </w:p>
    <w:p w:rsidR="008D2384" w:rsidRPr="008D2384" w:rsidRDefault="008D2384" w:rsidP="008D23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8D23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ҚҰРАМЫ</w:t>
      </w:r>
    </w:p>
    <w:p w:rsidR="008D2384" w:rsidRPr="008D2384" w:rsidRDefault="008D2384" w:rsidP="008D23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384" w:rsidTr="003A3618">
        <w:tc>
          <w:tcPr>
            <w:tcW w:w="4785" w:type="dxa"/>
          </w:tcPr>
          <w:p w:rsidR="008D2384" w:rsidRPr="008D2384" w:rsidRDefault="008D2384" w:rsidP="008D2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8D23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Қазақстан халқы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А</w:t>
            </w:r>
            <w:r w:rsidRPr="008D23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ссамблеясы Төраға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сы</w:t>
            </w:r>
            <w:r w:rsidRPr="008D23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ның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о</w:t>
            </w:r>
            <w:r w:rsidRPr="008D23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рынбасары </w:t>
            </w:r>
          </w:p>
        </w:tc>
        <w:tc>
          <w:tcPr>
            <w:tcW w:w="4786" w:type="dxa"/>
          </w:tcPr>
          <w:p w:rsidR="008D2384" w:rsidRPr="008D2384" w:rsidRDefault="003A3618" w:rsidP="008D23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E21F3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Комиссия </w:t>
            </w:r>
            <w:proofErr w:type="spellStart"/>
            <w:r w:rsidRPr="00E21F3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төрағасы</w:t>
            </w:r>
            <w:proofErr w:type="spellEnd"/>
          </w:p>
        </w:tc>
      </w:tr>
      <w:tr w:rsidR="00E21F35" w:rsidTr="003A3618">
        <w:tc>
          <w:tcPr>
            <w:tcW w:w="4785" w:type="dxa"/>
          </w:tcPr>
          <w:p w:rsidR="00E21F35" w:rsidRPr="008D2384" w:rsidRDefault="00E21F35" w:rsidP="008D23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4786" w:type="dxa"/>
          </w:tcPr>
          <w:p w:rsidR="00E21F35" w:rsidRPr="008D2384" w:rsidRDefault="00E21F35" w:rsidP="008D23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E21F35" w:rsidTr="003A3618">
        <w:tc>
          <w:tcPr>
            <w:tcW w:w="4785" w:type="dxa"/>
          </w:tcPr>
          <w:p w:rsidR="00E21F35" w:rsidRPr="000F165D" w:rsidRDefault="00E21F35" w:rsidP="00BC760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855C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Қазақстан халқы </w:t>
            </w:r>
            <w:r w:rsidR="001121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855C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ссамблеясы</w:t>
            </w:r>
            <w:proofErr w:type="spellEnd"/>
            <w:r w:rsidRPr="00855C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</w:t>
            </w:r>
            <w:r w:rsidR="000F165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еңесінің мүшесі</w:t>
            </w:r>
          </w:p>
        </w:tc>
        <w:tc>
          <w:tcPr>
            <w:tcW w:w="4786" w:type="dxa"/>
          </w:tcPr>
          <w:p w:rsidR="00E21F35" w:rsidRPr="00E21F35" w:rsidRDefault="003A3618" w:rsidP="003A36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Комиссия </w:t>
            </w:r>
            <w:proofErr w:type="spellStart"/>
            <w:r w:rsidRPr="00E21F3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төрағасы</w:t>
            </w:r>
            <w:r w:rsidRPr="008D238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ның</w:t>
            </w:r>
            <w:proofErr w:type="spellEnd"/>
            <w:r w:rsidRPr="008D238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8D238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рынбасары</w:t>
            </w:r>
            <w:proofErr w:type="spellEnd"/>
            <w:r w:rsidRPr="008D238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D7C11" w:rsidRP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D2384" w:rsidRDefault="008D2384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F165D" w:rsidRPr="000F165D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F165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Комиссия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м</w:t>
      </w:r>
      <w:proofErr w:type="spellStart"/>
      <w:proofErr w:type="gramEnd"/>
      <w:r w:rsidRPr="000F165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үшелері</w:t>
      </w:r>
      <w:proofErr w:type="spellEnd"/>
      <w:r w:rsidRPr="000F165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:</w:t>
      </w:r>
      <w:r w:rsidRPr="000F165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</w:p>
    <w:p w:rsidR="000F165D" w:rsidRPr="008D2384" w:rsidRDefault="000F165D" w:rsidP="000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Қазақстан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Парламенті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Мәжілісінің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епутаты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165D" w:rsidRPr="008D2384" w:rsidRDefault="000F165D" w:rsidP="000F16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Қазақстан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ның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Президенті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жанындағы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Қоғамдық келісім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РММ директоры</w:t>
      </w:r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Қазақстан халқы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Ассамблеясының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Ғ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ылыми-сарап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шы</w:t>
      </w: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кеңесінің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proofErr w:type="gram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үшесі</w:t>
      </w:r>
      <w:proofErr w:type="spellEnd"/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165D" w:rsidRPr="008D2384" w:rsidRDefault="000F165D" w:rsidP="000F16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Қазақстан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нің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Коммерциялық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табылатын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proofErr w:type="gram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тұлғаларды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филиалдары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өкілдіктерін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есептік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мәселелерін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қарайтын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құрылымдық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бөлімшесінің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</w:t>
      </w:r>
      <w:proofErr w:type="spellEnd"/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Қазақстан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proofErr w:type="gram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proofErr w:type="gram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қпарат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қоғамдық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министрлігінің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Конфессияаралық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этносаралық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келісім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саясатты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қалыптастыру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мәселелерін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қарайтын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құрылымдық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бөлімшесінің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</w:t>
      </w:r>
      <w:proofErr w:type="spellEnd"/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Қоғамдық келісім мен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жалпыұлттық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бірлікті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нығайту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жөніндегі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азаматтық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институтының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өкілі</w:t>
      </w:r>
      <w:proofErr w:type="spellEnd"/>
    </w:p>
    <w:p w:rsidR="000F165D" w:rsidRPr="008D2384" w:rsidRDefault="000F165D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Default="000F165D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Қазақстан халқы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Ассамблеясының</w:t>
      </w:r>
      <w:proofErr w:type="spellEnd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D23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мүшесі</w:t>
      </w:r>
      <w:proofErr w:type="spellEnd"/>
    </w:p>
    <w:p w:rsidR="00DD7C11" w:rsidRP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D7C11" w:rsidRPr="00DD7C11" w:rsidRDefault="00DD7C11" w:rsidP="000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</w:t>
      </w:r>
    </w:p>
    <w:p w:rsidR="0008470D" w:rsidRDefault="00324AA6" w:rsidP="00DD7C11">
      <w:pPr>
        <w:spacing w:after="0" w:line="240" w:lineRule="auto"/>
      </w:pPr>
    </w:p>
    <w:sectPr w:rsidR="0008470D" w:rsidSect="00DD7C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08"/>
    <w:rsid w:val="00095E08"/>
    <w:rsid w:val="000C040D"/>
    <w:rsid w:val="000F165D"/>
    <w:rsid w:val="001121E8"/>
    <w:rsid w:val="00324AA6"/>
    <w:rsid w:val="003A3618"/>
    <w:rsid w:val="003F1853"/>
    <w:rsid w:val="0048090D"/>
    <w:rsid w:val="005608B0"/>
    <w:rsid w:val="008A30D0"/>
    <w:rsid w:val="008D2384"/>
    <w:rsid w:val="00965821"/>
    <w:rsid w:val="00A45618"/>
    <w:rsid w:val="00B72DA7"/>
    <w:rsid w:val="00BC7606"/>
    <w:rsid w:val="00C46CEA"/>
    <w:rsid w:val="00CB1D56"/>
    <w:rsid w:val="00D65C29"/>
    <w:rsid w:val="00DD7C11"/>
    <w:rsid w:val="00E21F35"/>
    <w:rsid w:val="00EA261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Раһимзаде Инара Раһимгызы</dc:creator>
  <cp:lastModifiedBy>Раһимзаде Инара Раһимгызы</cp:lastModifiedBy>
  <cp:revision>7</cp:revision>
  <cp:lastPrinted>2019-11-27T11:57:00Z</cp:lastPrinted>
  <dcterms:created xsi:type="dcterms:W3CDTF">2019-12-03T05:10:00Z</dcterms:created>
  <dcterms:modified xsi:type="dcterms:W3CDTF">2020-01-21T05:09:00Z</dcterms:modified>
</cp:coreProperties>
</file>