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600BFD" w14:textId="77777777" w:rsidR="006730CA" w:rsidRPr="00406F97" w:rsidRDefault="002A0610" w:rsidP="002A0610">
      <w:pPr>
        <w:jc w:val="center"/>
        <w:rPr>
          <w:rFonts w:ascii="Arial" w:hAnsi="Arial" w:cs="Arial"/>
        </w:rPr>
      </w:pPr>
      <w:r w:rsidRPr="00406F97">
        <w:rPr>
          <w:rFonts w:ascii="Arial" w:hAnsi="Arial" w:cs="Arial"/>
          <w:noProof/>
          <w:lang w:eastAsia="ru-RU"/>
        </w:rPr>
        <w:drawing>
          <wp:inline distT="0" distB="0" distL="0" distR="0" wp14:anchorId="511D48E3" wp14:editId="6B8214C3">
            <wp:extent cx="2333625" cy="2333625"/>
            <wp:effectExtent l="0" t="0" r="9525" b="9525"/>
            <wp:docPr id="1" name="Рисунок 1" descr="C:\Users\Институт22\Downloads\лого\e3174e9eb7bc5595b9601cb8b443d23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нститут22\Downloads\лого\e3174e9eb7bc5595b9601cb8b443d23e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8E43F" w14:textId="77777777" w:rsidR="002A0610" w:rsidRPr="00406F97" w:rsidRDefault="002A0610" w:rsidP="002A0610">
      <w:pPr>
        <w:jc w:val="center"/>
        <w:rPr>
          <w:rFonts w:ascii="Arial" w:hAnsi="Arial" w:cs="Arial"/>
        </w:rPr>
      </w:pPr>
    </w:p>
    <w:p w14:paraId="6518F79C" w14:textId="77777777" w:rsidR="002A0610" w:rsidRPr="00406F97" w:rsidRDefault="002A0610" w:rsidP="002A0610">
      <w:pPr>
        <w:jc w:val="center"/>
        <w:rPr>
          <w:rFonts w:ascii="Arial" w:hAnsi="Arial" w:cs="Arial"/>
        </w:rPr>
      </w:pPr>
    </w:p>
    <w:p w14:paraId="09E01AC1" w14:textId="77777777" w:rsidR="002A0610" w:rsidRPr="00406F97" w:rsidRDefault="002A0610" w:rsidP="002A0610">
      <w:pPr>
        <w:jc w:val="center"/>
        <w:rPr>
          <w:rFonts w:ascii="Arial" w:hAnsi="Arial" w:cs="Arial"/>
        </w:rPr>
      </w:pPr>
    </w:p>
    <w:p w14:paraId="756F13FC" w14:textId="77777777" w:rsidR="002A0610" w:rsidRPr="00406F97" w:rsidRDefault="002A0610" w:rsidP="002A0610">
      <w:pPr>
        <w:jc w:val="center"/>
        <w:rPr>
          <w:rFonts w:ascii="Arial" w:hAnsi="Arial" w:cs="Arial"/>
          <w:b/>
          <w:sz w:val="36"/>
          <w:lang w:val="kk-KZ"/>
        </w:rPr>
      </w:pPr>
      <w:r w:rsidRPr="00406F97">
        <w:rPr>
          <w:rFonts w:ascii="Arial" w:hAnsi="Arial" w:cs="Arial"/>
          <w:b/>
          <w:sz w:val="36"/>
          <w:lang w:val="kk-KZ"/>
        </w:rPr>
        <w:t>СОСТАВ</w:t>
      </w:r>
    </w:p>
    <w:p w14:paraId="415E9B64" w14:textId="77777777" w:rsidR="002A0610" w:rsidRPr="00406F97" w:rsidRDefault="002A0610" w:rsidP="002A0610">
      <w:pPr>
        <w:jc w:val="center"/>
        <w:rPr>
          <w:rFonts w:ascii="Arial" w:hAnsi="Arial" w:cs="Arial"/>
          <w:b/>
          <w:sz w:val="36"/>
          <w:lang w:val="kk-KZ"/>
        </w:rPr>
      </w:pPr>
      <w:r w:rsidRPr="00406F97">
        <w:rPr>
          <w:rFonts w:ascii="Arial" w:hAnsi="Arial" w:cs="Arial"/>
          <w:b/>
          <w:sz w:val="36"/>
          <w:lang w:val="kk-KZ"/>
        </w:rPr>
        <w:t>НАУЧНО-ЭКСПЕРТНОГО СОВЕТА</w:t>
      </w:r>
    </w:p>
    <w:p w14:paraId="657C1415" w14:textId="77777777" w:rsidR="002A0610" w:rsidRPr="00406F97" w:rsidRDefault="002A0610" w:rsidP="002A0610">
      <w:pPr>
        <w:jc w:val="center"/>
        <w:rPr>
          <w:rFonts w:ascii="Arial" w:hAnsi="Arial" w:cs="Arial"/>
          <w:b/>
          <w:sz w:val="36"/>
          <w:lang w:val="kk-KZ"/>
        </w:rPr>
      </w:pPr>
      <w:r w:rsidRPr="00406F97">
        <w:rPr>
          <w:rFonts w:ascii="Arial" w:hAnsi="Arial" w:cs="Arial"/>
          <w:b/>
          <w:sz w:val="36"/>
          <w:lang w:val="kk-KZ"/>
        </w:rPr>
        <w:t>АССАМБЛЕИ НАРОДА КАЗАХСТАНА</w:t>
      </w:r>
    </w:p>
    <w:p w14:paraId="641B51C7" w14:textId="77777777" w:rsidR="002A0610" w:rsidRPr="00406F97" w:rsidRDefault="002A0610" w:rsidP="002A0610">
      <w:pPr>
        <w:jc w:val="center"/>
        <w:rPr>
          <w:rFonts w:ascii="Arial" w:hAnsi="Arial" w:cs="Arial"/>
          <w:b/>
          <w:sz w:val="36"/>
          <w:lang w:val="kk-KZ"/>
        </w:rPr>
      </w:pPr>
    </w:p>
    <w:p w14:paraId="071D2B91" w14:textId="77777777" w:rsidR="002A0610" w:rsidRPr="00406F97" w:rsidRDefault="002A0610" w:rsidP="002A0610">
      <w:pPr>
        <w:jc w:val="center"/>
        <w:rPr>
          <w:rFonts w:ascii="Arial" w:hAnsi="Arial" w:cs="Arial"/>
          <w:b/>
          <w:sz w:val="36"/>
          <w:lang w:val="kk-KZ"/>
        </w:rPr>
      </w:pPr>
    </w:p>
    <w:p w14:paraId="051D1F37" w14:textId="77777777" w:rsidR="002A0610" w:rsidRPr="00406F97" w:rsidRDefault="002A0610" w:rsidP="002A0610">
      <w:pPr>
        <w:jc w:val="center"/>
        <w:rPr>
          <w:rFonts w:ascii="Arial" w:hAnsi="Arial" w:cs="Arial"/>
          <w:b/>
          <w:sz w:val="36"/>
          <w:lang w:val="kk-KZ"/>
        </w:rPr>
      </w:pPr>
    </w:p>
    <w:p w14:paraId="494323AC" w14:textId="77777777" w:rsidR="002A0610" w:rsidRPr="00406F97" w:rsidRDefault="002A0610" w:rsidP="002A0610">
      <w:pPr>
        <w:jc w:val="center"/>
        <w:rPr>
          <w:rFonts w:ascii="Arial" w:hAnsi="Arial" w:cs="Arial"/>
          <w:b/>
          <w:sz w:val="36"/>
          <w:lang w:val="kk-KZ"/>
        </w:rPr>
      </w:pPr>
    </w:p>
    <w:p w14:paraId="2FBC5B25" w14:textId="77777777" w:rsidR="002A0610" w:rsidRPr="00406F97" w:rsidRDefault="002A0610" w:rsidP="002A0610">
      <w:pPr>
        <w:jc w:val="center"/>
        <w:rPr>
          <w:rFonts w:ascii="Arial" w:hAnsi="Arial" w:cs="Arial"/>
          <w:b/>
          <w:sz w:val="36"/>
          <w:lang w:val="kk-KZ"/>
        </w:rPr>
      </w:pPr>
    </w:p>
    <w:p w14:paraId="6801763A" w14:textId="77777777" w:rsidR="002A0610" w:rsidRPr="00406F97" w:rsidRDefault="002A0610" w:rsidP="002A0610">
      <w:pPr>
        <w:jc w:val="center"/>
        <w:rPr>
          <w:rFonts w:ascii="Arial" w:hAnsi="Arial" w:cs="Arial"/>
          <w:b/>
          <w:sz w:val="36"/>
          <w:lang w:val="kk-KZ"/>
        </w:rPr>
      </w:pPr>
    </w:p>
    <w:p w14:paraId="1B217C78" w14:textId="77777777" w:rsidR="002A0610" w:rsidRPr="00406F97" w:rsidRDefault="002A0610" w:rsidP="002A0610">
      <w:pPr>
        <w:jc w:val="center"/>
        <w:rPr>
          <w:rFonts w:ascii="Arial" w:hAnsi="Arial" w:cs="Arial"/>
          <w:b/>
          <w:sz w:val="36"/>
          <w:lang w:val="kk-KZ"/>
        </w:rPr>
      </w:pPr>
    </w:p>
    <w:p w14:paraId="6EB0C28F" w14:textId="77777777" w:rsidR="002A0610" w:rsidRPr="00406F97" w:rsidRDefault="002A0610" w:rsidP="002A0610">
      <w:pPr>
        <w:jc w:val="center"/>
        <w:rPr>
          <w:rFonts w:ascii="Arial" w:hAnsi="Arial" w:cs="Arial"/>
          <w:b/>
          <w:sz w:val="36"/>
          <w:lang w:val="kk-KZ"/>
        </w:rPr>
      </w:pPr>
    </w:p>
    <w:p w14:paraId="0E24E648" w14:textId="77777777" w:rsidR="002A0610" w:rsidRPr="00406F97" w:rsidRDefault="002A0610" w:rsidP="002A0610">
      <w:pPr>
        <w:jc w:val="center"/>
        <w:rPr>
          <w:rFonts w:ascii="Arial" w:hAnsi="Arial" w:cs="Arial"/>
          <w:b/>
          <w:sz w:val="36"/>
          <w:lang w:val="kk-KZ"/>
        </w:rPr>
      </w:pPr>
    </w:p>
    <w:p w14:paraId="38A31539" w14:textId="77777777" w:rsidR="002A0610" w:rsidRPr="00406F97" w:rsidRDefault="002A0610" w:rsidP="002A0610">
      <w:pPr>
        <w:jc w:val="center"/>
        <w:rPr>
          <w:rFonts w:ascii="Arial" w:hAnsi="Arial" w:cs="Arial"/>
          <w:b/>
          <w:sz w:val="36"/>
          <w:lang w:val="kk-KZ"/>
        </w:rPr>
      </w:pPr>
    </w:p>
    <w:p w14:paraId="637206F8" w14:textId="77777777" w:rsidR="002A0610" w:rsidRPr="00406F97" w:rsidRDefault="002A0610" w:rsidP="002A0610">
      <w:pPr>
        <w:jc w:val="center"/>
        <w:rPr>
          <w:rFonts w:ascii="Arial" w:hAnsi="Arial" w:cs="Arial"/>
          <w:b/>
          <w:sz w:val="36"/>
          <w:lang w:val="kk-KZ"/>
        </w:rPr>
      </w:pPr>
    </w:p>
    <w:p w14:paraId="28823B13" w14:textId="77777777" w:rsidR="002A0610" w:rsidRPr="00406F97" w:rsidRDefault="002A0610" w:rsidP="002A0610">
      <w:pPr>
        <w:jc w:val="center"/>
        <w:rPr>
          <w:rFonts w:ascii="Arial" w:hAnsi="Arial" w:cs="Arial"/>
          <w:b/>
          <w:sz w:val="36"/>
          <w:lang w:val="kk-KZ"/>
        </w:rPr>
      </w:pPr>
    </w:p>
    <w:p w14:paraId="27211FB8" w14:textId="77777777" w:rsidR="002A0610" w:rsidRPr="00406F97" w:rsidRDefault="002A0610" w:rsidP="002A0610">
      <w:pPr>
        <w:jc w:val="center"/>
        <w:rPr>
          <w:rFonts w:ascii="Arial" w:hAnsi="Arial" w:cs="Arial"/>
          <w:b/>
          <w:sz w:val="36"/>
          <w:lang w:val="kk-KZ"/>
        </w:rPr>
      </w:pPr>
    </w:p>
    <w:tbl>
      <w:tblPr>
        <w:tblStyle w:val="a7"/>
        <w:tblW w:w="10668" w:type="dxa"/>
        <w:tblInd w:w="-8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6"/>
        <w:gridCol w:w="5422"/>
      </w:tblGrid>
      <w:tr w:rsidR="002A0610" w:rsidRPr="00406F97" w14:paraId="67CB9758" w14:textId="77777777" w:rsidTr="008B5930">
        <w:tc>
          <w:tcPr>
            <w:tcW w:w="5246" w:type="dxa"/>
          </w:tcPr>
          <w:p w14:paraId="3CCAAB30" w14:textId="77777777" w:rsidR="002A0610" w:rsidRPr="00406F97" w:rsidRDefault="002A0610" w:rsidP="008B5930">
            <w:pPr>
              <w:ind w:left="-810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406F97">
              <w:rPr>
                <w:rFonts w:ascii="Arial" w:hAnsi="Arial" w:cs="Arial"/>
                <w:b/>
                <w:sz w:val="28"/>
                <w:szCs w:val="28"/>
              </w:rPr>
              <w:t>«ВНЕСЕНО»</w:t>
            </w:r>
          </w:p>
          <w:p w14:paraId="46162601" w14:textId="77777777" w:rsidR="002A0610" w:rsidRPr="00406F97" w:rsidRDefault="002A0610" w:rsidP="008B5930">
            <w:pPr>
              <w:ind w:left="-810"/>
              <w:jc w:val="center"/>
              <w:rPr>
                <w:rFonts w:ascii="Arial" w:hAnsi="Arial" w:cs="Arial"/>
                <w:color w:val="000000" w:themeColor="text1"/>
                <w:sz w:val="28"/>
                <w:szCs w:val="28"/>
              </w:rPr>
            </w:pPr>
            <w:r w:rsidRPr="00406F97">
              <w:rPr>
                <w:rFonts w:ascii="Arial" w:hAnsi="Arial" w:cs="Arial"/>
                <w:color w:val="000000" w:themeColor="text1"/>
                <w:sz w:val="28"/>
                <w:szCs w:val="28"/>
              </w:rPr>
              <w:t>Председатель НЭС АНК</w:t>
            </w:r>
          </w:p>
          <w:p w14:paraId="5ABCDED6" w14:textId="77777777" w:rsidR="002A0610" w:rsidRPr="00406F97" w:rsidRDefault="002A0610" w:rsidP="008B5930">
            <w:pPr>
              <w:ind w:left="-810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1ABD95DB" w14:textId="77777777" w:rsidR="002A0610" w:rsidRPr="00406F97" w:rsidRDefault="002A0610" w:rsidP="008B5930">
            <w:pPr>
              <w:ind w:left="-810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762AAB6D" w14:textId="77777777" w:rsidR="002A0610" w:rsidRPr="00406F97" w:rsidRDefault="002A0610" w:rsidP="008B5930">
            <w:pPr>
              <w:ind w:left="-810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406F97">
              <w:rPr>
                <w:rFonts w:ascii="Arial" w:hAnsi="Arial" w:cs="Arial"/>
                <w:b/>
                <w:sz w:val="28"/>
                <w:szCs w:val="28"/>
              </w:rPr>
              <w:t>__________ А.К. Садвокасова</w:t>
            </w:r>
          </w:p>
          <w:p w14:paraId="5DFF6FA1" w14:textId="77777777" w:rsidR="002A0610" w:rsidRPr="00406F97" w:rsidRDefault="002A0610" w:rsidP="008B5930">
            <w:pPr>
              <w:ind w:left="-810"/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 w:rsidRPr="00406F97">
              <w:rPr>
                <w:rFonts w:ascii="Arial" w:hAnsi="Arial" w:cs="Arial"/>
                <w:bCs/>
                <w:sz w:val="28"/>
                <w:szCs w:val="28"/>
              </w:rPr>
              <w:t>«__» _____ 2023 г.</w:t>
            </w:r>
          </w:p>
          <w:p w14:paraId="2B6A5738" w14:textId="77777777" w:rsidR="002A0610" w:rsidRPr="00406F97" w:rsidRDefault="002A0610" w:rsidP="008B5930">
            <w:pPr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5422" w:type="dxa"/>
          </w:tcPr>
          <w:p w14:paraId="29A0D01E" w14:textId="77777777" w:rsidR="002A0610" w:rsidRPr="00406F97" w:rsidRDefault="002A0610" w:rsidP="008B5930">
            <w:pPr>
              <w:ind w:left="739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406F97">
              <w:rPr>
                <w:rFonts w:ascii="Arial" w:hAnsi="Arial" w:cs="Arial"/>
                <w:b/>
                <w:sz w:val="28"/>
                <w:szCs w:val="28"/>
              </w:rPr>
              <w:t>«УТВЕРЖДЕНО»</w:t>
            </w:r>
          </w:p>
          <w:p w14:paraId="195CE166" w14:textId="77777777" w:rsidR="002A0610" w:rsidRPr="00406F97" w:rsidRDefault="002A0610" w:rsidP="008B5930">
            <w:pPr>
              <w:ind w:left="739"/>
              <w:jc w:val="center"/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>Заместитель председателя АНК - заведующий САНК АП РК</w:t>
            </w:r>
          </w:p>
          <w:p w14:paraId="1B3FB902" w14:textId="77777777" w:rsidR="002A0610" w:rsidRPr="00406F97" w:rsidRDefault="002A0610" w:rsidP="008B5930">
            <w:pPr>
              <w:ind w:left="739"/>
              <w:jc w:val="center"/>
              <w:rPr>
                <w:rFonts w:ascii="Arial" w:hAnsi="Arial" w:cs="Arial"/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  <w:p w14:paraId="76A948FB" w14:textId="77777777" w:rsidR="002A0610" w:rsidRPr="00406F97" w:rsidRDefault="002A0610" w:rsidP="008B5930">
            <w:pPr>
              <w:ind w:left="739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bCs/>
                <w:color w:val="000000"/>
                <w:sz w:val="28"/>
                <w:szCs w:val="28"/>
                <w:shd w:val="clear" w:color="auto" w:fill="FFFFFF"/>
              </w:rPr>
              <w:t>_____________ М.А. Азильханов</w:t>
            </w:r>
          </w:p>
          <w:p w14:paraId="5761BB6B" w14:textId="77777777" w:rsidR="002A0610" w:rsidRPr="00406F97" w:rsidRDefault="002A0610" w:rsidP="008B5930">
            <w:pPr>
              <w:ind w:left="739"/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 w:rsidRPr="00406F97">
              <w:rPr>
                <w:rFonts w:ascii="Arial" w:hAnsi="Arial" w:cs="Arial"/>
                <w:bCs/>
                <w:sz w:val="28"/>
                <w:szCs w:val="28"/>
              </w:rPr>
              <w:t>«__» _____ 2023 г.</w:t>
            </w:r>
          </w:p>
          <w:p w14:paraId="5B5FE9FC" w14:textId="77777777" w:rsidR="002A0610" w:rsidRPr="00406F97" w:rsidRDefault="002A0610" w:rsidP="008B5930">
            <w:pPr>
              <w:ind w:left="739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  <w:p w14:paraId="09A05AE4" w14:textId="77777777" w:rsidR="002A0610" w:rsidRPr="00406F97" w:rsidRDefault="002A0610" w:rsidP="008B5930">
            <w:pPr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</w:tbl>
    <w:p w14:paraId="087A05DB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4C3F51D7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433702F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4639510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6B5A666B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6180E63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63EC94A6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60F9659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1F079958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192839D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6CCFCBD0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ACAEA17" w14:textId="77777777" w:rsidR="002A0610" w:rsidRPr="00406F97" w:rsidRDefault="002A0610" w:rsidP="002A0610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406F97">
        <w:rPr>
          <w:rFonts w:ascii="Arial" w:hAnsi="Arial" w:cs="Arial"/>
          <w:b/>
          <w:sz w:val="24"/>
          <w:szCs w:val="24"/>
        </w:rPr>
        <w:t>СОСТАВ</w:t>
      </w:r>
    </w:p>
    <w:p w14:paraId="55835F94" w14:textId="77777777" w:rsidR="002A0610" w:rsidRPr="00406F97" w:rsidRDefault="002A0610" w:rsidP="002A0610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406F97">
        <w:rPr>
          <w:rFonts w:ascii="Arial" w:hAnsi="Arial" w:cs="Arial"/>
          <w:b/>
          <w:sz w:val="24"/>
          <w:szCs w:val="24"/>
        </w:rPr>
        <w:t>Научно-экспертного совета</w:t>
      </w:r>
    </w:p>
    <w:p w14:paraId="2BF687E9" w14:textId="77777777" w:rsidR="002A0610" w:rsidRPr="00406F97" w:rsidRDefault="002A0610" w:rsidP="002A0610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406F97">
        <w:rPr>
          <w:rFonts w:ascii="Arial" w:hAnsi="Arial" w:cs="Arial"/>
          <w:b/>
          <w:sz w:val="24"/>
          <w:szCs w:val="24"/>
        </w:rPr>
        <w:t>Ассамблеи народа Казахстана</w:t>
      </w:r>
    </w:p>
    <w:p w14:paraId="2BC8B2A3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4D79EB82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594CC154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0A18AF4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05CB1E0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F207BF8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1C40CFA2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D6A4959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18CD0D1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4233DAEF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5A62EA26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1FBDA027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48B5C4AB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046BF6C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52A49E8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262218D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9ADDF08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1E523AAE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53A1F9F4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7FEF031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5A514684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B0B1110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29A8E37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2E4EDA7A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222055F6" w14:textId="77777777" w:rsidR="002A0610" w:rsidRPr="00406F97" w:rsidRDefault="002A0610" w:rsidP="002A061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4D8E7776" w14:textId="77777777" w:rsidR="002A0610" w:rsidRPr="00406F97" w:rsidRDefault="002A0610" w:rsidP="002A0610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406F97">
        <w:rPr>
          <w:rFonts w:ascii="Arial" w:hAnsi="Arial" w:cs="Arial"/>
          <w:b/>
          <w:sz w:val="24"/>
          <w:szCs w:val="24"/>
        </w:rPr>
        <w:t>Астана</w:t>
      </w:r>
    </w:p>
    <w:p w14:paraId="6D89D370" w14:textId="77777777" w:rsidR="002A0610" w:rsidRPr="00406F97" w:rsidRDefault="002A0610" w:rsidP="002A0610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406F97">
        <w:rPr>
          <w:rFonts w:ascii="Arial" w:hAnsi="Arial" w:cs="Arial"/>
          <w:b/>
          <w:sz w:val="24"/>
          <w:szCs w:val="24"/>
        </w:rPr>
        <w:t>2023</w:t>
      </w:r>
    </w:p>
    <w:p w14:paraId="5B816D44" w14:textId="77777777" w:rsidR="002A0610" w:rsidRPr="00406F97" w:rsidRDefault="002A0610" w:rsidP="002A0610">
      <w:pPr>
        <w:jc w:val="both"/>
        <w:rPr>
          <w:rFonts w:ascii="Arial" w:hAnsi="Arial" w:cs="Arial"/>
          <w:sz w:val="24"/>
          <w:szCs w:val="24"/>
        </w:rPr>
      </w:pPr>
      <w:r w:rsidRPr="00406F97">
        <w:rPr>
          <w:rFonts w:ascii="Arial" w:hAnsi="Arial" w:cs="Arial"/>
          <w:sz w:val="24"/>
          <w:szCs w:val="24"/>
        </w:rPr>
        <w:lastRenderedPageBreak/>
        <w:t xml:space="preserve">Рабочим органом НЭС АНК является Институт прикладных этнополитических исследований МИОР РК.  </w:t>
      </w:r>
    </w:p>
    <w:p w14:paraId="0F49B408" w14:textId="77777777" w:rsidR="002A0610" w:rsidRPr="00406F97" w:rsidRDefault="002A0610" w:rsidP="002A0610">
      <w:pPr>
        <w:spacing w:after="0" w:line="24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  <w:r w:rsidRPr="00406F97">
        <w:rPr>
          <w:rFonts w:ascii="Arial" w:eastAsia="Times New Roman" w:hAnsi="Arial" w:cs="Arial"/>
          <w:b/>
          <w:sz w:val="28"/>
          <w:szCs w:val="28"/>
          <w:lang w:eastAsia="ru-RU"/>
        </w:rPr>
        <w:t>СОСТАВ</w:t>
      </w:r>
    </w:p>
    <w:p w14:paraId="198C40B8" w14:textId="77777777" w:rsidR="00977B60" w:rsidRPr="00406F97" w:rsidRDefault="00977B60" w:rsidP="002A0610">
      <w:pPr>
        <w:spacing w:after="0" w:line="24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  <w:r w:rsidRPr="00406F97">
        <w:rPr>
          <w:rFonts w:ascii="Arial" w:eastAsia="Times New Roman" w:hAnsi="Arial" w:cs="Arial"/>
          <w:b/>
          <w:sz w:val="28"/>
          <w:szCs w:val="28"/>
          <w:lang w:eastAsia="ru-RU"/>
        </w:rPr>
        <w:t xml:space="preserve">Научно-экспертного совета </w:t>
      </w:r>
    </w:p>
    <w:p w14:paraId="349B93F5" w14:textId="77777777" w:rsidR="00977B60" w:rsidRPr="00406F97" w:rsidRDefault="00977B60" w:rsidP="002A0610">
      <w:pPr>
        <w:spacing w:after="0" w:line="24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  <w:r w:rsidRPr="00406F97">
        <w:rPr>
          <w:rFonts w:ascii="Arial" w:eastAsia="Times New Roman" w:hAnsi="Arial" w:cs="Arial"/>
          <w:b/>
          <w:sz w:val="28"/>
          <w:szCs w:val="28"/>
          <w:lang w:eastAsia="ru-RU"/>
        </w:rPr>
        <w:t>Ассамблеи народа Казахстана</w:t>
      </w:r>
    </w:p>
    <w:p w14:paraId="4F87F1EC" w14:textId="77777777" w:rsidR="002A0610" w:rsidRPr="00406F97" w:rsidRDefault="002A0610" w:rsidP="002A0610">
      <w:pPr>
        <w:spacing w:after="0" w:line="240" w:lineRule="auto"/>
        <w:rPr>
          <w:rFonts w:ascii="Arial" w:eastAsia="Times New Roman" w:hAnsi="Arial" w:cs="Arial"/>
          <w:color w:val="FF0000"/>
          <w:sz w:val="28"/>
          <w:szCs w:val="28"/>
          <w:lang w:eastAsia="ru-RU"/>
        </w:rPr>
      </w:pPr>
    </w:p>
    <w:tbl>
      <w:tblPr>
        <w:tblStyle w:val="2"/>
        <w:tblW w:w="10884" w:type="dxa"/>
        <w:tblInd w:w="-1134" w:type="dxa"/>
        <w:tblLayout w:type="fixed"/>
        <w:tblLook w:val="04A0" w:firstRow="1" w:lastRow="0" w:firstColumn="1" w:lastColumn="0" w:noHBand="0" w:noVBand="1"/>
      </w:tblPr>
      <w:tblGrid>
        <w:gridCol w:w="596"/>
        <w:gridCol w:w="112"/>
        <w:gridCol w:w="2819"/>
        <w:gridCol w:w="672"/>
        <w:gridCol w:w="6013"/>
        <w:gridCol w:w="672"/>
      </w:tblGrid>
      <w:tr w:rsidR="002A0610" w:rsidRPr="00406F97" w14:paraId="43FDF01B" w14:textId="77777777" w:rsidTr="00610B47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12" w:type="dxa"/>
            <w:gridSpan w:val="5"/>
            <w:vAlign w:val="center"/>
          </w:tcPr>
          <w:p w14:paraId="2D58D55C" w14:textId="77777777" w:rsidR="002A0610" w:rsidRPr="00406F97" w:rsidRDefault="002A0610" w:rsidP="00977B60">
            <w:pPr>
              <w:pStyle w:val="a8"/>
              <w:jc w:val="center"/>
              <w:rPr>
                <w:rFonts w:ascii="Arial" w:hAnsi="Arial" w:cs="Arial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Cs w:val="0"/>
                <w:color w:val="000000"/>
                <w:sz w:val="24"/>
                <w:szCs w:val="24"/>
                <w:shd w:val="clear" w:color="auto" w:fill="FFFFFF"/>
              </w:rPr>
              <w:t>ПРЕЗИДИУМ</w:t>
            </w:r>
          </w:p>
        </w:tc>
      </w:tr>
      <w:tr w:rsidR="00C33FE8" w:rsidRPr="00406F97" w14:paraId="59CF05E4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7FF112CC" w14:textId="77777777" w:rsidR="00C33FE8" w:rsidRPr="00406F97" w:rsidRDefault="00C33FE8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931" w:type="dxa"/>
            <w:gridSpan w:val="2"/>
          </w:tcPr>
          <w:p w14:paraId="5E6B17E4" w14:textId="77777777" w:rsidR="003E19E8" w:rsidRPr="00406F97" w:rsidRDefault="003E19E8" w:rsidP="003E19E8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406F97">
              <w:rPr>
                <w:rFonts w:ascii="Arial" w:hAnsi="Arial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7863770B" wp14:editId="1ADAEB17">
                  <wp:extent cx="1389600" cy="1436400"/>
                  <wp:effectExtent l="0" t="0" r="1270" b="0"/>
                  <wp:docPr id="13762" name="Рисунок 13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600" cy="143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D80625D" w14:textId="77777777" w:rsidR="003E19E8" w:rsidRPr="00406F97" w:rsidRDefault="003E19E8" w:rsidP="003E19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14:paraId="514A7023" w14:textId="77777777" w:rsidR="00C33FE8" w:rsidRPr="00406F97" w:rsidRDefault="00977B60" w:rsidP="003E19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САДВОКАСОВА</w:t>
            </w:r>
          </w:p>
          <w:p w14:paraId="2FBCCD33" w14:textId="77777777" w:rsidR="00C33FE8" w:rsidRPr="00406F97" w:rsidRDefault="00C33FE8" w:rsidP="003E19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Айгуль </w:t>
            </w:r>
            <w:proofErr w:type="spellStart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Какимбековна</w:t>
            </w:r>
            <w:proofErr w:type="spellEnd"/>
          </w:p>
          <w:p w14:paraId="7918F93D" w14:textId="77777777" w:rsidR="00977B60" w:rsidRPr="00406F97" w:rsidRDefault="00977B60" w:rsidP="00977B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6685" w:type="dxa"/>
            <w:gridSpan w:val="2"/>
          </w:tcPr>
          <w:p w14:paraId="4E1E7F96" w14:textId="77777777" w:rsidR="00421853" w:rsidRPr="00406F97" w:rsidRDefault="00421853" w:rsidP="00977B60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03118306" w14:textId="77777777" w:rsidR="00C33FE8" w:rsidRPr="00406F97" w:rsidRDefault="00C33FE8" w:rsidP="00977B60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Председатель Научно-экспертного совета АНК, заместитель директора Института прикладных этнополитических исследований, д</w:t>
            </w: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октор социологических наук</w:t>
            </w:r>
          </w:p>
          <w:p w14:paraId="51DC3560" w14:textId="77777777" w:rsidR="00C33FE8" w:rsidRPr="00406F97" w:rsidRDefault="00C33FE8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07F88690" w14:textId="77777777" w:rsidR="00C33FE8" w:rsidRPr="00406F97" w:rsidRDefault="00C33FE8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15B19C8A" w14:textId="223A550F" w:rsidR="00C33FE8" w:rsidRPr="00406F97" w:rsidRDefault="00C33FE8" w:rsidP="00C33F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6"/>
                <w:shd w:val="clear" w:color="auto" w:fill="FFFFFF"/>
                <w:lang w:eastAsia="ru-RU"/>
              </w:rPr>
            </w:pPr>
          </w:p>
        </w:tc>
      </w:tr>
      <w:tr w:rsidR="00977B60" w:rsidRPr="00406F97" w14:paraId="5213613F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  <w:hideMark/>
          </w:tcPr>
          <w:p w14:paraId="7621D8A9" w14:textId="77777777" w:rsidR="00977B60" w:rsidRPr="00406F97" w:rsidRDefault="00977B60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2931" w:type="dxa"/>
            <w:gridSpan w:val="2"/>
          </w:tcPr>
          <w:p w14:paraId="0B81CDA0" w14:textId="77777777" w:rsidR="00977B60" w:rsidRPr="00406F97" w:rsidRDefault="003E19E8" w:rsidP="003E19E8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5B79A234" wp14:editId="64507E5A">
                  <wp:extent cx="1389600" cy="1436400"/>
                  <wp:effectExtent l="0" t="0" r="1270" b="0"/>
                  <wp:docPr id="13766" name="Рисунок 13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600" cy="143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DBA1AEA" w14:textId="77777777" w:rsidR="003E19E8" w:rsidRPr="00406F97" w:rsidRDefault="003E19E8" w:rsidP="00977B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14:paraId="37A747CB" w14:textId="77777777" w:rsidR="00977B60" w:rsidRPr="00406F97" w:rsidRDefault="00977B60" w:rsidP="00977B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ШАУКЕНОВА</w:t>
            </w:r>
          </w:p>
          <w:p w14:paraId="277A06D9" w14:textId="77777777" w:rsidR="00977B60" w:rsidRPr="00406F97" w:rsidRDefault="00977B60" w:rsidP="00977B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Зарема </w:t>
            </w:r>
            <w:proofErr w:type="spellStart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Каукеновна</w:t>
            </w:r>
            <w:proofErr w:type="spellEnd"/>
          </w:p>
          <w:p w14:paraId="0F656CFB" w14:textId="77777777" w:rsidR="00977B60" w:rsidRPr="00406F97" w:rsidRDefault="00977B60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41128ADC" w14:textId="77777777" w:rsidR="00421853" w:rsidRPr="00406F97" w:rsidRDefault="00421853" w:rsidP="00977B60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7F66042B" w14:textId="77777777" w:rsidR="00977B60" w:rsidRPr="00406F97" w:rsidRDefault="00977B60" w:rsidP="00977B60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П</w:t>
            </w: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ервый </w:t>
            </w: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заместитель председателя НЭС АНК, вице-президент Национальной академии наук Республики Казахстан, доктор социологических наук, профессор, академик НАН РК</w:t>
            </w:r>
          </w:p>
          <w:p w14:paraId="07BAD531" w14:textId="77777777" w:rsidR="00977B60" w:rsidRPr="00406F97" w:rsidRDefault="00977B60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6"/>
                <w:shd w:val="clear" w:color="auto" w:fill="FFFFFF"/>
                <w:lang w:eastAsia="ru-RU"/>
              </w:rPr>
            </w:pPr>
          </w:p>
          <w:p w14:paraId="25917E1D" w14:textId="77777777" w:rsidR="00977B60" w:rsidRPr="00406F97" w:rsidRDefault="00977B60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6"/>
                <w:shd w:val="clear" w:color="auto" w:fill="FFFFFF"/>
                <w:lang w:eastAsia="ru-RU"/>
              </w:rPr>
            </w:pPr>
          </w:p>
          <w:p w14:paraId="63626D99" w14:textId="32DDD3ED" w:rsidR="00977B60" w:rsidRPr="00406F97" w:rsidRDefault="00977B60" w:rsidP="00977B6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977B60" w:rsidRPr="00406F97" w14:paraId="2D355FC0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  <w:hideMark/>
          </w:tcPr>
          <w:p w14:paraId="4C867F7C" w14:textId="77777777" w:rsidR="00977B60" w:rsidRPr="00406F97" w:rsidRDefault="00977B60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2931" w:type="dxa"/>
            <w:gridSpan w:val="2"/>
            <w:hideMark/>
          </w:tcPr>
          <w:p w14:paraId="5ED58A77" w14:textId="77777777" w:rsidR="003E19E8" w:rsidRPr="00406F97" w:rsidRDefault="003E19E8" w:rsidP="003E19E8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406F97">
              <w:rPr>
                <w:rFonts w:ascii="Arial" w:hAnsi="Arial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7F0C3E40" wp14:editId="13BD0B3F">
                  <wp:extent cx="1389600" cy="1436400"/>
                  <wp:effectExtent l="0" t="0" r="1270" b="0"/>
                  <wp:docPr id="13767" name="Рисунок 13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600" cy="143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12DEFF1" w14:textId="77777777" w:rsidR="003E19E8" w:rsidRPr="00406F97" w:rsidRDefault="003E19E8" w:rsidP="00977B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1A5ABBEE" w14:textId="77777777" w:rsidR="00977B60" w:rsidRPr="00406F97" w:rsidRDefault="00977B60" w:rsidP="00977B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  <w:t>КАЛАШНИКОВА</w:t>
            </w:r>
          </w:p>
          <w:p w14:paraId="25E868F6" w14:textId="77777777" w:rsidR="00977B60" w:rsidRPr="00406F97" w:rsidRDefault="00977B60" w:rsidP="00977B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  <w:t>Наталья Павловна</w:t>
            </w:r>
          </w:p>
          <w:p w14:paraId="600F747D" w14:textId="77777777" w:rsidR="00977B60" w:rsidRPr="00406F97" w:rsidRDefault="00977B60" w:rsidP="00977B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FF0000"/>
                <w:sz w:val="24"/>
                <w:szCs w:val="24"/>
                <w:shd w:val="clear" w:color="auto" w:fill="FFFFFF"/>
                <w:lang w:val="kk-KZ"/>
              </w:rPr>
            </w:pPr>
          </w:p>
        </w:tc>
        <w:tc>
          <w:tcPr>
            <w:tcW w:w="6685" w:type="dxa"/>
            <w:gridSpan w:val="2"/>
            <w:hideMark/>
          </w:tcPr>
          <w:p w14:paraId="4BF4D86B" w14:textId="77777777" w:rsidR="00421853" w:rsidRPr="00406F97" w:rsidRDefault="00421853" w:rsidP="00977B60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0B1F6820" w14:textId="77777777" w:rsidR="00977B60" w:rsidRPr="00406F97" w:rsidRDefault="00977B60" w:rsidP="00977B60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>Заместитель председателя НЭС АНК, Председатель Ассоциации кафедр АНК «Шанырак», д</w:t>
            </w:r>
            <w:proofErr w:type="spellStart"/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октор</w:t>
            </w:r>
            <w:proofErr w:type="spellEnd"/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 политических наук, академик МАИН</w:t>
            </w:r>
          </w:p>
          <w:p w14:paraId="4EEA52A4" w14:textId="77777777" w:rsidR="00977B60" w:rsidRPr="008E6398" w:rsidRDefault="00977B60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0E712E34" w14:textId="77777777" w:rsidR="00977B60" w:rsidRPr="00406F97" w:rsidRDefault="00977B60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36A32E56" w14:textId="0317FCC6" w:rsidR="00977B60" w:rsidRPr="00406F97" w:rsidRDefault="00977B60" w:rsidP="00977B6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977B60" w:rsidRPr="00406F97" w14:paraId="06FECCA3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73A71FAA" w14:textId="77777777" w:rsidR="00977B60" w:rsidRPr="00406F97" w:rsidRDefault="00977B60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931" w:type="dxa"/>
            <w:gridSpan w:val="2"/>
          </w:tcPr>
          <w:p w14:paraId="6D76B192" w14:textId="77777777" w:rsidR="00977B60" w:rsidRPr="00406F97" w:rsidRDefault="003E19E8" w:rsidP="003E19E8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lang w:eastAsia="ru-RU"/>
              </w:rPr>
              <w:drawing>
                <wp:inline distT="0" distB="0" distL="0" distR="0" wp14:anchorId="56653C3D" wp14:editId="04C4CD86">
                  <wp:extent cx="1382400" cy="1425600"/>
                  <wp:effectExtent l="0" t="0" r="8255" b="3175"/>
                  <wp:docPr id="13768" name="Рисунок 13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400" cy="14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D870EC5" w14:textId="77777777" w:rsidR="003E19E8" w:rsidRPr="00406F97" w:rsidRDefault="003E19E8" w:rsidP="00977B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414E8896" w14:textId="77777777" w:rsidR="00977B60" w:rsidRPr="00406F97" w:rsidRDefault="00977B60" w:rsidP="00977B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РЫСТИНА </w:t>
            </w:r>
          </w:p>
          <w:p w14:paraId="7CDAC76B" w14:textId="77777777" w:rsidR="00977B60" w:rsidRPr="00406F97" w:rsidRDefault="00977B60" w:rsidP="00977B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Индира </w:t>
            </w:r>
            <w:proofErr w:type="spellStart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Садыбековна</w:t>
            </w:r>
            <w:proofErr w:type="spellEnd"/>
          </w:p>
          <w:p w14:paraId="70214768" w14:textId="77777777" w:rsidR="00977B60" w:rsidRPr="00406F97" w:rsidRDefault="00977B60" w:rsidP="00977B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6685" w:type="dxa"/>
            <w:gridSpan w:val="2"/>
          </w:tcPr>
          <w:p w14:paraId="47BD6494" w14:textId="77777777" w:rsidR="00421853" w:rsidRPr="00406F97" w:rsidRDefault="00421853" w:rsidP="000A2342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47C86F16" w14:textId="77777777" w:rsidR="00977B60" w:rsidRPr="00406F97" w:rsidRDefault="00977B60" w:rsidP="000A2342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Заместител</w:t>
            </w:r>
            <w:r w:rsidR="000A2342"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ь Заведующего Секретариатом АНК </w:t>
            </w: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Администрации Президента Республики Казахстан</w:t>
            </w:r>
            <w:r w:rsidR="000A2342"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, д</w:t>
            </w: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октор </w:t>
            </w: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PhD</w:t>
            </w: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 политологии</w:t>
            </w:r>
          </w:p>
          <w:p w14:paraId="6F5A795A" w14:textId="77777777" w:rsidR="000A2342" w:rsidRPr="00406F97" w:rsidRDefault="000A2342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6"/>
                <w:shd w:val="clear" w:color="auto" w:fill="FFFFFF"/>
                <w:lang w:eastAsia="ru-RU"/>
              </w:rPr>
            </w:pPr>
          </w:p>
          <w:p w14:paraId="7CEE7424" w14:textId="77777777" w:rsidR="000A2342" w:rsidRPr="00406F97" w:rsidRDefault="000A2342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6"/>
                <w:shd w:val="clear" w:color="auto" w:fill="FFFFFF"/>
                <w:lang w:eastAsia="ru-RU"/>
              </w:rPr>
            </w:pPr>
          </w:p>
          <w:p w14:paraId="099DD4F1" w14:textId="77777777" w:rsidR="00977B60" w:rsidRPr="00406F97" w:rsidRDefault="00977B60" w:rsidP="00610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0A2342" w:rsidRPr="00406F97" w14:paraId="4CFD6C9D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77FD4DB2" w14:textId="77777777" w:rsidR="000A2342" w:rsidRPr="00406F97" w:rsidRDefault="000A2342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931" w:type="dxa"/>
            <w:gridSpan w:val="2"/>
          </w:tcPr>
          <w:p w14:paraId="4B9AA69E" w14:textId="77777777" w:rsidR="000A2342" w:rsidRPr="00406F97" w:rsidRDefault="003E19E8" w:rsidP="003E19E8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lang w:eastAsia="ru-RU"/>
              </w:rPr>
              <w:drawing>
                <wp:inline distT="0" distB="0" distL="0" distR="0" wp14:anchorId="0D0D4D99" wp14:editId="526697BC">
                  <wp:extent cx="1378800" cy="1425600"/>
                  <wp:effectExtent l="0" t="0" r="0" b="3175"/>
                  <wp:docPr id="13772" name="Рисунок 13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800" cy="14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6F6C61B" w14:textId="77777777" w:rsidR="003E19E8" w:rsidRPr="00406F97" w:rsidRDefault="003E19E8" w:rsidP="000A23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441AB0F5" w14:textId="77777777" w:rsidR="000A2342" w:rsidRPr="00406F97" w:rsidRDefault="000A2342" w:rsidP="000A23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ШОЙКИН</w:t>
            </w:r>
          </w:p>
          <w:p w14:paraId="4F0374DB" w14:textId="77777777" w:rsidR="000A2342" w:rsidRPr="00406F97" w:rsidRDefault="000A2342" w:rsidP="000A23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Галым </w:t>
            </w:r>
            <w:proofErr w:type="spellStart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Нурмагамбетович</w:t>
            </w:r>
            <w:proofErr w:type="spellEnd"/>
          </w:p>
          <w:p w14:paraId="52A6C4D5" w14:textId="77777777" w:rsidR="000A2342" w:rsidRPr="00406F97" w:rsidRDefault="000A2342" w:rsidP="000A23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</w:p>
        </w:tc>
        <w:tc>
          <w:tcPr>
            <w:tcW w:w="6685" w:type="dxa"/>
            <w:gridSpan w:val="2"/>
          </w:tcPr>
          <w:p w14:paraId="62D9FFF6" w14:textId="77777777" w:rsidR="00421853" w:rsidRPr="00406F97" w:rsidRDefault="00421853" w:rsidP="000A2342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603D5F60" w14:textId="77777777" w:rsidR="000A2342" w:rsidRPr="00406F97" w:rsidRDefault="000A2342" w:rsidP="000A2342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Председатель Комитета по развитию межэтнических отношений МИОР, к</w:t>
            </w: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андидат политических наук</w:t>
            </w:r>
          </w:p>
          <w:p w14:paraId="2D80CC01" w14:textId="77777777" w:rsidR="000A2342" w:rsidRPr="00406F97" w:rsidRDefault="000A2342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411F0BF1" w14:textId="77777777" w:rsidR="000A2342" w:rsidRPr="00406F97" w:rsidRDefault="000A2342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0430536F" w14:textId="13D2C531" w:rsidR="000A2342" w:rsidRPr="00406F97" w:rsidRDefault="000A2342" w:rsidP="000A234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</w:t>
            </w:r>
          </w:p>
        </w:tc>
      </w:tr>
      <w:tr w:rsidR="000A2342" w:rsidRPr="00406F97" w14:paraId="397BA574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313CB215" w14:textId="77777777" w:rsidR="000A2342" w:rsidRPr="00406F97" w:rsidRDefault="000A2342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931" w:type="dxa"/>
            <w:gridSpan w:val="2"/>
          </w:tcPr>
          <w:p w14:paraId="00888A74" w14:textId="77777777" w:rsidR="000A2342" w:rsidRPr="00406F97" w:rsidRDefault="003E19E8" w:rsidP="003E19E8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406F97">
              <w:rPr>
                <w:rFonts w:ascii="Arial" w:hAnsi="Arial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44D7E721" wp14:editId="29CAC30B">
                  <wp:extent cx="1382400" cy="1425600"/>
                  <wp:effectExtent l="0" t="0" r="8255" b="3175"/>
                  <wp:docPr id="13773" name="Рисунок 13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400" cy="14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13427CF" w14:textId="77777777" w:rsidR="003E19E8" w:rsidRPr="00406F97" w:rsidRDefault="003E19E8" w:rsidP="000A23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18E7F55D" w14:textId="5A13F571" w:rsidR="000A2342" w:rsidRPr="00406F97" w:rsidRDefault="00BA1D96" w:rsidP="000A23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МАСАГУТОВА</w:t>
            </w:r>
            <w:r w:rsidR="000A2342"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15BCA281" w14:textId="77777777" w:rsidR="000A2342" w:rsidRPr="00406F97" w:rsidRDefault="000A2342" w:rsidP="000A23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Элина Сергеевна</w:t>
            </w:r>
          </w:p>
          <w:p w14:paraId="00B2E30E" w14:textId="77777777" w:rsidR="000A2342" w:rsidRPr="00406F97" w:rsidRDefault="000A2342" w:rsidP="000A23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</w:p>
        </w:tc>
        <w:tc>
          <w:tcPr>
            <w:tcW w:w="6685" w:type="dxa"/>
            <w:gridSpan w:val="2"/>
          </w:tcPr>
          <w:p w14:paraId="69BD440C" w14:textId="77777777" w:rsidR="00421853" w:rsidRPr="00406F97" w:rsidRDefault="00421853" w:rsidP="000A2342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1CE86C26" w14:textId="07F5F0D8" w:rsidR="000A2342" w:rsidRPr="00406F97" w:rsidRDefault="00BA1D96" w:rsidP="000A2342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Директор РГУ</w:t>
            </w:r>
            <w:r w:rsidR="000A2342"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 «</w:t>
            </w:r>
            <w:proofErr w:type="spellStart"/>
            <w:r w:rsidR="000A2342"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Қоғамдық</w:t>
            </w:r>
            <w:proofErr w:type="spellEnd"/>
            <w:r w:rsidR="000A2342"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0A2342"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келісім</w:t>
            </w:r>
            <w:proofErr w:type="spellEnd"/>
            <w:r w:rsidR="000A2342"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» </w:t>
            </w:r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МИОР</w:t>
            </w:r>
            <w:r w:rsidR="000A2342"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 РК, магистр гуманитарных наук</w:t>
            </w:r>
          </w:p>
          <w:p w14:paraId="1B89A4BB" w14:textId="77777777" w:rsidR="000A2342" w:rsidRPr="00406F97" w:rsidRDefault="000C21BC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0A8152E2" w14:textId="77777777" w:rsidR="000C21BC" w:rsidRPr="00406F97" w:rsidRDefault="000C21BC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4BEC0B55" w14:textId="6A6A873B" w:rsidR="000A2342" w:rsidRPr="00406F97" w:rsidRDefault="000A2342" w:rsidP="000A234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0A2342" w:rsidRPr="00406F97" w14:paraId="7030BAA3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  <w:hideMark/>
          </w:tcPr>
          <w:p w14:paraId="57872A5B" w14:textId="77777777" w:rsidR="000A2342" w:rsidRPr="00406F97" w:rsidRDefault="000A2342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5</w:t>
            </w:r>
          </w:p>
        </w:tc>
        <w:tc>
          <w:tcPr>
            <w:tcW w:w="2931" w:type="dxa"/>
            <w:gridSpan w:val="2"/>
            <w:hideMark/>
          </w:tcPr>
          <w:p w14:paraId="7770CF61" w14:textId="77777777" w:rsidR="000A2342" w:rsidRPr="00406F97" w:rsidRDefault="003E19E8" w:rsidP="003E19E8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ru-RU"/>
              </w:rPr>
            </w:pPr>
            <w:r w:rsidRPr="00406F97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2A93F9B" wp14:editId="11FA0982">
                  <wp:extent cx="1378800" cy="1425600"/>
                  <wp:effectExtent l="0" t="0" r="0" b="3175"/>
                  <wp:docPr id="13774" name="Рисунок 13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800" cy="14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DD0B2C6" w14:textId="77777777" w:rsidR="003E19E8" w:rsidRPr="00406F97" w:rsidRDefault="003E19E8" w:rsidP="000A23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0A673D8F" w14:textId="77777777" w:rsidR="000A2342" w:rsidRPr="00406F97" w:rsidRDefault="000A2342" w:rsidP="000A23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НИЯЗОВА </w:t>
            </w:r>
          </w:p>
          <w:p w14:paraId="35B15271" w14:textId="77777777" w:rsidR="000A2342" w:rsidRPr="00406F97" w:rsidRDefault="000A2342" w:rsidP="000A23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Нурия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Исмагиловна</w:t>
            </w:r>
            <w:proofErr w:type="spellEnd"/>
          </w:p>
          <w:p w14:paraId="6EB49B6E" w14:textId="77777777" w:rsidR="003E19E8" w:rsidRPr="00406F97" w:rsidRDefault="003E19E8" w:rsidP="000A23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  <w:hideMark/>
          </w:tcPr>
          <w:p w14:paraId="21BBB7C2" w14:textId="77777777" w:rsidR="00421853" w:rsidRPr="00406F97" w:rsidRDefault="00421853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39855D6D" w14:textId="77777777" w:rsidR="000A2342" w:rsidRPr="00406F97" w:rsidRDefault="000A2342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Депутат Сената Парламента РК (от АНК)</w:t>
            </w:r>
            <w:r w:rsidR="00421853"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, п</w:t>
            </w: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сихолог</w:t>
            </w:r>
          </w:p>
          <w:p w14:paraId="4C5DF12B" w14:textId="77777777" w:rsidR="000A2342" w:rsidRPr="00406F97" w:rsidRDefault="000A2342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4AF9DEE7" w14:textId="77777777" w:rsidR="000C21BC" w:rsidRPr="00406F97" w:rsidRDefault="000C21BC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02803220" w14:textId="4A48EAF5" w:rsidR="003E19E8" w:rsidRPr="00406F97" w:rsidRDefault="003E19E8" w:rsidP="000C21B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0B0F976C" w14:textId="77777777" w:rsidR="000A2342" w:rsidRPr="00406F97" w:rsidRDefault="000A2342" w:rsidP="000C21B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3E19E8" w:rsidRPr="00406F97" w14:paraId="621B9AC0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  <w:hideMark/>
          </w:tcPr>
          <w:p w14:paraId="1874FD16" w14:textId="77777777" w:rsidR="003E19E8" w:rsidRPr="00406F97" w:rsidRDefault="003E19E8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lastRenderedPageBreak/>
              <w:t>6</w:t>
            </w:r>
          </w:p>
        </w:tc>
        <w:tc>
          <w:tcPr>
            <w:tcW w:w="2931" w:type="dxa"/>
            <w:gridSpan w:val="2"/>
          </w:tcPr>
          <w:p w14:paraId="5B1E05B0" w14:textId="77777777" w:rsidR="00A736E6" w:rsidRPr="00406F97" w:rsidRDefault="003E19E8" w:rsidP="00A736E6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404B7ECB" wp14:editId="2B4BFEEC">
                  <wp:extent cx="1382400" cy="1425600"/>
                  <wp:effectExtent l="0" t="0" r="8255" b="3175"/>
                  <wp:docPr id="13775" name="Рисунок 13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400" cy="14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9CD22D5" w14:textId="77777777" w:rsidR="003E19E8" w:rsidRPr="00406F97" w:rsidRDefault="003E19E8" w:rsidP="003E19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</w:p>
          <w:p w14:paraId="3DBDFC74" w14:textId="77777777" w:rsidR="003E19E8" w:rsidRPr="00406F97" w:rsidRDefault="003E19E8" w:rsidP="003E19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  <w:t xml:space="preserve">БАШИМОВ </w:t>
            </w:r>
          </w:p>
          <w:p w14:paraId="3C8AB506" w14:textId="77777777" w:rsidR="003E19E8" w:rsidRPr="00406F97" w:rsidRDefault="003E19E8" w:rsidP="003E19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  <w:t>Марат Советович</w:t>
            </w:r>
          </w:p>
          <w:p w14:paraId="304F7A93" w14:textId="77777777" w:rsidR="003E19E8" w:rsidRPr="00406F97" w:rsidRDefault="003E19E8" w:rsidP="003E19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741E399B" w14:textId="77777777" w:rsidR="00421853" w:rsidRPr="00406F97" w:rsidRDefault="00421853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4694F834" w14:textId="77777777" w:rsidR="003E19E8" w:rsidRPr="00406F97" w:rsidRDefault="003E19E8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>Депутат мажилиса Парламента РК, д</w:t>
            </w:r>
            <w:proofErr w:type="spellStart"/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октор</w:t>
            </w:r>
            <w:proofErr w:type="spellEnd"/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 юридических наук</w:t>
            </w:r>
          </w:p>
          <w:p w14:paraId="5C02B755" w14:textId="77777777" w:rsidR="003E19E8" w:rsidRPr="00406F97" w:rsidRDefault="003E19E8" w:rsidP="003E19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6F402CEA" w14:textId="77777777" w:rsidR="003E19E8" w:rsidRPr="00406F97" w:rsidRDefault="003E19E8" w:rsidP="003E19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7825EDAA" w14:textId="17E3ABB7" w:rsidR="003E19E8" w:rsidRPr="00406F97" w:rsidRDefault="003E19E8" w:rsidP="003E19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</w:t>
            </w:r>
          </w:p>
        </w:tc>
      </w:tr>
      <w:tr w:rsidR="003E19E8" w:rsidRPr="00406F97" w14:paraId="5433295D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  <w:trHeight w:val="3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  <w:hideMark/>
          </w:tcPr>
          <w:p w14:paraId="580CABAA" w14:textId="77777777" w:rsidR="003E19E8" w:rsidRPr="00406F97" w:rsidRDefault="003E19E8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7</w:t>
            </w:r>
          </w:p>
        </w:tc>
        <w:tc>
          <w:tcPr>
            <w:tcW w:w="2931" w:type="dxa"/>
            <w:gridSpan w:val="2"/>
          </w:tcPr>
          <w:p w14:paraId="79227285" w14:textId="77777777" w:rsidR="003E19E8" w:rsidRPr="00406F97" w:rsidRDefault="003E19E8" w:rsidP="003E19E8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1D7F8106" wp14:editId="3F857C20">
                  <wp:extent cx="1382400" cy="1425600"/>
                  <wp:effectExtent l="0" t="0" r="8255" b="3175"/>
                  <wp:docPr id="13776" name="Рисунок 13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400" cy="14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9904962" w14:textId="77777777" w:rsidR="003E19E8" w:rsidRPr="00406F97" w:rsidRDefault="003E19E8" w:rsidP="003E19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6F5C122F" w14:textId="77777777" w:rsidR="003E19E8" w:rsidRPr="00406F97" w:rsidRDefault="003E19E8" w:rsidP="003E19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АБИЛ </w:t>
            </w:r>
          </w:p>
          <w:p w14:paraId="3A329042" w14:textId="77777777" w:rsidR="003E19E8" w:rsidRPr="00406F97" w:rsidRDefault="003E19E8" w:rsidP="003E19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  <w:t>Еркин Аманжолович</w:t>
            </w:r>
          </w:p>
          <w:p w14:paraId="40D4FF21" w14:textId="77777777" w:rsidR="003E19E8" w:rsidRPr="00406F97" w:rsidRDefault="003E19E8" w:rsidP="003E19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464C75F2" w14:textId="77777777" w:rsidR="00421853" w:rsidRPr="00406F97" w:rsidRDefault="00421853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7E55A066" w14:textId="77777777" w:rsidR="003E19E8" w:rsidRPr="00406F97" w:rsidRDefault="003E19E8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>Депутат мажилиса Парламента РК</w:t>
            </w:r>
            <w:r w:rsidR="00A736E6"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>, д</w:t>
            </w: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>октор исторических наук, профессор</w:t>
            </w:r>
          </w:p>
          <w:p w14:paraId="35F760F1" w14:textId="77777777" w:rsidR="00A736E6" w:rsidRPr="00406F97" w:rsidRDefault="00A736E6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6E4EC900" w14:textId="77777777" w:rsidR="00A736E6" w:rsidRPr="00406F97" w:rsidRDefault="00A736E6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198D1389" w14:textId="143F46D4" w:rsidR="003E19E8" w:rsidRPr="00406F97" w:rsidRDefault="003E19E8" w:rsidP="00A736E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</w:t>
            </w:r>
          </w:p>
        </w:tc>
      </w:tr>
      <w:tr w:rsidR="00A736E6" w:rsidRPr="00406F97" w14:paraId="2D315B0D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49C6B046" w14:textId="77777777" w:rsidR="00A736E6" w:rsidRPr="00406F97" w:rsidRDefault="00A736E6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8</w:t>
            </w:r>
          </w:p>
        </w:tc>
        <w:tc>
          <w:tcPr>
            <w:tcW w:w="2931" w:type="dxa"/>
            <w:gridSpan w:val="2"/>
          </w:tcPr>
          <w:p w14:paraId="66653EF3" w14:textId="77777777" w:rsidR="00A736E6" w:rsidRPr="00406F97" w:rsidRDefault="00A736E6" w:rsidP="00A736E6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7EF7B342" wp14:editId="7FA4F0CC">
                  <wp:extent cx="1382400" cy="1425600"/>
                  <wp:effectExtent l="0" t="0" r="8255" b="3175"/>
                  <wp:docPr id="13777" name="Рисунок 13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400" cy="14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52CE218" w14:textId="77777777" w:rsidR="00A736E6" w:rsidRPr="00406F97" w:rsidRDefault="00A736E6" w:rsidP="00A736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</w:pPr>
          </w:p>
          <w:p w14:paraId="35EA8930" w14:textId="77777777" w:rsidR="00A736E6" w:rsidRPr="00406F97" w:rsidRDefault="00A736E6" w:rsidP="00A736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  <w:t xml:space="preserve">ӘБІЛ </w:t>
            </w:r>
          </w:p>
          <w:p w14:paraId="019DC172" w14:textId="77777777" w:rsidR="00A736E6" w:rsidRPr="00406F97" w:rsidRDefault="00A736E6" w:rsidP="00A736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  <w:t>Ерлан Куанышұлы</w:t>
            </w:r>
          </w:p>
          <w:p w14:paraId="1C12DF13" w14:textId="77777777" w:rsidR="00A736E6" w:rsidRPr="00406F97" w:rsidRDefault="00A736E6" w:rsidP="00A736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1B049946" w14:textId="77777777" w:rsidR="00421853" w:rsidRPr="00406F97" w:rsidRDefault="00421853" w:rsidP="00A736E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1A78C858" w14:textId="77777777" w:rsidR="00A736E6" w:rsidRPr="00406F97" w:rsidRDefault="00A736E6" w:rsidP="00A736E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Ректор Академии государственного управления при Президенте РК, кандидат экономических наук</w:t>
            </w:r>
          </w:p>
          <w:p w14:paraId="26AA92C0" w14:textId="77777777" w:rsidR="00A736E6" w:rsidRPr="00406F97" w:rsidRDefault="00A736E6" w:rsidP="00A736E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sz w:val="24"/>
                <w:szCs w:val="26"/>
                <w:shd w:val="clear" w:color="auto" w:fill="FFFFFF"/>
                <w:lang w:eastAsia="ru-RU"/>
              </w:rPr>
            </w:pPr>
          </w:p>
          <w:p w14:paraId="78CCA979" w14:textId="77777777" w:rsidR="00A736E6" w:rsidRPr="00406F97" w:rsidRDefault="00A736E6" w:rsidP="00A736E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sz w:val="24"/>
                <w:szCs w:val="26"/>
                <w:shd w:val="clear" w:color="auto" w:fill="FFFFFF"/>
                <w:lang w:eastAsia="ru-RU"/>
              </w:rPr>
            </w:pPr>
          </w:p>
          <w:p w14:paraId="1CF990B6" w14:textId="5A8CE118" w:rsidR="00A736E6" w:rsidRPr="00406F97" w:rsidRDefault="00A736E6" w:rsidP="00A736E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</w:t>
            </w:r>
          </w:p>
        </w:tc>
      </w:tr>
      <w:tr w:rsidR="00322079" w:rsidRPr="00406F97" w14:paraId="7EDB3583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597EDFC2" w14:textId="77777777" w:rsidR="00322079" w:rsidRPr="00406F97" w:rsidRDefault="00322079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931" w:type="dxa"/>
            <w:gridSpan w:val="2"/>
          </w:tcPr>
          <w:p w14:paraId="735AEDBD" w14:textId="77777777" w:rsidR="00322079" w:rsidRPr="00406F97" w:rsidRDefault="00322079" w:rsidP="00A736E6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75B6ABD5" wp14:editId="7BEAEF9B">
                  <wp:extent cx="1378800" cy="1425600"/>
                  <wp:effectExtent l="0" t="0" r="0" b="3175"/>
                  <wp:docPr id="13778" name="Рисунок 13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800" cy="14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25F6AD1" w14:textId="77777777" w:rsidR="00322079" w:rsidRPr="00406F97" w:rsidRDefault="00322079" w:rsidP="00A736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14:paraId="219190D8" w14:textId="77777777" w:rsidR="00322079" w:rsidRPr="00406F97" w:rsidRDefault="00322079" w:rsidP="00A736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ТУЙМЕБАЕВ</w:t>
            </w:r>
          </w:p>
          <w:p w14:paraId="686E7BCC" w14:textId="77777777" w:rsidR="00322079" w:rsidRPr="00406F97" w:rsidRDefault="00322079" w:rsidP="00A736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proofErr w:type="spellStart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Жансеит</w:t>
            </w:r>
            <w:proofErr w:type="spellEnd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Кансеитович</w:t>
            </w:r>
            <w:proofErr w:type="spellEnd"/>
          </w:p>
          <w:p w14:paraId="71901CF8" w14:textId="77777777" w:rsidR="00322079" w:rsidRPr="00406F97" w:rsidRDefault="00322079" w:rsidP="00A736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6685" w:type="dxa"/>
            <w:gridSpan w:val="2"/>
          </w:tcPr>
          <w:p w14:paraId="40B44A75" w14:textId="77777777" w:rsidR="00421853" w:rsidRPr="00406F97" w:rsidRDefault="00421853" w:rsidP="00322079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5F9947CA" w14:textId="77777777" w:rsidR="00322079" w:rsidRPr="00406F97" w:rsidRDefault="00322079" w:rsidP="00322079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Ректор Казахского национального университета им. аль-Фараби, доктор филологических наук, профессор, первый вице-президент НАН РК</w:t>
            </w:r>
          </w:p>
          <w:p w14:paraId="1663EFB2" w14:textId="77777777" w:rsidR="00322079" w:rsidRPr="00406F97" w:rsidRDefault="00322079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12EF34F1" w14:textId="77777777" w:rsidR="000C21BC" w:rsidRPr="00406F97" w:rsidRDefault="000C21BC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7DCEBAA5" w14:textId="69A44AC1" w:rsidR="00322079" w:rsidRPr="00406F97" w:rsidRDefault="00322079" w:rsidP="0032207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hd w:val="clear" w:color="auto" w:fill="FFFFFF"/>
                <w:lang w:eastAsia="ru-RU"/>
              </w:rPr>
            </w:pPr>
            <w:r w:rsidRPr="00406F97">
              <w:rPr>
                <w:rFonts w:ascii="Arial" w:hAnsi="Arial" w:cs="Arial"/>
                <w:color w:val="000000"/>
                <w:shd w:val="clear" w:color="auto" w:fill="FFFFFF"/>
                <w:lang w:val="kk-KZ"/>
              </w:rPr>
              <w:t xml:space="preserve"> </w:t>
            </w:r>
          </w:p>
        </w:tc>
      </w:tr>
      <w:tr w:rsidR="00322079" w:rsidRPr="00406F97" w14:paraId="594C496A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3AA0E03F" w14:textId="77777777" w:rsidR="00322079" w:rsidRPr="00406F97" w:rsidRDefault="00322079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lastRenderedPageBreak/>
              <w:t>9</w:t>
            </w:r>
          </w:p>
        </w:tc>
        <w:tc>
          <w:tcPr>
            <w:tcW w:w="2931" w:type="dxa"/>
            <w:gridSpan w:val="2"/>
            <w:hideMark/>
          </w:tcPr>
          <w:p w14:paraId="48C79BE4" w14:textId="77777777" w:rsidR="00322079" w:rsidRPr="00406F97" w:rsidRDefault="00322079" w:rsidP="00A736E6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7EF6F66E" wp14:editId="6358D42B">
                  <wp:extent cx="1382400" cy="1425600"/>
                  <wp:effectExtent l="0" t="0" r="8255" b="3175"/>
                  <wp:docPr id="13780" name="Рисунок 13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400" cy="14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CB44CDA" w14:textId="77777777" w:rsidR="00322079" w:rsidRPr="00406F97" w:rsidRDefault="00322079" w:rsidP="00A736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14:paraId="1BF50490" w14:textId="77777777" w:rsidR="00322079" w:rsidRPr="00406F97" w:rsidRDefault="00322079" w:rsidP="00A736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СЫДЫКОВ </w:t>
            </w:r>
          </w:p>
          <w:p w14:paraId="21BCD916" w14:textId="77777777" w:rsidR="00322079" w:rsidRPr="00406F97" w:rsidRDefault="00322079" w:rsidP="00A736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Ерлан </w:t>
            </w:r>
            <w:proofErr w:type="spellStart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Батташевич</w:t>
            </w:r>
            <w:proofErr w:type="spellEnd"/>
          </w:p>
          <w:p w14:paraId="64E0F37C" w14:textId="77777777" w:rsidR="00322079" w:rsidRPr="00406F97" w:rsidRDefault="00322079" w:rsidP="00A736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  <w:hideMark/>
          </w:tcPr>
          <w:p w14:paraId="24E9DBBA" w14:textId="77777777" w:rsidR="00421853" w:rsidRPr="00406F97" w:rsidRDefault="00421853" w:rsidP="00322079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3A9F35D4" w14:textId="77777777" w:rsidR="00322079" w:rsidRPr="00406F97" w:rsidRDefault="00322079" w:rsidP="00322079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Ректор Евразийского национального университета им.</w:t>
            </w:r>
            <w:r w:rsidR="00F21241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</w:t>
            </w: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Л.Н.</w:t>
            </w:r>
            <w:r w:rsidR="00F21241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</w:t>
            </w: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Гумилева, доктор исторических наук, профессор, академик НАН РК</w:t>
            </w:r>
          </w:p>
          <w:p w14:paraId="08E0D5E5" w14:textId="77777777" w:rsidR="00322079" w:rsidRPr="00406F97" w:rsidRDefault="00322079" w:rsidP="00322079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347A576F" w14:textId="77777777" w:rsidR="00322079" w:rsidRPr="00406F97" w:rsidRDefault="00322079" w:rsidP="00322079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405007E9" w14:textId="75F30E63" w:rsidR="00322079" w:rsidRPr="00406F97" w:rsidRDefault="00322079" w:rsidP="0032207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</w:t>
            </w:r>
          </w:p>
        </w:tc>
      </w:tr>
      <w:tr w:rsidR="00322079" w:rsidRPr="00406F97" w14:paraId="7FB480CE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5EA94431" w14:textId="77777777" w:rsidR="00322079" w:rsidRPr="00406F97" w:rsidRDefault="00322079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10</w:t>
            </w:r>
          </w:p>
        </w:tc>
        <w:tc>
          <w:tcPr>
            <w:tcW w:w="2931" w:type="dxa"/>
            <w:gridSpan w:val="2"/>
          </w:tcPr>
          <w:p w14:paraId="1EAA0018" w14:textId="77777777" w:rsidR="00322079" w:rsidRPr="00406F97" w:rsidRDefault="00322079" w:rsidP="00322079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D05959" wp14:editId="1100A279">
                  <wp:extent cx="1378800" cy="1425600"/>
                  <wp:effectExtent l="0" t="0" r="0" b="3175"/>
                  <wp:docPr id="13782" name="Рисунок 13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800" cy="14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AD24898" w14:textId="77777777" w:rsidR="00322079" w:rsidRPr="00406F97" w:rsidRDefault="00322079" w:rsidP="00322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7037F20A" w14:textId="77777777" w:rsidR="00322079" w:rsidRPr="00406F97" w:rsidRDefault="00322079" w:rsidP="00322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ДУЛАТБЕКОВ</w:t>
            </w:r>
          </w:p>
          <w:p w14:paraId="2D4D6F88" w14:textId="77777777" w:rsidR="00322079" w:rsidRPr="00406F97" w:rsidRDefault="00322079" w:rsidP="00322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Нурлан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Орынбасарович</w:t>
            </w:r>
            <w:proofErr w:type="spellEnd"/>
          </w:p>
          <w:p w14:paraId="0EBC7EAA" w14:textId="77777777" w:rsidR="00322079" w:rsidRPr="00406F97" w:rsidRDefault="00322079" w:rsidP="00322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7053F375" w14:textId="77777777" w:rsidR="00421853" w:rsidRPr="00406F97" w:rsidRDefault="00421853" w:rsidP="00322079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5FAFB614" w14:textId="77777777" w:rsidR="00322079" w:rsidRPr="00406F97" w:rsidRDefault="00322079" w:rsidP="00322079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Ректор Карагандинского государственного университета им. Е.А.</w:t>
            </w:r>
            <w:r w:rsidR="00F21241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</w:t>
            </w:r>
            <w:proofErr w:type="spellStart"/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Букетова</w:t>
            </w:r>
            <w:proofErr w:type="spellEnd"/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, доктор юридических наук, профессор, член-корреспондент НАН РК</w:t>
            </w:r>
          </w:p>
          <w:p w14:paraId="72E910BA" w14:textId="77777777" w:rsidR="00322079" w:rsidRPr="00406F97" w:rsidRDefault="00322079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7233AC40" w14:textId="77777777" w:rsidR="00322079" w:rsidRPr="00406F97" w:rsidRDefault="00322079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6CFB4C8C" w14:textId="3F9C9AFF" w:rsidR="00322079" w:rsidRPr="00406F97" w:rsidRDefault="00322079" w:rsidP="0032207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</w:t>
            </w:r>
          </w:p>
        </w:tc>
      </w:tr>
      <w:tr w:rsidR="00322079" w:rsidRPr="00406F97" w14:paraId="64C67956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4ABE590B" w14:textId="77777777" w:rsidR="00322079" w:rsidRPr="00406F97" w:rsidRDefault="00322079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11</w:t>
            </w:r>
          </w:p>
        </w:tc>
        <w:tc>
          <w:tcPr>
            <w:tcW w:w="2931" w:type="dxa"/>
            <w:gridSpan w:val="2"/>
          </w:tcPr>
          <w:p w14:paraId="036ADEBB" w14:textId="77777777" w:rsidR="00322079" w:rsidRPr="00406F97" w:rsidRDefault="00322079" w:rsidP="00322079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6065A817" wp14:editId="36EE53AC">
                  <wp:extent cx="1378800" cy="1425600"/>
                  <wp:effectExtent l="0" t="0" r="0" b="3175"/>
                  <wp:docPr id="13783" name="Рисунок 13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800" cy="14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5EF5658" w14:textId="77777777" w:rsidR="00322079" w:rsidRPr="00406F97" w:rsidRDefault="00322079" w:rsidP="00322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</w:p>
          <w:p w14:paraId="39D04077" w14:textId="77777777" w:rsidR="00322079" w:rsidRPr="00406F97" w:rsidRDefault="00322079" w:rsidP="00322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  <w:t xml:space="preserve">СЕЙДУМАНОВ </w:t>
            </w:r>
          </w:p>
          <w:p w14:paraId="0545EE8D" w14:textId="77777777" w:rsidR="00322079" w:rsidRPr="00406F97" w:rsidRDefault="00322079" w:rsidP="00322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  <w:t>Серик Турарович</w:t>
            </w:r>
          </w:p>
          <w:p w14:paraId="66DD381D" w14:textId="77777777" w:rsidR="00322079" w:rsidRPr="00406F97" w:rsidRDefault="00322079" w:rsidP="00322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4FBEA6C5" w14:textId="77777777" w:rsidR="00421853" w:rsidRPr="00406F97" w:rsidRDefault="00421853" w:rsidP="00322079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6010C588" w14:textId="77777777" w:rsidR="00322079" w:rsidRPr="00406F97" w:rsidRDefault="00322079" w:rsidP="00322079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>Генеральный директор Института философии, политологии и религиоведения КН МНВО, д</w:t>
            </w:r>
            <w:proofErr w:type="spellStart"/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октор</w:t>
            </w:r>
            <w:proofErr w:type="spellEnd"/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 социологических наук, профессор, академик НАН РК</w:t>
            </w:r>
          </w:p>
          <w:p w14:paraId="7E76D6CF" w14:textId="77777777" w:rsidR="00322079" w:rsidRPr="00406F97" w:rsidRDefault="00322079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301BAC53" w14:textId="77777777" w:rsidR="00322079" w:rsidRPr="00406F97" w:rsidRDefault="00322079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4FBB700D" w14:textId="23639D77" w:rsidR="00322079" w:rsidRPr="00406F97" w:rsidRDefault="00322079" w:rsidP="0032207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</w:t>
            </w:r>
          </w:p>
        </w:tc>
      </w:tr>
      <w:tr w:rsidR="00322079" w:rsidRPr="00406F97" w14:paraId="7A89BA09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2D29D78C" w14:textId="77777777" w:rsidR="00322079" w:rsidRPr="00406F97" w:rsidRDefault="00322079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>12</w:t>
            </w:r>
          </w:p>
        </w:tc>
        <w:tc>
          <w:tcPr>
            <w:tcW w:w="2931" w:type="dxa"/>
            <w:gridSpan w:val="2"/>
          </w:tcPr>
          <w:p w14:paraId="393EE0A3" w14:textId="77777777" w:rsidR="00322079" w:rsidRPr="00406F97" w:rsidRDefault="00322079" w:rsidP="00B5268D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700CB4BD" wp14:editId="327EACE6">
                  <wp:extent cx="1382400" cy="1425600"/>
                  <wp:effectExtent l="0" t="0" r="8255" b="3175"/>
                  <wp:docPr id="13785" name="Рисунок 13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400" cy="14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C3CB1B2" w14:textId="77777777" w:rsidR="00B5268D" w:rsidRPr="00406F97" w:rsidRDefault="00B5268D" w:rsidP="00B526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</w:p>
          <w:p w14:paraId="7F79C364" w14:textId="77777777" w:rsidR="00322079" w:rsidRPr="00406F97" w:rsidRDefault="00B5268D" w:rsidP="00B526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  <w:t>МАТЫЖАНОВ</w:t>
            </w:r>
          </w:p>
          <w:p w14:paraId="7D49C956" w14:textId="77777777" w:rsidR="003D358F" w:rsidRPr="00406F97" w:rsidRDefault="00322079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  <w:t>Кенжехан Ислямжанович</w:t>
            </w:r>
          </w:p>
          <w:p w14:paraId="12BDEBBF" w14:textId="77777777" w:rsidR="003D358F" w:rsidRPr="00406F97" w:rsidRDefault="003D358F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</w:p>
        </w:tc>
        <w:tc>
          <w:tcPr>
            <w:tcW w:w="6685" w:type="dxa"/>
            <w:gridSpan w:val="2"/>
          </w:tcPr>
          <w:p w14:paraId="1B09A979" w14:textId="77777777" w:rsidR="00421853" w:rsidRPr="00406F97" w:rsidRDefault="00421853" w:rsidP="00B5268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5CB74B71" w14:textId="77777777" w:rsidR="00322079" w:rsidRPr="00406F97" w:rsidRDefault="00322079" w:rsidP="00B5268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Генеральный директор </w:t>
            </w:r>
            <w:r w:rsidR="00A27485"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>Институт</w:t>
            </w:r>
            <w:r w:rsidR="000A75C1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>а</w:t>
            </w:r>
            <w:r w:rsidR="00A27485"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литературы и искусства имени М. О. Ауэзова</w:t>
            </w: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 КН МНВО</w:t>
            </w:r>
            <w:r w:rsidR="00B5268D"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>, д</w:t>
            </w:r>
            <w:proofErr w:type="spellStart"/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октор</w:t>
            </w:r>
            <w:proofErr w:type="spellEnd"/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 филологических наук, профессор, член-корреспондент НАН РК</w:t>
            </w:r>
          </w:p>
          <w:p w14:paraId="7ED608A3" w14:textId="77777777" w:rsidR="00B5268D" w:rsidRPr="00406F97" w:rsidRDefault="00B5268D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74164634" w14:textId="77777777" w:rsidR="00B5268D" w:rsidRPr="00406F97" w:rsidRDefault="00B5268D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586CA528" w14:textId="5ED4C3AD" w:rsidR="00B5268D" w:rsidRPr="00406F97" w:rsidRDefault="00B5268D" w:rsidP="00B5268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5B08C566" w14:textId="77777777" w:rsidR="00322079" w:rsidRPr="00406F97" w:rsidRDefault="00322079" w:rsidP="00B5268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</w:tc>
      </w:tr>
      <w:tr w:rsidR="00B5268D" w:rsidRPr="00406F97" w14:paraId="7D025DBE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10B2DF43" w14:textId="77777777" w:rsidR="00B5268D" w:rsidRPr="00406F97" w:rsidRDefault="00B5268D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  <w:t>14</w:t>
            </w:r>
          </w:p>
        </w:tc>
        <w:tc>
          <w:tcPr>
            <w:tcW w:w="2931" w:type="dxa"/>
            <w:gridSpan w:val="2"/>
            <w:hideMark/>
          </w:tcPr>
          <w:p w14:paraId="392BC7B6" w14:textId="77777777" w:rsidR="00B5268D" w:rsidRPr="00406F97" w:rsidRDefault="00B5268D" w:rsidP="00B5268D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406F97">
              <w:rPr>
                <w:rFonts w:ascii="Arial" w:hAnsi="Arial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40BBBF4F" wp14:editId="7DA705AC">
                  <wp:extent cx="1378800" cy="1425600"/>
                  <wp:effectExtent l="0" t="0" r="0" b="3175"/>
                  <wp:docPr id="13786" name="Рисунок 13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800" cy="14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F9957B3" w14:textId="77777777" w:rsidR="00B5268D" w:rsidRPr="00406F97" w:rsidRDefault="00B5268D" w:rsidP="00B526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18C64BEA" w14:textId="77777777" w:rsidR="00B5268D" w:rsidRPr="00406F97" w:rsidRDefault="00B5268D" w:rsidP="00B526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  <w:t>КАБУЛЬДИНОВ</w:t>
            </w:r>
          </w:p>
          <w:p w14:paraId="0A5B1A57" w14:textId="77777777" w:rsidR="00B5268D" w:rsidRPr="00406F97" w:rsidRDefault="00B5268D" w:rsidP="00B526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  <w:t>Зиябек Ермуханович</w:t>
            </w:r>
          </w:p>
          <w:p w14:paraId="640E3646" w14:textId="77777777" w:rsidR="00B5268D" w:rsidRPr="00406F97" w:rsidRDefault="00B5268D" w:rsidP="00B526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FF0000"/>
                <w:sz w:val="24"/>
                <w:szCs w:val="24"/>
                <w:shd w:val="clear" w:color="auto" w:fill="FFFFFF"/>
                <w:lang w:val="kk-KZ"/>
              </w:rPr>
            </w:pPr>
          </w:p>
        </w:tc>
        <w:tc>
          <w:tcPr>
            <w:tcW w:w="6685" w:type="dxa"/>
            <w:gridSpan w:val="2"/>
            <w:hideMark/>
          </w:tcPr>
          <w:p w14:paraId="1044FDE4" w14:textId="77777777" w:rsidR="00421853" w:rsidRPr="00406F97" w:rsidRDefault="00421853" w:rsidP="00B5268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41CCBADE" w14:textId="77777777" w:rsidR="00B5268D" w:rsidRPr="00406F97" w:rsidRDefault="00B5268D" w:rsidP="00B5268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Генеральный директор Института истории и этнологии им.Ч.Валиханова КН МНВО, доктор исторических наук, профессор, </w:t>
            </w: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член-корреспондент НАН РК</w:t>
            </w:r>
          </w:p>
          <w:p w14:paraId="6629A279" w14:textId="77777777" w:rsidR="00B5268D" w:rsidRPr="00406F97" w:rsidRDefault="00B5268D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664AF544" w14:textId="77777777" w:rsidR="00B5268D" w:rsidRPr="00406F97" w:rsidRDefault="00B5268D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5127C020" w14:textId="087BDF6F" w:rsidR="00B5268D" w:rsidRPr="00406F97" w:rsidRDefault="00B5268D" w:rsidP="00B5268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</w:t>
            </w:r>
          </w:p>
        </w:tc>
      </w:tr>
      <w:tr w:rsidR="00B5268D" w:rsidRPr="00406F97" w14:paraId="38A069D4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5ED34539" w14:textId="77777777" w:rsidR="00B5268D" w:rsidRPr="00406F97" w:rsidRDefault="00B5268D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  <w:t>15</w:t>
            </w:r>
          </w:p>
        </w:tc>
        <w:tc>
          <w:tcPr>
            <w:tcW w:w="2931" w:type="dxa"/>
            <w:gridSpan w:val="2"/>
          </w:tcPr>
          <w:p w14:paraId="6A1377A4" w14:textId="77777777" w:rsidR="00B5268D" w:rsidRPr="00406F97" w:rsidRDefault="00B5268D" w:rsidP="00B5268D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406F97">
              <w:rPr>
                <w:rFonts w:ascii="Arial" w:hAnsi="Arial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0B919EBC" wp14:editId="6C834086">
                  <wp:extent cx="1378800" cy="1425600"/>
                  <wp:effectExtent l="0" t="0" r="0" b="3175"/>
                  <wp:docPr id="13787" name="Рисунок 13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800" cy="142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7E1C9EA" w14:textId="77777777" w:rsidR="00B5268D" w:rsidRPr="00406F97" w:rsidRDefault="00B5268D" w:rsidP="00B526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7C0BC8BB" w14:textId="77777777" w:rsidR="00B5268D" w:rsidRPr="00406F97" w:rsidRDefault="00B5268D" w:rsidP="00B526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ФАЗЫЛЖАНОВА </w:t>
            </w:r>
          </w:p>
          <w:p w14:paraId="6B20AD02" w14:textId="77777777" w:rsidR="00B5268D" w:rsidRPr="00406F97" w:rsidRDefault="00B5268D" w:rsidP="00B526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  <w:t>Анар Муратовна</w:t>
            </w:r>
          </w:p>
          <w:p w14:paraId="5F9A2853" w14:textId="77777777" w:rsidR="00B5268D" w:rsidRPr="00406F97" w:rsidRDefault="00B5268D" w:rsidP="00B526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</w:pPr>
          </w:p>
        </w:tc>
        <w:tc>
          <w:tcPr>
            <w:tcW w:w="6685" w:type="dxa"/>
            <w:gridSpan w:val="2"/>
          </w:tcPr>
          <w:p w14:paraId="3809E912" w14:textId="77777777" w:rsidR="00421853" w:rsidRPr="00406F97" w:rsidRDefault="00421853" w:rsidP="00B5268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6F3F271C" w14:textId="77777777" w:rsidR="00B5268D" w:rsidRPr="00406F97" w:rsidRDefault="00F21241" w:rsidP="00B5268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>Генеральный директор И</w:t>
            </w:r>
            <w:r w:rsidR="00B5268D"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>нститута языкознания им. А.Байтурсынова КН МНВО, кандидат филологических наук</w:t>
            </w:r>
          </w:p>
          <w:p w14:paraId="64CC59A0" w14:textId="77777777" w:rsidR="00B5268D" w:rsidRPr="00406F97" w:rsidRDefault="00B5268D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0E974417" w14:textId="77777777" w:rsidR="000C21BC" w:rsidRPr="00406F97" w:rsidRDefault="000C21BC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369CCE3A" w14:textId="1337555B" w:rsidR="00B5268D" w:rsidRPr="00406F97" w:rsidRDefault="00B5268D" w:rsidP="00B5268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</w:t>
            </w:r>
          </w:p>
        </w:tc>
      </w:tr>
      <w:tr w:rsidR="002A0610" w:rsidRPr="00406F97" w14:paraId="50DEE1CE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12" w:type="dxa"/>
            <w:gridSpan w:val="5"/>
          </w:tcPr>
          <w:p w14:paraId="7D08ACEC" w14:textId="77777777" w:rsidR="002A0610" w:rsidRPr="00406F97" w:rsidRDefault="002A0610" w:rsidP="00B5268D">
            <w:pPr>
              <w:jc w:val="center"/>
              <w:rPr>
                <w:rFonts w:ascii="Arial" w:hAnsi="Arial" w:cs="Arial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Cs w:val="0"/>
                <w:color w:val="000000"/>
                <w:sz w:val="28"/>
                <w:szCs w:val="24"/>
                <w:shd w:val="clear" w:color="auto" w:fill="FFFFFF"/>
              </w:rPr>
              <w:t>ЧЛЕНЫ СОВЕТА</w:t>
            </w:r>
          </w:p>
        </w:tc>
      </w:tr>
      <w:tr w:rsidR="00AE2305" w:rsidRPr="00406F97" w14:paraId="384133B7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11897049" w14:textId="77777777" w:rsidR="00AE2305" w:rsidRPr="00406F97" w:rsidRDefault="00AE2305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19</w:t>
            </w:r>
          </w:p>
        </w:tc>
        <w:tc>
          <w:tcPr>
            <w:tcW w:w="2931" w:type="dxa"/>
            <w:gridSpan w:val="2"/>
          </w:tcPr>
          <w:p w14:paraId="60A548D4" w14:textId="77777777" w:rsidR="00AE2305" w:rsidRPr="00406F97" w:rsidRDefault="00AE2305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3FE7E294" w14:textId="77777777" w:rsidR="00AE2305" w:rsidRPr="00406F97" w:rsidRDefault="00421853" w:rsidP="004902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024F57A9" wp14:editId="38E28EFD">
                  <wp:extent cx="1224000" cy="1274400"/>
                  <wp:effectExtent l="38100" t="38100" r="33655" b="40640"/>
                  <wp:docPr id="13788" name="Рисунок 13788" descr="Аймақтану және халықаралық қатынастар» кафедрасының профессор-оқытушылар  құрамы - Тұран университеті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Аймақтану және халықаралық қатынастар» кафедрасының профессор-оқытушылар  құрамы - Тұран университеті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C2161" w14:textId="77777777" w:rsidR="00AE2305" w:rsidRPr="00406F97" w:rsidRDefault="00AE2305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26C9695F" w14:textId="77777777" w:rsidR="00AE2305" w:rsidRPr="00406F97" w:rsidRDefault="00490280" w:rsidP="00AE23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АЙТЫМБЕТОВ</w:t>
            </w:r>
          </w:p>
          <w:p w14:paraId="17DC20E7" w14:textId="77777777" w:rsidR="00AE2305" w:rsidRPr="00406F97" w:rsidRDefault="00AE2305" w:rsidP="00AE23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Нуркен</w:t>
            </w:r>
            <w:proofErr w:type="spellEnd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Искакович</w:t>
            </w:r>
            <w:proofErr w:type="spellEnd"/>
          </w:p>
          <w:p w14:paraId="72E70B04" w14:textId="77777777" w:rsidR="00AE2305" w:rsidRPr="00406F97" w:rsidRDefault="00AE2305" w:rsidP="00AE23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249E9523" w14:textId="77777777" w:rsidR="00815755" w:rsidRPr="00406F97" w:rsidRDefault="00815755" w:rsidP="00A2748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72CC1CC7" w14:textId="77777777" w:rsidR="00AE2305" w:rsidRPr="00406F97" w:rsidRDefault="00AE2305" w:rsidP="00A2748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Заместитель директора Центра политических исследований ИФПР КН МНВО,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en-US"/>
              </w:rPr>
              <w:t>PhD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политология</w:t>
            </w:r>
          </w:p>
          <w:p w14:paraId="1B78FFEC" w14:textId="77777777" w:rsidR="00AE2305" w:rsidRPr="00406F97" w:rsidRDefault="00AE2305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0BFEBD81" w14:textId="77777777" w:rsidR="00AE2305" w:rsidRPr="00406F97" w:rsidRDefault="00AE2305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46B8BD41" w14:textId="4CD24818" w:rsidR="00AE2305" w:rsidRPr="00406F97" w:rsidRDefault="00A368DD" w:rsidP="00AE230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hd w:val="clear" w:color="auto" w:fill="FFFFFF"/>
              </w:rPr>
            </w:pPr>
            <w:r>
              <w:t xml:space="preserve"> </w:t>
            </w:r>
          </w:p>
        </w:tc>
      </w:tr>
      <w:tr w:rsidR="00A27485" w:rsidRPr="00406F97" w14:paraId="62E8085E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3869C9CC" w14:textId="77777777" w:rsidR="00A27485" w:rsidRPr="00406F97" w:rsidRDefault="00A27485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20</w:t>
            </w:r>
          </w:p>
        </w:tc>
        <w:tc>
          <w:tcPr>
            <w:tcW w:w="2931" w:type="dxa"/>
            <w:gridSpan w:val="2"/>
          </w:tcPr>
          <w:p w14:paraId="4D6F7A8A" w14:textId="77777777" w:rsidR="00A27485" w:rsidRPr="00406F97" w:rsidRDefault="00A27485" w:rsidP="00490280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945A46" wp14:editId="64582285">
                  <wp:extent cx="1274400" cy="1274400"/>
                  <wp:effectExtent l="38100" t="38100" r="40640" b="40640"/>
                  <wp:docPr id="13789" name="Рисунок 13789" descr="АМИРБЕКОВ ШАРИПБЕК АГАБАЕВИЧ – КАЗАХСКАЯ НАЦИОНАЛЬНАЯ АКАДЕМИЯ ИСКУССТВ  ИМЕНИ ТЕМИРБЕКА ЖУРГЕНО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АМИРБЕКОВ ШАРИПБЕК АГАБАЕВИЧ – КАЗАХСКАЯ НАЦИОНАЛЬНАЯ АКАДЕМИЯ ИСКУССТВ  ИМЕНИ ТЕМИРБЕКА ЖУРГЕНО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CDB65" w14:textId="77777777" w:rsidR="00A27485" w:rsidRPr="00406F97" w:rsidRDefault="00A27485" w:rsidP="004902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103994AD" w14:textId="77777777" w:rsidR="00A27485" w:rsidRPr="00406F97" w:rsidRDefault="00A27485" w:rsidP="004902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АМИРБЕКОВ</w:t>
            </w:r>
          </w:p>
          <w:p w14:paraId="0C09624E" w14:textId="77777777" w:rsidR="00A27485" w:rsidRPr="00406F97" w:rsidRDefault="00A27485" w:rsidP="002F39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Шарипбек</w:t>
            </w:r>
            <w:proofErr w:type="spellEnd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Агабаевич</w:t>
            </w:r>
            <w:proofErr w:type="spellEnd"/>
          </w:p>
        </w:tc>
        <w:tc>
          <w:tcPr>
            <w:tcW w:w="6685" w:type="dxa"/>
            <w:gridSpan w:val="2"/>
          </w:tcPr>
          <w:p w14:paraId="5F0CF950" w14:textId="77777777" w:rsidR="00815755" w:rsidRPr="00406F97" w:rsidRDefault="00815755" w:rsidP="00A2748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0FC56DFF" w14:textId="77777777" w:rsidR="00A27485" w:rsidRPr="00406F97" w:rsidRDefault="00A27485" w:rsidP="00A2748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Проректор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  <w:t>КазНАИ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им.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  <w:t xml:space="preserve"> Т.</w:t>
            </w:r>
            <w:proofErr w:type="spellStart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Жургенова</w:t>
            </w:r>
            <w:proofErr w:type="spellEnd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, доктор политических наук, профессор</w:t>
            </w:r>
          </w:p>
          <w:p w14:paraId="241993C0" w14:textId="77777777" w:rsidR="00A27485" w:rsidRPr="00406F97" w:rsidRDefault="00A27485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</w:p>
          <w:p w14:paraId="0445E480" w14:textId="77777777" w:rsidR="008B5930" w:rsidRPr="00406F97" w:rsidRDefault="008B5930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</w:p>
          <w:p w14:paraId="48A7A815" w14:textId="1C779617" w:rsidR="00A27485" w:rsidRPr="00406F97" w:rsidRDefault="00A27485" w:rsidP="00A2748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A27485" w:rsidRPr="00406F97" w14:paraId="5C89BEAE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7A95D6B6" w14:textId="77777777" w:rsidR="00A27485" w:rsidRPr="00406F97" w:rsidRDefault="00A27485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lastRenderedPageBreak/>
              <w:t>21</w:t>
            </w:r>
          </w:p>
        </w:tc>
        <w:tc>
          <w:tcPr>
            <w:tcW w:w="2931" w:type="dxa"/>
            <w:gridSpan w:val="2"/>
          </w:tcPr>
          <w:p w14:paraId="615AF8C7" w14:textId="77777777" w:rsidR="00A27485" w:rsidRPr="00406F97" w:rsidRDefault="00A27485" w:rsidP="008B5930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noProof/>
                <w:lang w:eastAsia="ru-RU"/>
              </w:rPr>
            </w:pPr>
            <w:r w:rsidRPr="00406F97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4312228" wp14:editId="0BF82A35">
                  <wp:extent cx="1256400" cy="1274400"/>
                  <wp:effectExtent l="38100" t="38100" r="39370" b="40640"/>
                  <wp:docPr id="13791" name="Рисунок 13791" descr="Литература как феномен гуманизма | zviazda.b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Литература как феномен гуманизма | zviazda.b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00" r="12477" b="8524"/>
                          <a:stretch/>
                        </pic:blipFill>
                        <pic:spPr bwMode="auto">
                          <a:xfrm>
                            <a:off x="0" y="0"/>
                            <a:ext cx="12564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A06E373" w14:textId="77777777" w:rsidR="008B5930" w:rsidRPr="00406F97" w:rsidRDefault="008B5930" w:rsidP="00A274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7550A7F6" w14:textId="77777777" w:rsidR="00A27485" w:rsidRPr="00406F97" w:rsidRDefault="00A27485" w:rsidP="00A274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АНАНЬЕВА</w:t>
            </w:r>
          </w:p>
          <w:p w14:paraId="32488BDE" w14:textId="77777777" w:rsidR="00A27485" w:rsidRPr="00406F97" w:rsidRDefault="00A27485" w:rsidP="00A274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Светлана Викторовна</w:t>
            </w:r>
          </w:p>
          <w:p w14:paraId="242A9519" w14:textId="77777777" w:rsidR="008B5930" w:rsidRPr="00406F97" w:rsidRDefault="008B5930" w:rsidP="00A274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10A6A492" w14:textId="77777777" w:rsidR="00815755" w:rsidRPr="00406F97" w:rsidRDefault="00815755" w:rsidP="008B5930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64042943" w14:textId="77777777" w:rsidR="00A27485" w:rsidRPr="00406F97" w:rsidRDefault="00A27485" w:rsidP="008B5930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Заведующая отделом международных связей и мировой литературы Институт</w:t>
            </w:r>
            <w:r w:rsidR="000A75C1"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  <w:t>а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  <w:r w:rsidR="008B5930"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литературы и искусства имени М.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О. Ауэзова, к</w:t>
            </w: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андидат филологических наук</w:t>
            </w:r>
          </w:p>
          <w:p w14:paraId="0EAFE056" w14:textId="77777777" w:rsidR="00A27485" w:rsidRPr="00406F97" w:rsidRDefault="00A27485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sz w:val="24"/>
                <w:szCs w:val="26"/>
                <w:shd w:val="clear" w:color="auto" w:fill="FFFFFF"/>
                <w:lang w:eastAsia="ru-RU"/>
              </w:rPr>
            </w:pPr>
          </w:p>
          <w:p w14:paraId="0C3DF36D" w14:textId="77777777" w:rsidR="00A27485" w:rsidRPr="00406F97" w:rsidRDefault="00A27485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sz w:val="24"/>
                <w:szCs w:val="26"/>
                <w:shd w:val="clear" w:color="auto" w:fill="FFFFFF"/>
                <w:lang w:eastAsia="ru-RU"/>
              </w:rPr>
            </w:pPr>
          </w:p>
          <w:p w14:paraId="68CEE827" w14:textId="4090A6C3" w:rsidR="00A27485" w:rsidRPr="00406F97" w:rsidRDefault="00A27485" w:rsidP="00A27485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64AD0445" w14:textId="77777777" w:rsidR="00A27485" w:rsidRPr="00406F97" w:rsidRDefault="00A27485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8B5930" w:rsidRPr="00406F97" w14:paraId="6555DC11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2B64FD77" w14:textId="77777777" w:rsidR="008B5930" w:rsidRPr="00406F97" w:rsidRDefault="008B5930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23</w:t>
            </w:r>
          </w:p>
        </w:tc>
        <w:tc>
          <w:tcPr>
            <w:tcW w:w="2931" w:type="dxa"/>
            <w:gridSpan w:val="2"/>
            <w:hideMark/>
          </w:tcPr>
          <w:p w14:paraId="5C5C996B" w14:textId="77777777" w:rsidR="00332902" w:rsidRPr="00406F97" w:rsidRDefault="00332902" w:rsidP="00332902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4A77E648" wp14:editId="74CA2661">
                  <wp:extent cx="1314000" cy="1274400"/>
                  <wp:effectExtent l="38100" t="38100" r="38735" b="40640"/>
                  <wp:docPr id="12" name="Рисунок 12" descr="Открытая лекция профессора Артыкбаева Ж.О. в академии “Bolashaq” – Академия  &quot;Bolashaq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Открытая лекция профессора Артыкбаева Ж.О. в академии “Bolashaq” – Академия  &quot;Bolashaq&quot;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82" r="22931"/>
                          <a:stretch/>
                        </pic:blipFill>
                        <pic:spPr bwMode="auto">
                          <a:xfrm>
                            <a:off x="0" y="0"/>
                            <a:ext cx="1314000" cy="1274400"/>
                          </a:xfrm>
                          <a:prstGeom prst="roundRect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4472C4">
                                <a:lumMod val="5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7679E2" w14:textId="77777777" w:rsidR="00332902" w:rsidRPr="00406F97" w:rsidRDefault="00332902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14:paraId="472EAF0A" w14:textId="77777777" w:rsidR="008B5930" w:rsidRPr="00406F97" w:rsidRDefault="008B5930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АРТЫКБАЕВ </w:t>
            </w:r>
          </w:p>
          <w:p w14:paraId="64FDE799" w14:textId="77777777" w:rsidR="008B5930" w:rsidRPr="00406F97" w:rsidRDefault="008B5930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Жамбыл Омарович</w:t>
            </w:r>
          </w:p>
          <w:p w14:paraId="7BAAD808" w14:textId="77777777" w:rsidR="008B5930" w:rsidRPr="00406F97" w:rsidRDefault="008B5930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  <w:hideMark/>
          </w:tcPr>
          <w:p w14:paraId="642EA9FC" w14:textId="77777777" w:rsidR="00815755" w:rsidRPr="00406F97" w:rsidRDefault="00815755" w:rsidP="008B5930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6D3C04C8" w14:textId="77777777" w:rsidR="008B5930" w:rsidRPr="00406F97" w:rsidRDefault="008B5930" w:rsidP="008B5930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Профессор Евразийского национального университета им. Л.Н. Гумилева, доктор исторических наук</w:t>
            </w:r>
          </w:p>
          <w:p w14:paraId="32905D80" w14:textId="77777777" w:rsidR="008B5930" w:rsidRPr="00406F97" w:rsidRDefault="008B5930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675FC041" w14:textId="77777777" w:rsidR="008B5930" w:rsidRPr="00406F97" w:rsidRDefault="008B5930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69CFD61C" w14:textId="6527BD28" w:rsidR="008B5930" w:rsidRPr="00406F97" w:rsidRDefault="008B5930" w:rsidP="008B59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8B5930" w:rsidRPr="00406F97" w14:paraId="543FF49B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29E86799" w14:textId="77777777" w:rsidR="008B5930" w:rsidRPr="00406F97" w:rsidRDefault="008B5930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24</w:t>
            </w:r>
          </w:p>
        </w:tc>
        <w:tc>
          <w:tcPr>
            <w:tcW w:w="2931" w:type="dxa"/>
            <w:gridSpan w:val="2"/>
            <w:hideMark/>
          </w:tcPr>
          <w:p w14:paraId="53DB0FE1" w14:textId="77777777" w:rsidR="008B5930" w:rsidRPr="00406F97" w:rsidRDefault="00332902" w:rsidP="00332902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0A2F495C" wp14:editId="531DF41C">
                  <wp:extent cx="1191600" cy="1274400"/>
                  <wp:effectExtent l="38100" t="38100" r="46990" b="40640"/>
                  <wp:docPr id="13664" name="Рисунок 13664" descr="Единство в многообразии»: как в Казахстане повысить эффективность  проводимой этнополити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Единство в многообразии»: как в Казахстане повысить эффективность  проводимой этнополитик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91" r="38981"/>
                          <a:stretch/>
                        </pic:blipFill>
                        <pic:spPr bwMode="auto">
                          <a:xfrm>
                            <a:off x="0" y="0"/>
                            <a:ext cx="11916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5FD0687" w14:textId="77777777" w:rsidR="00332902" w:rsidRPr="00406F97" w:rsidRDefault="00332902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14:paraId="26F03014" w14:textId="77777777" w:rsidR="008B5930" w:rsidRPr="00406F97" w:rsidRDefault="008B5930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БЕКТЕНОВА</w:t>
            </w:r>
          </w:p>
          <w:p w14:paraId="67712A3B" w14:textId="77777777" w:rsidR="008B5930" w:rsidRPr="00406F97" w:rsidRDefault="008B5930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Мадина </w:t>
            </w:r>
            <w:proofErr w:type="spellStart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Кенесарыевна</w:t>
            </w:r>
            <w:proofErr w:type="spellEnd"/>
          </w:p>
          <w:p w14:paraId="7B6E17C2" w14:textId="77777777" w:rsidR="008B5930" w:rsidRPr="00406F97" w:rsidRDefault="008B5930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  <w:hideMark/>
          </w:tcPr>
          <w:p w14:paraId="4992771F" w14:textId="77777777" w:rsidR="00815755" w:rsidRPr="00406F97" w:rsidRDefault="00815755" w:rsidP="008B5930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12F0ADAA" w14:textId="77777777" w:rsidR="008B5930" w:rsidRPr="00406F97" w:rsidRDefault="008B5930" w:rsidP="008B5930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Ведущий научный сотрудник КИСИ при Президенте РК,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en-US"/>
              </w:rPr>
              <w:t>PhD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религиоведение</w:t>
            </w:r>
          </w:p>
          <w:p w14:paraId="36431E96" w14:textId="77777777" w:rsidR="008B5930" w:rsidRPr="00406F97" w:rsidRDefault="008B5930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</w:pPr>
          </w:p>
          <w:p w14:paraId="47F93370" w14:textId="77777777" w:rsidR="008B5930" w:rsidRPr="00406F97" w:rsidRDefault="008B5930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</w:pPr>
          </w:p>
          <w:p w14:paraId="65B10CAB" w14:textId="32C5B118" w:rsidR="008B5930" w:rsidRPr="00406F97" w:rsidRDefault="008B5930" w:rsidP="008B59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8B5930" w:rsidRPr="00406F97" w14:paraId="79D54A4B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3497BB25" w14:textId="77777777" w:rsidR="008B5930" w:rsidRPr="00406F97" w:rsidRDefault="008B5930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25</w:t>
            </w:r>
          </w:p>
        </w:tc>
        <w:tc>
          <w:tcPr>
            <w:tcW w:w="2931" w:type="dxa"/>
            <w:gridSpan w:val="2"/>
            <w:hideMark/>
          </w:tcPr>
          <w:p w14:paraId="3BF3564E" w14:textId="77777777" w:rsidR="008B5930" w:rsidRPr="00406F97" w:rsidRDefault="00332902" w:rsidP="00C0775E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3F2ABE06" wp14:editId="65C8BC93">
                  <wp:extent cx="1335600" cy="1274400"/>
                  <wp:effectExtent l="38100" t="38100" r="36195" b="40640"/>
                  <wp:docPr id="13672" name="Рисунок 13672" descr="Назнач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Назначени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20" r="24466" b="27395"/>
                          <a:stretch/>
                        </pic:blipFill>
                        <pic:spPr bwMode="auto">
                          <a:xfrm>
                            <a:off x="0" y="0"/>
                            <a:ext cx="13356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142BC57" w14:textId="77777777" w:rsidR="00C0775E" w:rsidRPr="00406F97" w:rsidRDefault="00C0775E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14:paraId="78400C73" w14:textId="77777777" w:rsidR="008B5930" w:rsidRPr="00406F97" w:rsidRDefault="008B5930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БУРИБАЕВА</w:t>
            </w:r>
          </w:p>
          <w:p w14:paraId="4C2A967B" w14:textId="77777777" w:rsidR="008B5930" w:rsidRPr="00406F97" w:rsidRDefault="008B5930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proofErr w:type="spellStart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Майнура</w:t>
            </w:r>
            <w:proofErr w:type="spellEnd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Абильтаевна</w:t>
            </w:r>
            <w:proofErr w:type="spellEnd"/>
          </w:p>
          <w:p w14:paraId="18DBD80F" w14:textId="77777777" w:rsidR="008B5930" w:rsidRPr="00406F97" w:rsidRDefault="008B5930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  <w:hideMark/>
          </w:tcPr>
          <w:p w14:paraId="44FC7617" w14:textId="77777777" w:rsidR="00815755" w:rsidRPr="00406F97" w:rsidRDefault="00815755" w:rsidP="008B5930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</w:pPr>
          </w:p>
          <w:p w14:paraId="244B2481" w14:textId="77777777" w:rsidR="008B5930" w:rsidRPr="00406F97" w:rsidRDefault="008B5930" w:rsidP="008B5930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  <w:t>П</w:t>
            </w:r>
            <w:proofErr w:type="spellStart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роректор</w:t>
            </w:r>
            <w:proofErr w:type="spellEnd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по научной работе и международным связям НАО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  <w:t xml:space="preserve"> «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Кызылординский университет имени </w:t>
            </w:r>
            <w:proofErr w:type="spellStart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Коркыт</w:t>
            </w:r>
            <w:proofErr w:type="spellEnd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 </w:t>
            </w:r>
            <w:proofErr w:type="spellStart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Ат</w:t>
            </w:r>
            <w:proofErr w:type="spellEnd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  <w:t>а», к</w:t>
            </w:r>
            <w:proofErr w:type="spellStart"/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андидат</w:t>
            </w:r>
            <w:proofErr w:type="spellEnd"/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 филологических наук</w:t>
            </w:r>
          </w:p>
          <w:p w14:paraId="71C41BA9" w14:textId="77777777" w:rsidR="008B5930" w:rsidRPr="00406F97" w:rsidRDefault="008B5930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0B662872" w14:textId="77777777" w:rsidR="008B5930" w:rsidRPr="00406F97" w:rsidRDefault="008B5930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172ECF59" w14:textId="28E2B647" w:rsidR="008B5930" w:rsidRPr="00406F97" w:rsidRDefault="008B5930" w:rsidP="008B59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8B5930" w:rsidRPr="00406F97" w14:paraId="6B13CBE3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06900B99" w14:textId="77777777" w:rsidR="008B5930" w:rsidRPr="00406F97" w:rsidRDefault="008B5930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lastRenderedPageBreak/>
              <w:t>26</w:t>
            </w:r>
          </w:p>
        </w:tc>
        <w:tc>
          <w:tcPr>
            <w:tcW w:w="2931" w:type="dxa"/>
            <w:gridSpan w:val="2"/>
          </w:tcPr>
          <w:p w14:paraId="5F1992DE" w14:textId="77777777" w:rsidR="00C0775E" w:rsidRPr="00406F97" w:rsidRDefault="00C0775E" w:rsidP="00C0775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60F74FC8" wp14:editId="0ABC9994">
                  <wp:extent cx="1274400" cy="1274400"/>
                  <wp:effectExtent l="38100" t="38100" r="40640" b="40640"/>
                  <wp:docPr id="13675" name="Рисунок 13675" descr="Персонал « Graduate School of Public Poli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Персонал « Graduate School of Public Poli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447E1" w14:textId="77777777" w:rsidR="00C0775E" w:rsidRPr="00406F97" w:rsidRDefault="00C0775E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51E67EE5" w14:textId="77777777" w:rsidR="008B5930" w:rsidRPr="00406F97" w:rsidRDefault="008B5930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БУРХАНОВ </w:t>
            </w:r>
          </w:p>
          <w:p w14:paraId="129EF049" w14:textId="77777777" w:rsidR="008B5930" w:rsidRPr="00406F97" w:rsidRDefault="008B5930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Азиз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Камалович</w:t>
            </w:r>
            <w:proofErr w:type="spellEnd"/>
          </w:p>
          <w:p w14:paraId="7674D2DE" w14:textId="77777777" w:rsidR="00C0775E" w:rsidRPr="00406F97" w:rsidRDefault="00C0775E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7ACA913F" w14:textId="77777777" w:rsidR="00815755" w:rsidRPr="00406F97" w:rsidRDefault="00815755" w:rsidP="008B5930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48330ECE" w14:textId="77777777" w:rsidR="008B5930" w:rsidRPr="00406F97" w:rsidRDefault="008B5930" w:rsidP="008B5930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Ассоциированный профессор Высшей школы государственной политики Назарбаев Университета,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en-US"/>
              </w:rPr>
              <w:t>PhD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политология </w:t>
            </w:r>
          </w:p>
          <w:p w14:paraId="69CBC47C" w14:textId="77777777" w:rsidR="008B5930" w:rsidRPr="00406F97" w:rsidRDefault="008B5930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6"/>
                <w:shd w:val="clear" w:color="auto" w:fill="FFFFFF"/>
                <w:lang w:eastAsia="ru-RU"/>
              </w:rPr>
            </w:pPr>
          </w:p>
          <w:p w14:paraId="493DA61C" w14:textId="77777777" w:rsidR="008B5930" w:rsidRPr="00406F97" w:rsidRDefault="008B5930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6"/>
                <w:shd w:val="clear" w:color="auto" w:fill="FFFFFF"/>
                <w:lang w:eastAsia="ru-RU"/>
              </w:rPr>
            </w:pPr>
          </w:p>
          <w:p w14:paraId="5E8D3AC0" w14:textId="085A4AA7" w:rsidR="008B5930" w:rsidRPr="00406F97" w:rsidRDefault="008B5930" w:rsidP="008B59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8B5930" w:rsidRPr="00406F97" w14:paraId="797212A1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7181B222" w14:textId="77777777" w:rsidR="008B5930" w:rsidRPr="00406F97" w:rsidRDefault="008B5930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27</w:t>
            </w:r>
          </w:p>
        </w:tc>
        <w:tc>
          <w:tcPr>
            <w:tcW w:w="2931" w:type="dxa"/>
            <w:gridSpan w:val="2"/>
          </w:tcPr>
          <w:p w14:paraId="179BA722" w14:textId="77777777" w:rsidR="00C0775E" w:rsidRPr="00406F97" w:rsidRDefault="00C0775E" w:rsidP="00C0775E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005C8827" wp14:editId="78DFFB49">
                  <wp:extent cx="1231200" cy="1274400"/>
                  <wp:effectExtent l="38100" t="38100" r="45720" b="40640"/>
                  <wp:docPr id="13676" name="Рисунок 13676" descr="В &quot;Новом Казахстане&quot; нужны не идеи и обещания, а конкретные решения проблем  – Белла Газдие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В &quot;Новом Казахстане&quot; нужны не идеи и обещания, а конкретные решения проблем  – Белла Газдиев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22" r="12862"/>
                          <a:stretch/>
                        </pic:blipFill>
                        <pic:spPr bwMode="auto">
                          <a:xfrm>
                            <a:off x="0" y="0"/>
                            <a:ext cx="12312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96782AA" w14:textId="77777777" w:rsidR="00C0775E" w:rsidRPr="00406F97" w:rsidRDefault="00C0775E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14:paraId="230CA042" w14:textId="77777777" w:rsidR="008B5930" w:rsidRPr="00406F97" w:rsidRDefault="008B5930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ГАЗДИЕВА </w:t>
            </w:r>
          </w:p>
          <w:p w14:paraId="366CB80D" w14:textId="77777777" w:rsidR="008B5930" w:rsidRPr="00406F97" w:rsidRDefault="008B5930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Белла </w:t>
            </w:r>
            <w:proofErr w:type="spellStart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Асланбековна</w:t>
            </w:r>
            <w:proofErr w:type="spellEnd"/>
          </w:p>
          <w:p w14:paraId="03DDADC8" w14:textId="77777777" w:rsidR="008B5930" w:rsidRPr="00406F97" w:rsidRDefault="008B5930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FF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6A608A13" w14:textId="77777777" w:rsidR="00815755" w:rsidRPr="00406F97" w:rsidRDefault="00815755" w:rsidP="008B5930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149DF27E" w14:textId="77777777" w:rsidR="008B5930" w:rsidRPr="00406F97" w:rsidRDefault="008B5930" w:rsidP="008B5930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Директор филиала АГУ при Президенте РК</w:t>
            </w:r>
            <w:r w:rsidR="000A75C1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по Акмолинской области</w:t>
            </w: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, кандидат филологических наук</w:t>
            </w:r>
          </w:p>
          <w:p w14:paraId="0A6C7B5B" w14:textId="77777777" w:rsidR="008B5930" w:rsidRPr="00406F97" w:rsidRDefault="008B5930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6"/>
                <w:shd w:val="clear" w:color="auto" w:fill="FFFFFF"/>
                <w:lang w:eastAsia="ru-RU"/>
              </w:rPr>
            </w:pPr>
          </w:p>
          <w:p w14:paraId="7EC512A5" w14:textId="77777777" w:rsidR="008B5930" w:rsidRPr="00406F97" w:rsidRDefault="008B5930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hd w:val="clear" w:color="auto" w:fill="FFFFFF"/>
                <w:lang w:eastAsia="ru-RU"/>
              </w:rPr>
            </w:pPr>
          </w:p>
          <w:p w14:paraId="03F56D63" w14:textId="0AEEAAE8" w:rsidR="008B5930" w:rsidRPr="00406F97" w:rsidRDefault="008B5930" w:rsidP="008B59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8B5930" w:rsidRPr="00406F97" w14:paraId="030CA2DD" w14:textId="77777777" w:rsidTr="00610B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  <w:gridSpan w:val="2"/>
          </w:tcPr>
          <w:p w14:paraId="28419603" w14:textId="337586CC" w:rsidR="008B5930" w:rsidRPr="00610B47" w:rsidRDefault="008B5930" w:rsidP="00610B47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93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91" w:type="dxa"/>
            <w:gridSpan w:val="2"/>
            <w:hideMark/>
          </w:tcPr>
          <w:p w14:paraId="7724BDBD" w14:textId="77777777" w:rsidR="00E236D4" w:rsidRPr="00406F97" w:rsidRDefault="00C0775E" w:rsidP="00E236D4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43B8056C" wp14:editId="05B4E9AA">
                  <wp:extent cx="1306800" cy="1274400"/>
                  <wp:effectExtent l="38100" t="38100" r="46355" b="40640"/>
                  <wp:docPr id="13677" name="Рисунок 13677" descr="БАС ИМАМДАРДЫҢ БІЛІКТІЛІГІН АРТТЫРУҒА АРНАЛҒАН СЕМИНАР ӨТТІ (ФОТО) -  Қазақстан мұсылмандары Діни басқармасының ресми сайт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БАС ИМАМДАРДЫҢ БІЛІКТІЛІГІН АРТТЫРУҒА АРНАЛҒАН СЕМИНАР ӨТТІ (ФОТО) -  Қазақстан мұсылмандары Діни басқармасының ресми сайты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77" t="4575" r="32483" b="19627"/>
                          <a:stretch/>
                        </pic:blipFill>
                        <pic:spPr bwMode="auto">
                          <a:xfrm>
                            <a:off x="0" y="0"/>
                            <a:ext cx="13068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78FF4E5" w14:textId="77777777" w:rsidR="00E236D4" w:rsidRPr="00406F97" w:rsidRDefault="00E236D4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14:paraId="48B2CB22" w14:textId="77777777" w:rsidR="008B5930" w:rsidRPr="00406F97" w:rsidRDefault="008B5930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ЖАКИЯНОВ</w:t>
            </w:r>
          </w:p>
          <w:p w14:paraId="0E27BE4E" w14:textId="77777777" w:rsidR="008B5930" w:rsidRPr="00406F97" w:rsidRDefault="008B5930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Талгат </w:t>
            </w:r>
            <w:proofErr w:type="spellStart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Жардемкулович</w:t>
            </w:r>
            <w:proofErr w:type="spellEnd"/>
          </w:p>
          <w:p w14:paraId="25BC7FD8" w14:textId="77777777" w:rsidR="008B5930" w:rsidRPr="00406F97" w:rsidRDefault="008B5930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  <w:hideMark/>
          </w:tcPr>
          <w:p w14:paraId="4B813C36" w14:textId="77777777" w:rsidR="00815755" w:rsidRPr="00406F97" w:rsidRDefault="00815755" w:rsidP="008B5930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37EFCD0B" w14:textId="77777777" w:rsidR="008B5930" w:rsidRPr="00406F97" w:rsidRDefault="008B5930" w:rsidP="008B5930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Директор Департамента анализа и мониторинга религиозной ситуации НАО «Центр развития межконфессионального и межцивилизационного диалога», кандидат социологических наук</w:t>
            </w:r>
          </w:p>
          <w:p w14:paraId="0599E848" w14:textId="77777777" w:rsidR="008B5930" w:rsidRPr="00406F97" w:rsidRDefault="008B5930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7C70B7FE" w14:textId="77777777" w:rsidR="008B5930" w:rsidRPr="00406F97" w:rsidRDefault="008B5930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04170AF9" w14:textId="011F4FA4" w:rsidR="008B5930" w:rsidRPr="00406F97" w:rsidRDefault="008B5930" w:rsidP="008B59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8B5930" w:rsidRPr="00406F97" w14:paraId="3611D596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16D0B8CD" w14:textId="77777777" w:rsidR="008B5930" w:rsidRPr="00406F97" w:rsidRDefault="008B5930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30</w:t>
            </w:r>
          </w:p>
        </w:tc>
        <w:tc>
          <w:tcPr>
            <w:tcW w:w="2931" w:type="dxa"/>
            <w:gridSpan w:val="2"/>
          </w:tcPr>
          <w:p w14:paraId="604E5302" w14:textId="77777777" w:rsidR="00E236D4" w:rsidRPr="00406F97" w:rsidRDefault="00E236D4" w:rsidP="00E236D4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val="en-US" w:eastAsia="ru-RU"/>
              </w:rPr>
            </w:pPr>
            <w:r w:rsidRPr="00406F97">
              <w:rPr>
                <w:rFonts w:ascii="Arial" w:hAnsi="Arial" w:cs="Arial"/>
                <w:b/>
                <w:noProof/>
                <w:lang w:eastAsia="ru-RU"/>
              </w:rPr>
              <w:drawing>
                <wp:inline distT="0" distB="0" distL="0" distR="0" wp14:anchorId="0874C1AE" wp14:editId="0236D60E">
                  <wp:extent cx="1224000" cy="1274400"/>
                  <wp:effectExtent l="38100" t="38100" r="33655" b="40640"/>
                  <wp:docPr id="13681" name="Рисунок 13681" descr="Защита прав человека – важный элемент конституционной реформ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Защита прав человека – важный элемент конституционной реформы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34" t="4012" r="30893" b="31193"/>
                          <a:stretch/>
                        </pic:blipFill>
                        <pic:spPr bwMode="auto">
                          <a:xfrm>
                            <a:off x="0" y="0"/>
                            <a:ext cx="12240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D36FF5" w14:textId="77777777" w:rsidR="00E236D4" w:rsidRPr="00406F97" w:rsidRDefault="00E236D4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457AE9FD" w14:textId="77777777" w:rsidR="008B5930" w:rsidRPr="00406F97" w:rsidRDefault="008B5930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ЖОЛДЫБАЛИНА </w:t>
            </w:r>
          </w:p>
          <w:p w14:paraId="176F5C8A" w14:textId="77777777" w:rsidR="008B5930" w:rsidRPr="00406F97" w:rsidRDefault="008B5930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Алуа</w:t>
            </w:r>
            <w:proofErr w:type="spellEnd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Сериковна</w:t>
            </w:r>
            <w:proofErr w:type="spellEnd"/>
          </w:p>
          <w:p w14:paraId="263DD481" w14:textId="77777777" w:rsidR="008B5930" w:rsidRPr="00406F97" w:rsidRDefault="008B5930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C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2D0E1F72" w14:textId="77777777" w:rsidR="00815755" w:rsidRPr="00406F97" w:rsidRDefault="00815755" w:rsidP="008B5930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11D9364D" w14:textId="77777777" w:rsidR="008B5930" w:rsidRPr="00406F97" w:rsidRDefault="008B5930" w:rsidP="008B5930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Заместитель директора КИСИ при Президенте РК,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en-US"/>
              </w:rPr>
              <w:t>PhD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политология </w:t>
            </w:r>
          </w:p>
          <w:p w14:paraId="5504F24D" w14:textId="77777777" w:rsidR="008B5930" w:rsidRPr="00406F97" w:rsidRDefault="008B5930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6"/>
                <w:shd w:val="clear" w:color="auto" w:fill="FFFFFF"/>
                <w:lang w:eastAsia="ru-RU"/>
              </w:rPr>
            </w:pPr>
          </w:p>
          <w:p w14:paraId="39D05501" w14:textId="77777777" w:rsidR="008B5930" w:rsidRPr="00406F97" w:rsidRDefault="008B5930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6"/>
                <w:shd w:val="clear" w:color="auto" w:fill="FFFFFF"/>
                <w:lang w:eastAsia="ru-RU"/>
              </w:rPr>
            </w:pPr>
          </w:p>
          <w:p w14:paraId="7C6BEAB0" w14:textId="293EF363" w:rsidR="008B5930" w:rsidRPr="00406F97" w:rsidRDefault="008B5930" w:rsidP="008B59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  <w:t xml:space="preserve"> </w:t>
            </w:r>
          </w:p>
          <w:p w14:paraId="53175421" w14:textId="77777777" w:rsidR="008B5930" w:rsidRPr="00406F97" w:rsidRDefault="008B5930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410348EF" w14:textId="77777777" w:rsidR="008B5930" w:rsidRPr="00406F97" w:rsidRDefault="008B5930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</w:tr>
      <w:tr w:rsidR="008B5930" w:rsidRPr="00406F97" w14:paraId="2C8B9F74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653BB062" w14:textId="77777777" w:rsidR="008B5930" w:rsidRPr="00406F97" w:rsidRDefault="008B5930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lastRenderedPageBreak/>
              <w:t>32</w:t>
            </w:r>
          </w:p>
        </w:tc>
        <w:tc>
          <w:tcPr>
            <w:tcW w:w="2931" w:type="dxa"/>
            <w:gridSpan w:val="2"/>
            <w:hideMark/>
          </w:tcPr>
          <w:p w14:paraId="3DEA9816" w14:textId="77777777" w:rsidR="008B5930" w:rsidRPr="00406F97" w:rsidRDefault="00E236D4" w:rsidP="00E236D4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0CBE8026" wp14:editId="0346F9F8">
                  <wp:extent cx="1317600" cy="1274400"/>
                  <wp:effectExtent l="38100" t="38100" r="35560" b="40640"/>
                  <wp:docPr id="13682" name="Рисунок 13682" descr="Айман Жусупова: Уровень поддержки гражданами Елбасы всегда был высоким: 21  Июня 2019, 18:09 - новости на inform.k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Айман Жусупова: Уровень поддержки гражданами Елбасы всегда был высоким: 21  Июня 2019, 18:09 - новости на inform.kz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44" r="22959" b="21879"/>
                          <a:stretch/>
                        </pic:blipFill>
                        <pic:spPr bwMode="auto">
                          <a:xfrm>
                            <a:off x="0" y="0"/>
                            <a:ext cx="13176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D960D3" w14:textId="77777777" w:rsidR="00F21241" w:rsidRDefault="00F21241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0D6480E2" w14:textId="77777777" w:rsidR="008B5930" w:rsidRPr="00406F97" w:rsidRDefault="008B5930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ЖУСУПОВА </w:t>
            </w:r>
          </w:p>
          <w:p w14:paraId="63B105E3" w14:textId="77777777" w:rsidR="008B5930" w:rsidRPr="00406F97" w:rsidRDefault="008B5930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Айман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Сабитовна</w:t>
            </w:r>
            <w:proofErr w:type="spellEnd"/>
          </w:p>
          <w:p w14:paraId="193BC09D" w14:textId="77777777" w:rsidR="008B5930" w:rsidRPr="00406F97" w:rsidRDefault="008B5930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24591723" w14:textId="77777777" w:rsidR="00815755" w:rsidRPr="00406F97" w:rsidRDefault="00815755" w:rsidP="008B5930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08D953DD" w14:textId="77777777" w:rsidR="008B5930" w:rsidRPr="00406F97" w:rsidRDefault="008B5930" w:rsidP="008B5930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Руководитель проектов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en-US"/>
              </w:rPr>
              <w:t>Eurasian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en-US"/>
              </w:rPr>
              <w:t>Center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en-US"/>
              </w:rPr>
              <w:t>for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en-US"/>
              </w:rPr>
              <w:t>People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en-US"/>
              </w:rPr>
              <w:t>Management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, кандидат политических наук</w:t>
            </w:r>
          </w:p>
          <w:p w14:paraId="1472F6F7" w14:textId="77777777" w:rsidR="008B5930" w:rsidRPr="00406F97" w:rsidRDefault="008B5930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1979259E" w14:textId="77777777" w:rsidR="008B5930" w:rsidRPr="00406F97" w:rsidRDefault="008B5930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086F2FDB" w14:textId="0D692471" w:rsidR="008B5930" w:rsidRPr="00406F97" w:rsidRDefault="008B5930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</w:tr>
      <w:tr w:rsidR="00BF3CAE" w:rsidRPr="00406F97" w14:paraId="1B4E6CB0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0370F624" w14:textId="77777777" w:rsidR="00BF3CAE" w:rsidRPr="00406F97" w:rsidRDefault="00BF3CAE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33</w:t>
            </w:r>
          </w:p>
        </w:tc>
        <w:tc>
          <w:tcPr>
            <w:tcW w:w="2931" w:type="dxa"/>
            <w:gridSpan w:val="2"/>
          </w:tcPr>
          <w:p w14:paraId="1F9F841E" w14:textId="77777777" w:rsidR="00BF3CAE" w:rsidRPr="00406F97" w:rsidRDefault="00E236D4" w:rsidP="00E236D4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54F04020" wp14:editId="1FD9008C">
                  <wp:extent cx="1375200" cy="1274400"/>
                  <wp:effectExtent l="38100" t="38100" r="34925" b="40640"/>
                  <wp:docPr id="13683" name="Рисунок 13683" descr="Под домашним арестом находятся экс-глава Нацкомпании «Астана ЭКСПО – 2017″  Талгат Ермегияев и бывший глава департамента строительства Кажымурат  Усенов». «Какую-то истерию в сетях можно поднять, но не в реальной жизни» —  Интернет-газет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Под домашним арестом находятся экс-глава Нацкомпании «Астана ЭКСПО – 2017″  Талгат Ермегияев и бывший глава департамента строительства Кажымурат  Усенов». «Какую-то истерию в сетях можно поднять, но не в реальной жизни» —  Интернет-газет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92" t="1398" r="6856" b="18267"/>
                          <a:stretch/>
                        </pic:blipFill>
                        <pic:spPr bwMode="auto">
                          <a:xfrm>
                            <a:off x="0" y="0"/>
                            <a:ext cx="13752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59C3FDA" w14:textId="77777777" w:rsidR="00E236D4" w:rsidRPr="00406F97" w:rsidRDefault="00E236D4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164A5694" w14:textId="77777777" w:rsidR="00BF3CAE" w:rsidRPr="00406F97" w:rsidRDefault="00BF3CAE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ЗАБИРОВА </w:t>
            </w:r>
          </w:p>
          <w:p w14:paraId="3CE83113" w14:textId="77777777" w:rsidR="00BF3CAE" w:rsidRPr="00406F97" w:rsidRDefault="00BF3CAE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Айгуль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Тлеубаевна</w:t>
            </w:r>
            <w:proofErr w:type="spellEnd"/>
          </w:p>
          <w:p w14:paraId="32AF806B" w14:textId="77777777" w:rsidR="00BF3CAE" w:rsidRPr="00406F97" w:rsidRDefault="00BF3CAE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11DE4C89" w14:textId="77777777" w:rsidR="00815755" w:rsidRPr="00406F97" w:rsidRDefault="00815755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182AD812" w14:textId="77777777" w:rsidR="00BF3CAE" w:rsidRPr="00406F97" w:rsidRDefault="00BF3CAE" w:rsidP="000A75C1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Профессор кафедры правительства и общества Университета ОАЭ, доктор социологических наук, профессор</w:t>
            </w:r>
          </w:p>
          <w:p w14:paraId="3EAFFC23" w14:textId="77777777" w:rsidR="00BF3CAE" w:rsidRPr="00406F97" w:rsidRDefault="00BF3CAE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00689D24" w14:textId="77777777" w:rsidR="00BF3CAE" w:rsidRPr="00406F97" w:rsidRDefault="00BF3CAE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5031A331" w14:textId="757E6803" w:rsidR="00BF3CAE" w:rsidRPr="00406F97" w:rsidRDefault="00BF3CAE" w:rsidP="00BF3CA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BF3CAE" w:rsidRPr="00406F97" w14:paraId="3A51D1F3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2AAC6645" w14:textId="77777777" w:rsidR="00BF3CAE" w:rsidRPr="00406F97" w:rsidRDefault="00BF3CAE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931" w:type="dxa"/>
            <w:gridSpan w:val="2"/>
          </w:tcPr>
          <w:p w14:paraId="32DC1FBD" w14:textId="77777777" w:rsidR="00BF3CAE" w:rsidRPr="00406F97" w:rsidRDefault="00B11A01" w:rsidP="00B11A01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color w:val="44546A" w:themeColor="text2"/>
                <w:sz w:val="24"/>
                <w:szCs w:val="24"/>
                <w:lang w:eastAsia="ru-RU"/>
              </w:rPr>
            </w:pPr>
            <w:r w:rsidRPr="00406F97">
              <w:rPr>
                <w:rFonts w:ascii="Arial" w:eastAsia="Times New Roman" w:hAnsi="Arial" w:cs="Arial"/>
                <w:b/>
                <w:noProof/>
                <w:color w:val="44546A" w:themeColor="text2"/>
                <w:sz w:val="24"/>
                <w:szCs w:val="24"/>
                <w:lang w:eastAsia="ru-RU"/>
              </w:rPr>
              <w:drawing>
                <wp:inline distT="0" distB="0" distL="0" distR="0" wp14:anchorId="62F6B42D" wp14:editId="2D6B20D4">
                  <wp:extent cx="1274400" cy="1274400"/>
                  <wp:effectExtent l="38100" t="38100" r="40640" b="40640"/>
                  <wp:docPr id="13684" name="Рисунок 13684" descr="Dastan Kosherbayev - The Academy of Public Administration under the  President of the Republic of Kazakh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astan Kosherbayev - The Academy of Public Administration under the  President of the Republic of Kazakh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A51C1" w14:textId="77777777" w:rsidR="00BF3CAE" w:rsidRPr="00406F97" w:rsidRDefault="00BF3CAE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color w:val="44546A" w:themeColor="text2"/>
                <w:sz w:val="24"/>
                <w:szCs w:val="24"/>
                <w:lang w:eastAsia="ru-RU"/>
              </w:rPr>
            </w:pPr>
          </w:p>
          <w:p w14:paraId="23DF2684" w14:textId="77777777" w:rsidR="00BF3CAE" w:rsidRPr="00406F97" w:rsidRDefault="00BF3CAE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 w:rsidRPr="00406F97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КОШЕРБАЕВ</w:t>
            </w:r>
          </w:p>
          <w:p w14:paraId="42D561C8" w14:textId="77777777" w:rsidR="00BF3CAE" w:rsidRPr="00406F97" w:rsidRDefault="00BF3CAE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 w:rsidRPr="00406F97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 xml:space="preserve">Дастан </w:t>
            </w:r>
            <w:proofErr w:type="spellStart"/>
            <w:r w:rsidRPr="00406F97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Бакытбекулы</w:t>
            </w:r>
            <w:proofErr w:type="spellEnd"/>
          </w:p>
          <w:p w14:paraId="0F15089B" w14:textId="77777777" w:rsidR="00BF3CAE" w:rsidRPr="00406F97" w:rsidRDefault="00BF3CAE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</w:p>
        </w:tc>
        <w:tc>
          <w:tcPr>
            <w:tcW w:w="6685" w:type="dxa"/>
            <w:gridSpan w:val="2"/>
          </w:tcPr>
          <w:p w14:paraId="34F7D8B5" w14:textId="77777777" w:rsidR="00815755" w:rsidRPr="00406F97" w:rsidRDefault="00815755" w:rsidP="00BF3CAE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</w:p>
          <w:p w14:paraId="23416CA6" w14:textId="77777777" w:rsidR="00BF3CAE" w:rsidRPr="00406F97" w:rsidRDefault="00BF3CAE" w:rsidP="00BF3CAE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406F97">
              <w:rPr>
                <w:rFonts w:ascii="Arial" w:hAnsi="Arial" w:cs="Arial"/>
                <w:sz w:val="24"/>
                <w:szCs w:val="24"/>
              </w:rPr>
              <w:t>Главный научный сотрудник центра прикладных исследований и международного партнёрства   Академии государственного управления при Президенте Республики Казахстан, кандидат политических наук</w:t>
            </w:r>
          </w:p>
          <w:p w14:paraId="1FF1EE6E" w14:textId="77777777" w:rsidR="00BF3CAE" w:rsidRPr="00406F97" w:rsidRDefault="00BF3CAE" w:rsidP="00BF3CAE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</w:p>
          <w:p w14:paraId="1F54A870" w14:textId="77777777" w:rsidR="00BF3CAE" w:rsidRPr="00406F97" w:rsidRDefault="00BF3CAE" w:rsidP="00BF3CAE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  <w:p w14:paraId="33507EE6" w14:textId="6F0BE844" w:rsidR="00BF3CAE" w:rsidRPr="00406F97" w:rsidRDefault="00BF3CAE" w:rsidP="00BF3CA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  <w:r w:rsidRPr="00406F97">
              <w:rPr>
                <w:rStyle w:val="aa"/>
                <w:rFonts w:ascii="Arial" w:hAnsi="Arial" w:cs="Arial"/>
                <w:i/>
                <w:color w:val="auto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322115E5" w14:textId="77777777" w:rsidR="00BF3CAE" w:rsidRPr="00406F97" w:rsidRDefault="00BF3CAE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BF3CAE" w:rsidRPr="00406F97" w14:paraId="0345095C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6FF0365C" w14:textId="77777777" w:rsidR="00BF3CAE" w:rsidRPr="00406F97" w:rsidRDefault="00BF3CAE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34</w:t>
            </w:r>
          </w:p>
        </w:tc>
        <w:tc>
          <w:tcPr>
            <w:tcW w:w="2931" w:type="dxa"/>
            <w:gridSpan w:val="2"/>
          </w:tcPr>
          <w:p w14:paraId="6D625484" w14:textId="77777777" w:rsidR="00BF3CAE" w:rsidRPr="00406F97" w:rsidRDefault="00B11A01" w:rsidP="00B11A01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01D72FE0" wp14:editId="37544319">
                  <wp:extent cx="1256400" cy="1274400"/>
                  <wp:effectExtent l="38100" t="38100" r="39370" b="40640"/>
                  <wp:docPr id="13685" name="Рисунок 13685" descr="С юга на север: почему «не работает» казахстанская переселенческая  программа? - Читайте на IA-CENT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С юга на север: почему «не работает» казахстанская переселенческая  программа? - Читайте на IA-CENT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94" r="12081" b="5536"/>
                          <a:stretch/>
                        </pic:blipFill>
                        <pic:spPr bwMode="auto">
                          <a:xfrm>
                            <a:off x="0" y="0"/>
                            <a:ext cx="12564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05137C6" w14:textId="77777777" w:rsidR="00B11A01" w:rsidRPr="00406F97" w:rsidRDefault="00B11A01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76D58F74" w14:textId="77777777" w:rsidR="00BF3CAE" w:rsidRPr="00406F97" w:rsidRDefault="00BF3CAE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ИЛЕУОВА</w:t>
            </w:r>
          </w:p>
          <w:p w14:paraId="79ED3DF6" w14:textId="77777777" w:rsidR="00BF3CAE" w:rsidRPr="00406F97" w:rsidRDefault="00BF3CAE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Гульмира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Токшалыковна</w:t>
            </w:r>
            <w:proofErr w:type="spellEnd"/>
          </w:p>
          <w:p w14:paraId="1D6F0B11" w14:textId="77777777" w:rsidR="00BF3CAE" w:rsidRPr="00406F97" w:rsidRDefault="00BF3CAE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48085907" w14:textId="77777777" w:rsidR="00815755" w:rsidRPr="00406F97" w:rsidRDefault="00815755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034C30D2" w14:textId="77777777" w:rsidR="00BF3CAE" w:rsidRPr="00406F97" w:rsidRDefault="00BF3CAE" w:rsidP="000A75C1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Президент Центра социальных и политических исследований «Стратегия», к</w:t>
            </w: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андидат социологических наук</w:t>
            </w:r>
          </w:p>
          <w:p w14:paraId="1CF9A283" w14:textId="77777777" w:rsidR="00BF3CAE" w:rsidRPr="00406F97" w:rsidRDefault="00BF3CAE" w:rsidP="00BF3CA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sz w:val="24"/>
                <w:szCs w:val="26"/>
                <w:shd w:val="clear" w:color="auto" w:fill="FFFFFF"/>
                <w:lang w:eastAsia="ru-RU"/>
              </w:rPr>
            </w:pPr>
          </w:p>
          <w:p w14:paraId="2FDC343D" w14:textId="77777777" w:rsidR="000C21BC" w:rsidRPr="00406F97" w:rsidRDefault="000C21BC" w:rsidP="00BF3CA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i/>
                <w:szCs w:val="26"/>
                <w:shd w:val="clear" w:color="auto" w:fill="FFFFFF"/>
                <w:lang w:eastAsia="ru-RU"/>
              </w:rPr>
            </w:pPr>
          </w:p>
          <w:p w14:paraId="279110FA" w14:textId="77777777" w:rsidR="00BF3CAE" w:rsidRPr="00406F97" w:rsidRDefault="00BF3CAE" w:rsidP="005507CA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BF3CAE" w:rsidRPr="00406F97" w14:paraId="228D7D69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0A84CD4A" w14:textId="77777777" w:rsidR="00BF3CAE" w:rsidRPr="00406F97" w:rsidRDefault="00BF3CAE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lastRenderedPageBreak/>
              <w:t>35</w:t>
            </w:r>
          </w:p>
        </w:tc>
        <w:tc>
          <w:tcPr>
            <w:tcW w:w="2931" w:type="dxa"/>
            <w:gridSpan w:val="2"/>
          </w:tcPr>
          <w:p w14:paraId="23C45293" w14:textId="77777777" w:rsidR="00BF3CAE" w:rsidRPr="00406F97" w:rsidRDefault="00B11A01" w:rsidP="00B11A01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FF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color w:val="FF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369EDBB2" wp14:editId="075EFC55">
                  <wp:extent cx="1263600" cy="1274400"/>
                  <wp:effectExtent l="38100" t="38100" r="32385" b="40640"/>
                  <wp:docPr id="13686" name="Рисунок 13686" descr="Жулдызай Искако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Жулдызай Искаков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29" t="6990" r="13937" b="32692"/>
                          <a:stretch/>
                        </pic:blipFill>
                        <pic:spPr bwMode="auto">
                          <a:xfrm>
                            <a:off x="0" y="0"/>
                            <a:ext cx="12636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DA08ED6" w14:textId="77777777" w:rsidR="00B11A01" w:rsidRPr="00406F97" w:rsidRDefault="00B11A01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5394703C" w14:textId="77777777" w:rsidR="00BF3CAE" w:rsidRPr="00406F97" w:rsidRDefault="00BF3CAE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ИСКАКОВА</w:t>
            </w:r>
          </w:p>
          <w:p w14:paraId="00A290B5" w14:textId="77777777" w:rsidR="00BF3CAE" w:rsidRPr="00406F97" w:rsidRDefault="00BF3CAE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Жулдызай</w:t>
            </w:r>
            <w:proofErr w:type="spellEnd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Амангельдиновна</w:t>
            </w:r>
            <w:proofErr w:type="spellEnd"/>
          </w:p>
          <w:p w14:paraId="77961A3C" w14:textId="77777777" w:rsidR="00BF3CAE" w:rsidRPr="00406F97" w:rsidRDefault="00BF3CAE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54796FA0" w14:textId="77777777" w:rsidR="00815755" w:rsidRPr="00406F97" w:rsidRDefault="00815755" w:rsidP="00BF3CAE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51BC2DDB" w14:textId="77777777" w:rsidR="00BF3CAE" w:rsidRPr="00406F97" w:rsidRDefault="00BF3CAE" w:rsidP="00BF3CAE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Член </w:t>
            </w:r>
            <w:proofErr w:type="spellStart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Нацкомиссии</w:t>
            </w:r>
            <w:proofErr w:type="spellEnd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по делам женщин и семейно-демографической политики при Президенте РК,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en-US"/>
              </w:rPr>
              <w:t>PhD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политология </w:t>
            </w:r>
          </w:p>
          <w:p w14:paraId="3B381781" w14:textId="77777777" w:rsidR="00BF3CAE" w:rsidRPr="00406F97" w:rsidRDefault="00BF3CAE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71EA8DBF" w14:textId="77777777" w:rsidR="00BF3CAE" w:rsidRPr="00406F97" w:rsidRDefault="00BF3CAE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54A394BA" w14:textId="77777777" w:rsidR="00BF3CAE" w:rsidRPr="00406F97" w:rsidRDefault="00BF3CAE" w:rsidP="005507C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</w:tr>
      <w:tr w:rsidR="00BF3CAE" w:rsidRPr="00406F97" w14:paraId="68BEFA9F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2910F6D1" w14:textId="77777777" w:rsidR="00BF3CAE" w:rsidRPr="00406F97" w:rsidRDefault="00BF3CAE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36</w:t>
            </w:r>
          </w:p>
        </w:tc>
        <w:tc>
          <w:tcPr>
            <w:tcW w:w="2931" w:type="dxa"/>
            <w:gridSpan w:val="2"/>
            <w:hideMark/>
          </w:tcPr>
          <w:p w14:paraId="0AD98952" w14:textId="77777777" w:rsidR="00B11A01" w:rsidRPr="00406F97" w:rsidRDefault="00B11A01" w:rsidP="00B11A01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lang w:eastAsia="ru-RU"/>
              </w:rPr>
              <w:drawing>
                <wp:inline distT="0" distB="0" distL="0" distR="0" wp14:anchorId="6202F2FD" wp14:editId="2630B0E6">
                  <wp:extent cx="1281600" cy="1274400"/>
                  <wp:effectExtent l="38100" t="38100" r="33020" b="40640"/>
                  <wp:docPr id="13687" name="Рисунок 13687" descr="https://assembly.kz/upload/iblock/cc1/cc136c9140adc4a9d0c13b472b5993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assembly.kz/upload/iblock/cc1/cc136c9140adc4a9d0c13b472b5993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31" t="5826" r="10835" b="19324"/>
                          <a:stretch/>
                        </pic:blipFill>
                        <pic:spPr bwMode="auto">
                          <a:xfrm>
                            <a:off x="0" y="0"/>
                            <a:ext cx="12816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675B6A6" w14:textId="77777777" w:rsidR="00B11A01" w:rsidRPr="00406F97" w:rsidRDefault="00B11A01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7CECF06B" w14:textId="77777777" w:rsidR="00BF3CAE" w:rsidRPr="00406F97" w:rsidRDefault="00BF3CAE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ИСМАИЛОВ</w:t>
            </w:r>
          </w:p>
          <w:p w14:paraId="28D02B37" w14:textId="77777777" w:rsidR="00BF3CAE" w:rsidRPr="00406F97" w:rsidRDefault="00BF3CAE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Шавкат Абдуллаевич</w:t>
            </w:r>
          </w:p>
          <w:p w14:paraId="551697A6" w14:textId="77777777" w:rsidR="00BF3CAE" w:rsidRPr="00406F97" w:rsidRDefault="00BF3CAE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5EC49DC2" w14:textId="77777777" w:rsidR="00815755" w:rsidRPr="00406F97" w:rsidRDefault="00815755" w:rsidP="00BF3CAE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37E50F3E" w14:textId="77777777" w:rsidR="00BF3CAE" w:rsidRPr="00406F97" w:rsidRDefault="00BF3CAE" w:rsidP="00BF3CAE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Руководитель Кыргызского этнокультурного объединения</w:t>
            </w:r>
          </w:p>
          <w:p w14:paraId="69868959" w14:textId="77777777" w:rsidR="00BF3CAE" w:rsidRPr="00406F97" w:rsidRDefault="00BF3CAE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695014A4" w14:textId="77777777" w:rsidR="00BF3CAE" w:rsidRPr="00406F97" w:rsidRDefault="00BF3CAE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40F74280" w14:textId="15A7C584" w:rsidR="00BF3CAE" w:rsidRPr="00406F97" w:rsidRDefault="00BF3CAE" w:rsidP="00BF3CA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BF3CAE" w:rsidRPr="00406F97" w14:paraId="629E0CC0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01A1829A" w14:textId="77777777" w:rsidR="00BF3CAE" w:rsidRPr="00406F97" w:rsidRDefault="00BF3CAE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37</w:t>
            </w:r>
          </w:p>
        </w:tc>
        <w:tc>
          <w:tcPr>
            <w:tcW w:w="2931" w:type="dxa"/>
            <w:gridSpan w:val="2"/>
          </w:tcPr>
          <w:p w14:paraId="2C1C0372" w14:textId="77777777" w:rsidR="00B11A01" w:rsidRPr="00406F97" w:rsidRDefault="00B11A01" w:rsidP="00815755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lang w:eastAsia="ru-RU"/>
              </w:rPr>
              <w:drawing>
                <wp:inline distT="0" distB="0" distL="0" distR="0" wp14:anchorId="34FF2AFE" wp14:editId="3C211808">
                  <wp:extent cx="1296000" cy="1274400"/>
                  <wp:effectExtent l="38100" t="38100" r="38100" b="40640"/>
                  <wp:docPr id="13688" name="Рисунок 13688" descr="13 октября 2021 года проходит IIІ день 36-часового курса «АПГРЕЙД» -  МОДЕРНИЗАЦИЯ СОЗНАНИЯ» организованный научным центром «История и этнология»  Научно-исследовательского института «Социально-гуманитарные науки»  Южно-Казахстанского университет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13 октября 2021 года проходит IIІ день 36-часового курса «АПГРЕЙД» -  МОДЕРНИЗАЦИЯ СОЗНАНИЯ» организованный научным центром «История и этнология»  Научно-исследовательского института «Социально-гуманитарные науки»  Южно-Казахстанского университет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97" t="33318" r="62106" b="23913"/>
                          <a:stretch/>
                        </pic:blipFill>
                        <pic:spPr bwMode="auto">
                          <a:xfrm>
                            <a:off x="0" y="0"/>
                            <a:ext cx="12960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9BCFA6A" w14:textId="77777777" w:rsidR="00815755" w:rsidRPr="00406F97" w:rsidRDefault="00815755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71DF9D38" w14:textId="77777777" w:rsidR="00BF3CAE" w:rsidRPr="00406F97" w:rsidRDefault="00BF3CAE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КАБЫЛБЕКОВА</w:t>
            </w:r>
          </w:p>
          <w:p w14:paraId="2A9F544C" w14:textId="77777777" w:rsidR="00BF3CAE" w:rsidRPr="00406F97" w:rsidRDefault="00BF3CAE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Заурет</w:t>
            </w:r>
            <w:proofErr w:type="spellEnd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Бердикуловна</w:t>
            </w:r>
            <w:proofErr w:type="spellEnd"/>
          </w:p>
          <w:p w14:paraId="3D71B144" w14:textId="77777777" w:rsidR="00BF3CAE" w:rsidRPr="00406F97" w:rsidRDefault="00BF3CAE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4DAA4662" w14:textId="77777777" w:rsidR="00815755" w:rsidRPr="00406F97" w:rsidRDefault="00815755" w:rsidP="00BF3CAE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185AFEC9" w14:textId="77777777" w:rsidR="00BF3CAE" w:rsidRPr="00406F97" w:rsidRDefault="00BF3CAE" w:rsidP="00BF3CAE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Профессор кафедры психологии и специальной педагогики Южно-Казахстанского университета </w:t>
            </w:r>
            <w:proofErr w:type="spellStart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им.М.Ауэзова</w:t>
            </w:r>
            <w:proofErr w:type="spellEnd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, доктор педагогических наук, профессор</w:t>
            </w:r>
          </w:p>
          <w:p w14:paraId="75ED2F0C" w14:textId="1CAA865D" w:rsidR="00BF3CAE" w:rsidRDefault="00BF3CAE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54F16C62" w14:textId="4CD7DA32" w:rsidR="00A368DD" w:rsidRDefault="00A368DD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0FDA8DE7" w14:textId="605110D9" w:rsidR="00A368DD" w:rsidRPr="00406F97" w:rsidRDefault="00A368DD" w:rsidP="00A368D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>
              <w:rPr>
                <w:rFonts w:ascii="Arial" w:hAnsi="Arial" w:cs="Arial"/>
                <w:i/>
                <w:szCs w:val="24"/>
                <w:shd w:val="clear" w:color="auto" w:fill="FFFFFF"/>
              </w:rPr>
              <w:t xml:space="preserve"> </w:t>
            </w:r>
          </w:p>
          <w:p w14:paraId="60A3CCC2" w14:textId="7895D550" w:rsidR="00A368DD" w:rsidRPr="00406F97" w:rsidRDefault="00BF3CAE" w:rsidP="00A368D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2732CAE2" w14:textId="532C35CF" w:rsidR="00BF3CAE" w:rsidRPr="00406F97" w:rsidRDefault="00BF3CAE" w:rsidP="00A368D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</w:tr>
      <w:tr w:rsidR="00BF3CAE" w:rsidRPr="00406F97" w14:paraId="6EF7E85F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645C1AFB" w14:textId="77777777" w:rsidR="00BF3CAE" w:rsidRPr="00406F97" w:rsidRDefault="00BF3CAE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931" w:type="dxa"/>
            <w:gridSpan w:val="2"/>
          </w:tcPr>
          <w:p w14:paraId="3C840B57" w14:textId="77777777" w:rsidR="00BF3CAE" w:rsidRPr="00406F97" w:rsidRDefault="00815755" w:rsidP="00815755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5CA3C8DD" wp14:editId="125DBDF3">
                  <wp:extent cx="1227600" cy="1274400"/>
                  <wp:effectExtent l="38100" t="38100" r="29845" b="40640"/>
                  <wp:docPr id="13689" name="Рисунок 13689" descr="Назначен директор Службы центральных коммуникаций при Президенте Р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Назначен директор Службы центральных коммуникаций при Президенте РК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75" t="2823" r="20092" b="19590"/>
                          <a:stretch/>
                        </pic:blipFill>
                        <pic:spPr bwMode="auto">
                          <a:xfrm>
                            <a:off x="0" y="0"/>
                            <a:ext cx="12276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0B3E19F" w14:textId="77777777" w:rsidR="00815755" w:rsidRPr="00406F97" w:rsidRDefault="00815755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14:paraId="7FE36281" w14:textId="77777777" w:rsidR="00BF3CAE" w:rsidRPr="00406F97" w:rsidRDefault="00BF3CAE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КАЛИЕВ </w:t>
            </w:r>
          </w:p>
          <w:p w14:paraId="5146F595" w14:textId="77777777" w:rsidR="00BF3CAE" w:rsidRPr="00406F97" w:rsidRDefault="00BF3CAE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Талгат </w:t>
            </w:r>
            <w:proofErr w:type="spellStart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Бегимович</w:t>
            </w:r>
            <w:proofErr w:type="spellEnd"/>
          </w:p>
          <w:p w14:paraId="2A4845BF" w14:textId="77777777" w:rsidR="00BF3CAE" w:rsidRPr="00406F97" w:rsidRDefault="00BF3CAE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</w:p>
        </w:tc>
        <w:tc>
          <w:tcPr>
            <w:tcW w:w="6685" w:type="dxa"/>
            <w:gridSpan w:val="2"/>
          </w:tcPr>
          <w:p w14:paraId="31A88A74" w14:textId="77777777" w:rsidR="00815755" w:rsidRPr="00406F97" w:rsidRDefault="00815755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29D4445B" w14:textId="77777777" w:rsidR="00BF3CAE" w:rsidRPr="00406F97" w:rsidRDefault="00BF3CAE" w:rsidP="000A75C1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Директор Института прикладных этнополитических исследований, кандидат политических наук</w:t>
            </w:r>
          </w:p>
          <w:p w14:paraId="4F4F2416" w14:textId="77777777" w:rsidR="00BF3CAE" w:rsidRPr="00406F97" w:rsidRDefault="00BF3CAE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6"/>
                <w:shd w:val="clear" w:color="auto" w:fill="FFFFFF"/>
                <w:lang w:eastAsia="ru-RU"/>
              </w:rPr>
            </w:pPr>
          </w:p>
          <w:p w14:paraId="2A282F58" w14:textId="77777777" w:rsidR="00BF3CAE" w:rsidRPr="00406F97" w:rsidRDefault="00BF3CAE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4"/>
                <w:szCs w:val="26"/>
                <w:shd w:val="clear" w:color="auto" w:fill="FFFFFF"/>
                <w:lang w:eastAsia="ru-RU"/>
              </w:rPr>
            </w:pPr>
          </w:p>
          <w:p w14:paraId="22854D6C" w14:textId="21004201" w:rsidR="00BF3CAE" w:rsidRPr="00406F97" w:rsidRDefault="00BF3CAE" w:rsidP="00BF3CA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BF3CAE" w:rsidRPr="00406F97" w14:paraId="5CD09943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379A70EF" w14:textId="77777777" w:rsidR="00BF3CAE" w:rsidRPr="00406F97" w:rsidRDefault="00BF3CAE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lastRenderedPageBreak/>
              <w:t>38</w:t>
            </w:r>
          </w:p>
        </w:tc>
        <w:tc>
          <w:tcPr>
            <w:tcW w:w="2931" w:type="dxa"/>
            <w:gridSpan w:val="2"/>
          </w:tcPr>
          <w:p w14:paraId="3AEB545F" w14:textId="77777777" w:rsidR="005C3485" w:rsidRPr="00406F97" w:rsidRDefault="005C3485" w:rsidP="005C3485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lang w:eastAsia="ru-RU"/>
              </w:rPr>
              <w:drawing>
                <wp:inline distT="0" distB="0" distL="0" distR="0" wp14:anchorId="314CC9D4" wp14:editId="69E7867B">
                  <wp:extent cx="1144800" cy="1274400"/>
                  <wp:effectExtent l="38100" t="38100" r="36830" b="40640"/>
                  <wp:docPr id="13691" name="Рисунок 13691" descr="Евразия в новой эре: устаревание знаний и навыков ускорится — Общественный  фонд «Мир Евразии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Евразия в новой эре: устаревание знаний и навыков ускорится — Общественный  фонд «Мир Евразии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8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0884A" w14:textId="77777777" w:rsidR="00972E55" w:rsidRPr="00406F97" w:rsidRDefault="00972E55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22497F89" w14:textId="77777777" w:rsidR="009C6E7F" w:rsidRPr="00406F97" w:rsidRDefault="009C6E7F" w:rsidP="00972E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КАРАТАЕВА</w:t>
            </w:r>
          </w:p>
          <w:p w14:paraId="78AE7FF6" w14:textId="77777777" w:rsidR="00BF3CAE" w:rsidRPr="00406F97" w:rsidRDefault="00BF3CAE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Леся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Роллановна</w:t>
            </w:r>
            <w:proofErr w:type="spellEnd"/>
          </w:p>
          <w:p w14:paraId="596FEE5C" w14:textId="77777777" w:rsidR="009C6E7F" w:rsidRPr="00406F97" w:rsidRDefault="009C6E7F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36183223" w14:textId="77777777" w:rsidR="00BB0162" w:rsidRPr="00406F97" w:rsidRDefault="00BB0162" w:rsidP="00BF3CAE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59484613" w14:textId="77777777" w:rsidR="00BF3CAE" w:rsidRPr="00406F97" w:rsidRDefault="00BF3CAE" w:rsidP="00BF3CAE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Заместитель генерального директора по аналитическим проектам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en-US"/>
              </w:rPr>
              <w:t>Eurasian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en-US"/>
              </w:rPr>
              <w:t>Center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en-US"/>
              </w:rPr>
              <w:t>for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en-US"/>
              </w:rPr>
              <w:t>People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en-US"/>
              </w:rPr>
              <w:t>Management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, доктор исторических наук</w:t>
            </w:r>
          </w:p>
          <w:p w14:paraId="44B52D2E" w14:textId="77777777" w:rsidR="00BF3CAE" w:rsidRPr="00406F97" w:rsidRDefault="00BF3CAE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75931539" w14:textId="77777777" w:rsidR="00BF3CAE" w:rsidRPr="00406F97" w:rsidRDefault="00BF3CAE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Cs w:val="24"/>
                <w:shd w:val="clear" w:color="auto" w:fill="FFFFFF"/>
              </w:rPr>
            </w:pPr>
          </w:p>
          <w:p w14:paraId="3761510C" w14:textId="1DDAAA53" w:rsidR="00BF3CAE" w:rsidRPr="00406F97" w:rsidRDefault="00BF3CAE" w:rsidP="00BF3CA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  <w:t xml:space="preserve"> </w:t>
            </w:r>
          </w:p>
          <w:p w14:paraId="2B6F02F1" w14:textId="77777777" w:rsidR="00BF3CAE" w:rsidRPr="00406F97" w:rsidRDefault="00BF3CAE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</w:tr>
      <w:tr w:rsidR="00BF3CAE" w:rsidRPr="00406F97" w14:paraId="40D36777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499484A5" w14:textId="77777777" w:rsidR="00BF3CAE" w:rsidRPr="00406F97" w:rsidRDefault="00BF3CAE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39</w:t>
            </w:r>
          </w:p>
        </w:tc>
        <w:tc>
          <w:tcPr>
            <w:tcW w:w="2931" w:type="dxa"/>
            <w:gridSpan w:val="2"/>
          </w:tcPr>
          <w:p w14:paraId="61B17798" w14:textId="77777777" w:rsidR="00972E55" w:rsidRPr="00406F97" w:rsidRDefault="00972E55" w:rsidP="00972E55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lang w:eastAsia="ru-RU"/>
              </w:rPr>
              <w:drawing>
                <wp:inline distT="0" distB="0" distL="0" distR="0" wp14:anchorId="721F0CEC" wp14:editId="2C3FBDAF">
                  <wp:extent cx="1195200" cy="1274400"/>
                  <wp:effectExtent l="38100" t="38100" r="43180" b="40640"/>
                  <wp:docPr id="13693" name="Рисунок 13693" descr="Структура ассоциац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Структура ассоциаци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96" r="8686"/>
                          <a:stretch/>
                        </pic:blipFill>
                        <pic:spPr bwMode="auto">
                          <a:xfrm>
                            <a:off x="0" y="0"/>
                            <a:ext cx="11952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045F143" w14:textId="77777777" w:rsidR="00972E55" w:rsidRPr="00406F97" w:rsidRDefault="00972E55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46457886" w14:textId="77777777" w:rsidR="009C6E7F" w:rsidRPr="00406F97" w:rsidRDefault="009C6E7F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КАРБОЗОВА </w:t>
            </w:r>
          </w:p>
          <w:p w14:paraId="722D76C8" w14:textId="77777777" w:rsidR="00BF3CAE" w:rsidRPr="00406F97" w:rsidRDefault="00BF3CAE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Айнур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Багдатовна</w:t>
            </w:r>
            <w:proofErr w:type="spellEnd"/>
          </w:p>
          <w:p w14:paraId="5532C925" w14:textId="77777777" w:rsidR="009C6E7F" w:rsidRPr="00406F97" w:rsidRDefault="009C6E7F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185B7F43" w14:textId="77777777" w:rsidR="00BB0162" w:rsidRPr="00406F97" w:rsidRDefault="00BB0162" w:rsidP="009C6E7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092DF99F" w14:textId="77777777" w:rsidR="00BF3CAE" w:rsidRPr="00406F97" w:rsidRDefault="00BF3CAE" w:rsidP="009C6E7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Заместитель Председателя Правления </w:t>
            </w: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АО «Университет КАЗГЮУ им. М.С. </w:t>
            </w:r>
            <w:proofErr w:type="spellStart"/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Нарикбаева</w:t>
            </w:r>
            <w:proofErr w:type="spellEnd"/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»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, магистр </w:t>
            </w:r>
            <w:r w:rsidR="009C6E7F"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«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Государственное управление</w:t>
            </w:r>
            <w:r w:rsidR="009C6E7F"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»</w:t>
            </w:r>
          </w:p>
          <w:p w14:paraId="43CDF8CA" w14:textId="77777777" w:rsidR="00BF3CAE" w:rsidRPr="00406F97" w:rsidRDefault="00BF3CAE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37A49ACC" w14:textId="7A515945" w:rsidR="00BF3CAE" w:rsidRPr="00406F97" w:rsidRDefault="009C6E7F" w:rsidP="009C6E7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9C6E7F" w:rsidRPr="00406F97" w14:paraId="28CA28BB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09351487" w14:textId="77777777" w:rsidR="009C6E7F" w:rsidRPr="00406F97" w:rsidRDefault="009C6E7F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40</w:t>
            </w:r>
          </w:p>
        </w:tc>
        <w:tc>
          <w:tcPr>
            <w:tcW w:w="2931" w:type="dxa"/>
            <w:gridSpan w:val="2"/>
            <w:hideMark/>
          </w:tcPr>
          <w:p w14:paraId="54613FC8" w14:textId="77777777" w:rsidR="009C6E7F" w:rsidRPr="00406F97" w:rsidRDefault="00972E55" w:rsidP="00972E55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245CB778" wp14:editId="13F748B8">
                  <wp:extent cx="1299600" cy="1274400"/>
                  <wp:effectExtent l="38100" t="38100" r="34290" b="40640"/>
                  <wp:docPr id="13694" name="Рисунок 13694" descr="Герман Ким: «Вопрос не в методике, а в мотивации изучения государственного  языка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Герман Ким: «Вопрос не в методике, а в мотивации изучения государственного  языка»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46" r="22361"/>
                          <a:stretch/>
                        </pic:blipFill>
                        <pic:spPr bwMode="auto">
                          <a:xfrm>
                            <a:off x="0" y="0"/>
                            <a:ext cx="12996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1D8B319" w14:textId="77777777" w:rsidR="00972E55" w:rsidRPr="00406F97" w:rsidRDefault="00972E55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615B9EF2" w14:textId="77777777" w:rsidR="009C6E7F" w:rsidRPr="00406F97" w:rsidRDefault="009C6E7F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КИМ </w:t>
            </w:r>
          </w:p>
          <w:p w14:paraId="12ED9417" w14:textId="77777777" w:rsidR="009C6E7F" w:rsidRPr="00406F97" w:rsidRDefault="009C6E7F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Герман Николаевич</w:t>
            </w:r>
          </w:p>
          <w:p w14:paraId="3F56F898" w14:textId="77777777" w:rsidR="009C6E7F" w:rsidRPr="00406F97" w:rsidRDefault="009C6E7F" w:rsidP="008B5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  <w:hideMark/>
          </w:tcPr>
          <w:p w14:paraId="068BA894" w14:textId="77777777" w:rsidR="00BB0162" w:rsidRPr="00406F97" w:rsidRDefault="00BB0162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36CEE293" w14:textId="77777777" w:rsidR="009C6E7F" w:rsidRPr="00406F97" w:rsidRDefault="009C6E7F" w:rsidP="000A75C1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Директор Института Азиатских исследований </w:t>
            </w:r>
            <w:proofErr w:type="spellStart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КазНУ</w:t>
            </w:r>
            <w:proofErr w:type="spellEnd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proofErr w:type="gramStart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им.аль</w:t>
            </w:r>
            <w:proofErr w:type="spellEnd"/>
            <w:proofErr w:type="gramEnd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-Фараби, доктор исторических наук, профессор</w:t>
            </w:r>
          </w:p>
          <w:p w14:paraId="39D6ECB5" w14:textId="77777777" w:rsidR="009C6E7F" w:rsidRPr="00406F97" w:rsidRDefault="009C6E7F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0543A44A" w14:textId="77777777" w:rsidR="009C6E7F" w:rsidRPr="00406F97" w:rsidRDefault="009C6E7F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67EDCC79" w14:textId="32B8E5B7" w:rsidR="009C6E7F" w:rsidRPr="00406F97" w:rsidRDefault="009C6E7F" w:rsidP="009C6E7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9C6E7F" w:rsidRPr="00406F97" w14:paraId="5FC0306E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6E89618D" w14:textId="77777777" w:rsidR="009C6E7F" w:rsidRPr="00406F97" w:rsidRDefault="009C6E7F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41</w:t>
            </w:r>
          </w:p>
        </w:tc>
        <w:tc>
          <w:tcPr>
            <w:tcW w:w="2931" w:type="dxa"/>
            <w:gridSpan w:val="2"/>
            <w:hideMark/>
          </w:tcPr>
          <w:p w14:paraId="27705356" w14:textId="77777777" w:rsidR="00972E55" w:rsidRPr="00406F97" w:rsidRDefault="00972E55" w:rsidP="00972E55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lang w:eastAsia="ru-RU"/>
              </w:rPr>
              <w:drawing>
                <wp:inline distT="0" distB="0" distL="0" distR="0" wp14:anchorId="10AD7152" wp14:editId="68E10C49">
                  <wp:extent cx="1227600" cy="1274400"/>
                  <wp:effectExtent l="38100" t="38100" r="29845" b="40640"/>
                  <wp:docPr id="13760" name="Рисунок 13760" descr="Кожирова Светлана Басиевна / Национальный центр государственной  научно-технической экспертиз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Кожирова Светлана Басиевна / Национальный центр государственной  научно-технической экспертизы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93" b="20767"/>
                          <a:stretch/>
                        </pic:blipFill>
                        <pic:spPr bwMode="auto">
                          <a:xfrm>
                            <a:off x="0" y="0"/>
                            <a:ext cx="12276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B39E07D" w14:textId="77777777" w:rsidR="00972E55" w:rsidRPr="00406F97" w:rsidRDefault="00972E55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1665D183" w14:textId="77777777" w:rsidR="009C6E7F" w:rsidRPr="00406F97" w:rsidRDefault="009C6E7F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КОЖИРОВА </w:t>
            </w:r>
          </w:p>
          <w:p w14:paraId="5B23479C" w14:textId="77777777" w:rsidR="009C6E7F" w:rsidRPr="00406F97" w:rsidRDefault="009C6E7F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Светлана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Басиевна</w:t>
            </w:r>
            <w:proofErr w:type="spellEnd"/>
          </w:p>
          <w:p w14:paraId="737F0E46" w14:textId="77777777" w:rsidR="009C6E7F" w:rsidRPr="00406F97" w:rsidRDefault="009C6E7F" w:rsidP="008B59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6C539521" w14:textId="77777777" w:rsidR="00BB0162" w:rsidRPr="00406F97" w:rsidRDefault="00BB0162" w:rsidP="009C6E7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5D8CFD03" w14:textId="77777777" w:rsidR="009C6E7F" w:rsidRPr="00406F97" w:rsidRDefault="009C6E7F" w:rsidP="009C6E7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Руководитель Центра китайских и азиатских исследований Международного научного комплекса «Астана, доктор политических наук, профессор</w:t>
            </w:r>
          </w:p>
          <w:p w14:paraId="04D336D5" w14:textId="77777777" w:rsidR="009C6E7F" w:rsidRPr="00406F97" w:rsidRDefault="009C6E7F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35EB3B95" w14:textId="77777777" w:rsidR="009C6E7F" w:rsidRPr="00406F97" w:rsidRDefault="009C6E7F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332CFBAF" w14:textId="21F0ECCB" w:rsidR="009C6E7F" w:rsidRPr="00406F97" w:rsidRDefault="009C6E7F" w:rsidP="009C6E7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Cs w:val="24"/>
                <w:shd w:val="clear" w:color="auto" w:fill="FFFFFF"/>
              </w:rPr>
              <w:t xml:space="preserve"> </w:t>
            </w:r>
          </w:p>
        </w:tc>
      </w:tr>
      <w:tr w:rsidR="009C6E7F" w:rsidRPr="00406F97" w14:paraId="524A37B6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6B0ECD37" w14:textId="77777777" w:rsidR="009C6E7F" w:rsidRPr="00406F97" w:rsidRDefault="009C6E7F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lastRenderedPageBreak/>
              <w:t>42</w:t>
            </w:r>
          </w:p>
        </w:tc>
        <w:tc>
          <w:tcPr>
            <w:tcW w:w="2931" w:type="dxa"/>
            <w:gridSpan w:val="2"/>
          </w:tcPr>
          <w:p w14:paraId="31E3AE58" w14:textId="77777777" w:rsidR="00972E55" w:rsidRPr="00406F97" w:rsidRDefault="00972E55" w:rsidP="00972E55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  <w:r w:rsidRPr="00406F97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CA140E3" wp14:editId="7142FB4F">
                  <wp:extent cx="1180800" cy="1274400"/>
                  <wp:effectExtent l="38100" t="38100" r="38735" b="40640"/>
                  <wp:docPr id="13761" name="Рисунок 13761" descr="Партийная молодежь будет приносить реальную пользу сверстникам – экспер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Партийная молодежь будет приносить реальную пользу сверстникам – эксперт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35" r="17350"/>
                          <a:stretch/>
                        </pic:blipFill>
                        <pic:spPr bwMode="auto">
                          <a:xfrm>
                            <a:off x="0" y="0"/>
                            <a:ext cx="11808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6A42716" w14:textId="77777777" w:rsidR="00972E55" w:rsidRPr="00406F97" w:rsidRDefault="00972E55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627C248C" w14:textId="77777777" w:rsidR="009C6E7F" w:rsidRPr="00406F97" w:rsidRDefault="009C6E7F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МИРМАНОВА</w:t>
            </w:r>
          </w:p>
          <w:p w14:paraId="4F92F97B" w14:textId="77777777" w:rsidR="009C6E7F" w:rsidRPr="00406F97" w:rsidRDefault="009C6E7F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Ассоль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Ербулатовна</w:t>
            </w:r>
            <w:proofErr w:type="spellEnd"/>
          </w:p>
          <w:p w14:paraId="5479CFBB" w14:textId="77777777" w:rsidR="00972E55" w:rsidRPr="00406F97" w:rsidRDefault="00972E55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60230FEC" w14:textId="77777777" w:rsidR="00DC4BAE" w:rsidRPr="00406F97" w:rsidRDefault="00DC4BAE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3C26CC84" w14:textId="77777777" w:rsidR="009C6E7F" w:rsidRPr="00406F97" w:rsidRDefault="009C6E7F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Шеф-редактор </w:t>
            </w:r>
            <w:proofErr w:type="spellStart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Rezonans.Asia</w:t>
            </w:r>
            <w:proofErr w:type="spellEnd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, руководитель представительства Ассоциации профессиональных политических консультантов, политолог</w:t>
            </w:r>
          </w:p>
          <w:p w14:paraId="3780C07E" w14:textId="77777777" w:rsidR="009C6E7F" w:rsidRPr="00406F97" w:rsidRDefault="009C6E7F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616561C3" w14:textId="77777777" w:rsidR="000C21BC" w:rsidRPr="00406F97" w:rsidRDefault="000C21BC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6903CFDD" w14:textId="68C4E82C" w:rsidR="009C6E7F" w:rsidRPr="00406F97" w:rsidRDefault="009C6E7F" w:rsidP="009C6E7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szCs w:val="24"/>
                <w:shd w:val="clear" w:color="auto" w:fill="FFFFFF"/>
              </w:rPr>
              <w:t xml:space="preserve"> </w:t>
            </w:r>
          </w:p>
        </w:tc>
      </w:tr>
      <w:tr w:rsidR="009C6E7F" w:rsidRPr="00406F97" w14:paraId="41D2504B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04482693" w14:textId="77777777" w:rsidR="009C6E7F" w:rsidRPr="00406F97" w:rsidRDefault="009C6E7F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43</w:t>
            </w:r>
          </w:p>
        </w:tc>
        <w:tc>
          <w:tcPr>
            <w:tcW w:w="2931" w:type="dxa"/>
            <w:gridSpan w:val="2"/>
            <w:hideMark/>
          </w:tcPr>
          <w:p w14:paraId="5EFC86A1" w14:textId="77777777" w:rsidR="00972E55" w:rsidRPr="00406F97" w:rsidRDefault="00D23EA1" w:rsidP="00DC4BAE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Calibri" w:hAnsi="Arial" w:cs="Arial"/>
                <w:b/>
                <w:noProof/>
                <w:color w:val="1F497D"/>
                <w:sz w:val="24"/>
                <w:szCs w:val="24"/>
                <w:lang w:val="en-US" w:eastAsia="ru-RU"/>
              </w:rPr>
            </w:pPr>
            <w:r w:rsidRPr="00406F97">
              <w:rPr>
                <w:rFonts w:ascii="Arial" w:eastAsia="Calibri" w:hAnsi="Arial" w:cs="Arial"/>
                <w:b/>
                <w:noProof/>
                <w:color w:val="1F497D"/>
                <w:sz w:val="24"/>
                <w:szCs w:val="24"/>
                <w:lang w:eastAsia="ru-RU"/>
              </w:rPr>
              <w:drawing>
                <wp:inline distT="0" distB="0" distL="0" distR="0" wp14:anchorId="31B00467" wp14:editId="48A5C340">
                  <wp:extent cx="1332000" cy="1274400"/>
                  <wp:effectExtent l="38100" t="38100" r="40005" b="40640"/>
                  <wp:docPr id="13763" name="Рисунок 13763" descr="https://assembly.kz/upload/iblock/edb/edb97d22e5ea5e71f98dd8f6b8cb32c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s://assembly.kz/upload/iblock/edb/edb97d22e5ea5e71f98dd8f6b8cb32c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07" r="10524"/>
                          <a:stretch/>
                        </pic:blipFill>
                        <pic:spPr bwMode="auto">
                          <a:xfrm>
                            <a:off x="0" y="0"/>
                            <a:ext cx="13320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8C5B54B" w14:textId="77777777" w:rsidR="00DC4BAE" w:rsidRPr="00406F97" w:rsidRDefault="00DC4BAE" w:rsidP="009C6E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73C8B9D0" w14:textId="77777777" w:rsidR="009C6E7F" w:rsidRPr="00406F97" w:rsidRDefault="009C6E7F" w:rsidP="009C6E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НАДИРОВА</w:t>
            </w:r>
          </w:p>
          <w:p w14:paraId="768D49E9" w14:textId="77777777" w:rsidR="009C6E7F" w:rsidRPr="00406F97" w:rsidRDefault="009C6E7F" w:rsidP="009C6E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Айнур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Куанышбековна</w:t>
            </w:r>
            <w:proofErr w:type="spellEnd"/>
          </w:p>
          <w:p w14:paraId="25595879" w14:textId="77777777" w:rsidR="00DC4BAE" w:rsidRPr="00406F97" w:rsidRDefault="00DC4BAE" w:rsidP="009C6E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6FA3D1ED" w14:textId="77777777" w:rsidR="00DC4BAE" w:rsidRPr="00406F97" w:rsidRDefault="00DC4BAE" w:rsidP="009C6E7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7AB9653C" w14:textId="77777777" w:rsidR="009C6E7F" w:rsidRPr="00406F97" w:rsidRDefault="009C6E7F" w:rsidP="009C6E7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Член Ассоциации МОТ ООН, кандидат юридических наук</w:t>
            </w:r>
          </w:p>
          <w:p w14:paraId="356D9D9E" w14:textId="77777777" w:rsidR="009C6E7F" w:rsidRPr="00406F97" w:rsidRDefault="009C6E7F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494482C0" w14:textId="77777777" w:rsidR="009C6E7F" w:rsidRPr="00406F97" w:rsidRDefault="009C6E7F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40276173" w14:textId="650BDEC3" w:rsidR="009C6E7F" w:rsidRPr="00406F97" w:rsidRDefault="009C6E7F" w:rsidP="009C6E7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9C6E7F" w:rsidRPr="00406F97" w14:paraId="4AA6E8F8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3C5F2D14" w14:textId="77777777" w:rsidR="009C6E7F" w:rsidRPr="00406F97" w:rsidRDefault="009C6E7F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44</w:t>
            </w:r>
          </w:p>
        </w:tc>
        <w:tc>
          <w:tcPr>
            <w:tcW w:w="2931" w:type="dxa"/>
            <w:gridSpan w:val="2"/>
          </w:tcPr>
          <w:p w14:paraId="2A513E52" w14:textId="77777777" w:rsidR="009C6E7F" w:rsidRPr="00406F97" w:rsidRDefault="00DC4BAE" w:rsidP="00DC4BA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1A40544E" wp14:editId="30EEF6F3">
                  <wp:extent cx="1209600" cy="1274400"/>
                  <wp:effectExtent l="38100" t="38100" r="29210" b="40640"/>
                  <wp:docPr id="13764" name="Рисунок 13764" descr="Реформы без потрясени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Реформы без потрясений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78" t="8703" r="21980" b="33957"/>
                          <a:stretch/>
                        </pic:blipFill>
                        <pic:spPr bwMode="auto">
                          <a:xfrm>
                            <a:off x="0" y="0"/>
                            <a:ext cx="12096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9D09267" w14:textId="77777777" w:rsidR="00DC4BAE" w:rsidRPr="00406F97" w:rsidRDefault="00DC4BAE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218D3F41" w14:textId="77777777" w:rsidR="009C6E7F" w:rsidRPr="00406F97" w:rsidRDefault="009C6E7F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НАСИМОВА</w:t>
            </w:r>
          </w:p>
          <w:p w14:paraId="42C05F2E" w14:textId="77777777" w:rsidR="009C6E7F" w:rsidRPr="00406F97" w:rsidRDefault="009C6E7F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Гульнар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Орленбаевна</w:t>
            </w:r>
            <w:proofErr w:type="spellEnd"/>
          </w:p>
          <w:p w14:paraId="691034E3" w14:textId="77777777" w:rsidR="00DC4BAE" w:rsidRPr="00406F97" w:rsidRDefault="00DC4BAE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2DC9C5C1" w14:textId="77777777" w:rsidR="00DC4BAE" w:rsidRPr="00406F97" w:rsidRDefault="00DC4BAE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30B4360F" w14:textId="77777777" w:rsidR="009C6E7F" w:rsidRPr="00406F97" w:rsidRDefault="009C6E7F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Заведу</w:t>
            </w:r>
            <w:r w:rsidR="000A75C1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ющая кафедрой политологии </w:t>
            </w:r>
            <w:proofErr w:type="spellStart"/>
            <w:r w:rsidR="000A75C1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КазНУ</w:t>
            </w:r>
            <w:proofErr w:type="spellEnd"/>
            <w:r w:rsidR="000A75C1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им.</w:t>
            </w:r>
            <w:r w:rsidR="000A75C1"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  <w:t xml:space="preserve">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аль-Фараби</w:t>
            </w:r>
            <w:r w:rsidR="00DC4BAE"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, д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октор политических наук, профессор</w:t>
            </w:r>
          </w:p>
          <w:p w14:paraId="0C8AB917" w14:textId="77777777" w:rsidR="009C6E7F" w:rsidRPr="00406F97" w:rsidRDefault="009C6E7F" w:rsidP="009C6E7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</w:p>
          <w:p w14:paraId="40EB6073" w14:textId="77777777" w:rsidR="009C6E7F" w:rsidRPr="00406F97" w:rsidRDefault="009C6E7F" w:rsidP="009C6E7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</w:p>
          <w:p w14:paraId="4D3A24E9" w14:textId="136DC592" w:rsidR="009C6E7F" w:rsidRPr="00406F97" w:rsidRDefault="009C6E7F" w:rsidP="009C6E7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</w:tr>
      <w:tr w:rsidR="009C6E7F" w:rsidRPr="00406F97" w14:paraId="63D8C776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00444245" w14:textId="77777777" w:rsidR="009C6E7F" w:rsidRPr="00406F97" w:rsidRDefault="009C6E7F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45</w:t>
            </w:r>
          </w:p>
        </w:tc>
        <w:tc>
          <w:tcPr>
            <w:tcW w:w="2931" w:type="dxa"/>
            <w:gridSpan w:val="2"/>
          </w:tcPr>
          <w:p w14:paraId="55AF122E" w14:textId="77777777" w:rsidR="00DC4BAE" w:rsidRPr="00406F97" w:rsidRDefault="00DC4BAE" w:rsidP="00DC4BAE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sz w:val="24"/>
                <w:szCs w:val="24"/>
                <w:shd w:val="clear" w:color="auto" w:fill="FFFFFF"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5A848E1C" wp14:editId="2A4CAD1A">
                  <wp:extent cx="1227600" cy="1274400"/>
                  <wp:effectExtent l="38100" t="38100" r="29845" b="40640"/>
                  <wp:docPr id="13765" name="Рисунок 13765" descr="Мадина Нургалиева возглавила Институт общественной политики Nur Otan: 22  января 2021, 12:56 - новости на Tengrinews.k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Мадина Нургалиева возглавила Институт общественной политики Nur Otan: 22  января 2021, 12:56 - новости на Tengrinews.kz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62" r="16020"/>
                          <a:stretch/>
                        </pic:blipFill>
                        <pic:spPr bwMode="auto">
                          <a:xfrm>
                            <a:off x="0" y="0"/>
                            <a:ext cx="12276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85942A2" w14:textId="77777777" w:rsidR="00DC4BAE" w:rsidRPr="00406F97" w:rsidRDefault="00DC4BAE" w:rsidP="009C6E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535E137F" w14:textId="77777777" w:rsidR="009C6E7F" w:rsidRPr="00406F97" w:rsidRDefault="009C6E7F" w:rsidP="009C6E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НУРГАЛИЕВА </w:t>
            </w:r>
          </w:p>
          <w:p w14:paraId="5B1ED663" w14:textId="77777777" w:rsidR="009C6E7F" w:rsidRPr="00406F97" w:rsidRDefault="009C6E7F" w:rsidP="009C6E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Мадина Маратовна</w:t>
            </w:r>
          </w:p>
          <w:p w14:paraId="49137958" w14:textId="77777777" w:rsidR="00DC4BAE" w:rsidRPr="00406F97" w:rsidRDefault="00DC4BAE" w:rsidP="009C6E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0B22F598" w14:textId="77777777" w:rsidR="00DC4BAE" w:rsidRPr="00406F97" w:rsidRDefault="00DC4BAE" w:rsidP="009C6E7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57348CC7" w14:textId="77777777" w:rsidR="009C6E7F" w:rsidRPr="00406F97" w:rsidRDefault="009C6E7F" w:rsidP="009C6E7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Директор Института общественной политики партии «</w:t>
            </w:r>
            <w:proofErr w:type="spellStart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Amanat</w:t>
            </w:r>
            <w:proofErr w:type="spellEnd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», кандидат политических наук</w:t>
            </w:r>
          </w:p>
          <w:p w14:paraId="16098FDA" w14:textId="77777777" w:rsidR="009C6E7F" w:rsidRPr="00406F97" w:rsidRDefault="009C6E7F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07E064B5" w14:textId="77777777" w:rsidR="009C6E7F" w:rsidRPr="00406F97" w:rsidRDefault="009C6E7F" w:rsidP="008B59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5671B926" w14:textId="754126A3" w:rsidR="009C6E7F" w:rsidRPr="00406F97" w:rsidRDefault="009C6E7F" w:rsidP="009C6E7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9C6E7F" w:rsidRPr="00406F97" w14:paraId="5A4A7A04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0E68DFD9" w14:textId="77777777" w:rsidR="009C6E7F" w:rsidRPr="00406F97" w:rsidRDefault="009C6E7F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lastRenderedPageBreak/>
              <w:t>46</w:t>
            </w:r>
          </w:p>
        </w:tc>
        <w:tc>
          <w:tcPr>
            <w:tcW w:w="2931" w:type="dxa"/>
            <w:gridSpan w:val="2"/>
          </w:tcPr>
          <w:p w14:paraId="68604379" w14:textId="77777777" w:rsidR="00BB0162" w:rsidRPr="00406F97" w:rsidRDefault="00BB0162" w:rsidP="00BB0162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lang w:eastAsia="ru-RU"/>
              </w:rPr>
              <w:drawing>
                <wp:inline distT="0" distB="0" distL="0" distR="0" wp14:anchorId="5A998B9F" wp14:editId="4F8E300C">
                  <wp:extent cx="1339200" cy="1274400"/>
                  <wp:effectExtent l="38100" t="38100" r="33020" b="40640"/>
                  <wp:docPr id="13769" name="Рисунок 13769" descr="СОХРАНЯЯ МЕЖЭТНИЧЕСКУЮ ТОЛЕРАНТНОСТЬ |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СОХРАНЯЯ МЕЖЭТНИЧЕСКУЮ ТОЛЕРАНТНОСТЬ |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845" t="8586" r="30068" b="20605"/>
                          <a:stretch/>
                        </pic:blipFill>
                        <pic:spPr bwMode="auto">
                          <a:xfrm>
                            <a:off x="0" y="0"/>
                            <a:ext cx="13392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0096946" w14:textId="77777777" w:rsidR="00BB0162" w:rsidRPr="00406F97" w:rsidRDefault="00BB0162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141886FD" w14:textId="77777777" w:rsidR="00332902" w:rsidRPr="00406F97" w:rsidRDefault="009C6E7F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ПУЛАТОВ </w:t>
            </w:r>
          </w:p>
          <w:p w14:paraId="0BFF4240" w14:textId="77777777" w:rsidR="009C6E7F" w:rsidRPr="00406F97" w:rsidRDefault="009C6E7F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Шерзод</w:t>
            </w:r>
            <w:proofErr w:type="spellEnd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Аббозович</w:t>
            </w:r>
            <w:proofErr w:type="spellEnd"/>
          </w:p>
          <w:p w14:paraId="5A9D366A" w14:textId="77777777" w:rsidR="00DB5484" w:rsidRPr="00406F97" w:rsidRDefault="00DB5484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5C3D5DF1" w14:textId="77777777" w:rsidR="00BB0162" w:rsidRPr="00406F97" w:rsidRDefault="00BB0162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3949D3CC" w14:textId="77777777" w:rsidR="009C6E7F" w:rsidRPr="00406F97" w:rsidRDefault="009C6E7F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Председатель ОО «Узбекский этнокультурный центр </w:t>
            </w:r>
            <w:proofErr w:type="spellStart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г.Астана</w:t>
            </w:r>
            <w:proofErr w:type="spellEnd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», медиатор</w:t>
            </w:r>
          </w:p>
          <w:p w14:paraId="604F0C81" w14:textId="77777777" w:rsidR="009C6E7F" w:rsidRPr="00406F97" w:rsidRDefault="009C6E7F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539F9112" w14:textId="77777777" w:rsidR="009C6E7F" w:rsidRPr="00406F97" w:rsidRDefault="009C6E7F" w:rsidP="008B593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775A3259" w14:textId="34CF13E4" w:rsidR="009C6E7F" w:rsidRPr="00406F97" w:rsidRDefault="009C6E7F" w:rsidP="009C6E7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9C6E7F" w:rsidRPr="00406F97" w14:paraId="639C92C0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7637C4B1" w14:textId="77777777" w:rsidR="009C6E7F" w:rsidRPr="00406F97" w:rsidRDefault="009C6E7F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47</w:t>
            </w:r>
          </w:p>
        </w:tc>
        <w:tc>
          <w:tcPr>
            <w:tcW w:w="2931" w:type="dxa"/>
            <w:gridSpan w:val="2"/>
            <w:hideMark/>
          </w:tcPr>
          <w:p w14:paraId="5481A0F4" w14:textId="77777777" w:rsidR="00BB0162" w:rsidRPr="00406F97" w:rsidRDefault="00BB0162" w:rsidP="00BB0162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lang w:eastAsia="ru-RU"/>
              </w:rPr>
              <w:drawing>
                <wp:inline distT="0" distB="0" distL="0" distR="0" wp14:anchorId="1CD61BAC" wp14:editId="5CF04AC2">
                  <wp:extent cx="1328400" cy="1274400"/>
                  <wp:effectExtent l="38100" t="38100" r="43815" b="40640"/>
                  <wp:docPr id="13770" name="Рисунок 13770" descr="Женщины в науке” – Ботагоз Ракишева – Nazarbayev University Political  Science Revie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Женщины в науке” – Ботагоз Ракишева – Nazarbayev University Political  Science Review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14" r="13973"/>
                          <a:stretch/>
                        </pic:blipFill>
                        <pic:spPr bwMode="auto">
                          <a:xfrm>
                            <a:off x="0" y="0"/>
                            <a:ext cx="13284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C0884CA" w14:textId="77777777" w:rsidR="00332902" w:rsidRPr="00406F97" w:rsidRDefault="009C6E7F" w:rsidP="009C6E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РАКИШЕВА </w:t>
            </w:r>
          </w:p>
          <w:p w14:paraId="3DDAEC2F" w14:textId="77777777" w:rsidR="009C6E7F" w:rsidRPr="00406F97" w:rsidRDefault="009C6E7F" w:rsidP="009C6E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Ботагоз</w:t>
            </w:r>
            <w:proofErr w:type="spellEnd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Ислямовна</w:t>
            </w:r>
            <w:proofErr w:type="spellEnd"/>
          </w:p>
          <w:p w14:paraId="12A3A6C3" w14:textId="77777777" w:rsidR="00DB5484" w:rsidRPr="00406F97" w:rsidRDefault="00DB5484" w:rsidP="009C6E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2B413898" w14:textId="77777777" w:rsidR="00DB5484" w:rsidRPr="00406F97" w:rsidRDefault="00DB5484" w:rsidP="009C6E7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0024EA14" w14:textId="77777777" w:rsidR="009C6E7F" w:rsidRPr="00406F97" w:rsidRDefault="009C6E7F" w:rsidP="009C6E7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Директор проектов Исследовательского института «Общественное мнение», кандидат социологических наук</w:t>
            </w:r>
          </w:p>
          <w:p w14:paraId="23349FFD" w14:textId="77777777" w:rsidR="009C6E7F" w:rsidRPr="00406F97" w:rsidRDefault="009C6E7F" w:rsidP="009C6E7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szCs w:val="24"/>
                <w:shd w:val="clear" w:color="auto" w:fill="FFFFFF"/>
              </w:rPr>
            </w:pPr>
          </w:p>
          <w:p w14:paraId="34EA7285" w14:textId="77777777" w:rsidR="009C6E7F" w:rsidRPr="00406F97" w:rsidRDefault="009C6E7F" w:rsidP="009C6E7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szCs w:val="24"/>
                <w:shd w:val="clear" w:color="auto" w:fill="FFFFFF"/>
              </w:rPr>
            </w:pPr>
          </w:p>
          <w:p w14:paraId="629AB19C" w14:textId="5309AA17" w:rsidR="009C6E7F" w:rsidRPr="00406F97" w:rsidRDefault="009C6E7F" w:rsidP="009C6E7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Cs w:val="24"/>
                <w:shd w:val="clear" w:color="auto" w:fill="FFFFFF"/>
              </w:rPr>
              <w:t xml:space="preserve"> </w:t>
            </w:r>
          </w:p>
        </w:tc>
      </w:tr>
      <w:tr w:rsidR="009C6E7F" w:rsidRPr="00406F97" w14:paraId="698DA425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08B6AADE" w14:textId="77777777" w:rsidR="009C6E7F" w:rsidRPr="00406F97" w:rsidRDefault="009C6E7F" w:rsidP="008B5930">
            <w:pPr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49</w:t>
            </w:r>
          </w:p>
        </w:tc>
        <w:tc>
          <w:tcPr>
            <w:tcW w:w="2931" w:type="dxa"/>
            <w:gridSpan w:val="2"/>
          </w:tcPr>
          <w:p w14:paraId="62C5B554" w14:textId="77777777" w:rsidR="009C6E7F" w:rsidRPr="00406F97" w:rsidRDefault="00BB0162" w:rsidP="00DB5484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0970D3F0" wp14:editId="487F6166">
                  <wp:extent cx="1278000" cy="1274400"/>
                  <wp:effectExtent l="38100" t="38100" r="36830" b="40640"/>
                  <wp:docPr id="13771" name="Рисунок 13771" descr="Решить фундаментальные проблемы для дальнейшего развития страны призвал  эксперт: 4 Марта 2022, 20:15 - новости на inform.k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Решить фундаментальные проблемы для дальнейшего развития страны призвал  эксперт: 4 Марта 2022, 20:15 - новости на inform.kz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13" r="6380"/>
                          <a:stretch/>
                        </pic:blipFill>
                        <pic:spPr bwMode="auto">
                          <a:xfrm>
                            <a:off x="0" y="0"/>
                            <a:ext cx="12780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5CA3793" w14:textId="77777777" w:rsidR="00DB5484" w:rsidRPr="00406F97" w:rsidRDefault="00DB5484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14:paraId="49C2D6FF" w14:textId="77777777" w:rsidR="009C6E7F" w:rsidRPr="00406F97" w:rsidRDefault="009C6E7F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САБИТОВ</w:t>
            </w:r>
          </w:p>
          <w:p w14:paraId="52BED13F" w14:textId="77777777" w:rsidR="009C6E7F" w:rsidRPr="00406F97" w:rsidRDefault="009C6E7F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proofErr w:type="spellStart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Жаксылык</w:t>
            </w:r>
            <w:proofErr w:type="spellEnd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 Муратович</w:t>
            </w:r>
          </w:p>
          <w:p w14:paraId="7D6E4B34" w14:textId="77777777" w:rsidR="00DB5484" w:rsidRPr="00406F97" w:rsidRDefault="00DB5484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0B480A9F" w14:textId="77777777" w:rsidR="00DB5484" w:rsidRPr="00406F97" w:rsidRDefault="00DB5484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65CC2BA2" w14:textId="77777777" w:rsidR="009C6E7F" w:rsidRPr="00406F97" w:rsidRDefault="009C6E7F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Директор Научного института изучения Улуса Джучи КН МНВО РК, д</w:t>
            </w:r>
            <w:r w:rsidR="00332902"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октор исторических наук </w:t>
            </w:r>
          </w:p>
          <w:p w14:paraId="64B2D6B1" w14:textId="77777777" w:rsidR="00332902" w:rsidRPr="00406F97" w:rsidRDefault="00332902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3BE33345" w14:textId="77777777" w:rsidR="00332902" w:rsidRPr="00406F97" w:rsidRDefault="00332902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32D4704F" w14:textId="0649A9F4" w:rsidR="009C6E7F" w:rsidRPr="00406F97" w:rsidRDefault="009C6E7F" w:rsidP="0033290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  <w:t xml:space="preserve"> </w:t>
            </w:r>
          </w:p>
          <w:p w14:paraId="1AE54B7C" w14:textId="77777777" w:rsidR="009C6E7F" w:rsidRPr="00406F97" w:rsidRDefault="009C6E7F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</w:tr>
      <w:tr w:rsidR="00332902" w:rsidRPr="00406F97" w14:paraId="35F8F1EC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79DEFFF2" w14:textId="77777777" w:rsidR="00332902" w:rsidRPr="00406F97" w:rsidRDefault="00332902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51</w:t>
            </w:r>
          </w:p>
        </w:tc>
        <w:tc>
          <w:tcPr>
            <w:tcW w:w="2931" w:type="dxa"/>
            <w:gridSpan w:val="2"/>
          </w:tcPr>
          <w:p w14:paraId="7B0DE551" w14:textId="77777777" w:rsidR="000C21BC" w:rsidRPr="00406F97" w:rsidRDefault="000C21BC" w:rsidP="000C21BC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lang w:eastAsia="ru-RU"/>
              </w:rPr>
              <w:drawing>
                <wp:inline distT="0" distB="0" distL="0" distR="0" wp14:anchorId="59C85D45" wp14:editId="76AF0A63">
                  <wp:extent cx="1269365" cy="1273544"/>
                  <wp:effectExtent l="38100" t="38100" r="45085" b="41275"/>
                  <wp:docPr id="13779" name="Рисунок 13779" descr="ШПиП - Чеботарев Андрей Евгеньеви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ШПиП - Чеботарев Андрей Евгеньевич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97" r="10295"/>
                          <a:stretch/>
                        </pic:blipFill>
                        <pic:spPr bwMode="auto">
                          <a:xfrm>
                            <a:off x="0" y="0"/>
                            <a:ext cx="1270218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F233EBF" w14:textId="77777777" w:rsidR="000C21BC" w:rsidRPr="00406F97" w:rsidRDefault="000C21BC" w:rsidP="009C6E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662B1BFF" w14:textId="77777777" w:rsidR="00332902" w:rsidRPr="00406F97" w:rsidRDefault="00332902" w:rsidP="009C6E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ЧЕБОТАРЕВ </w:t>
            </w:r>
          </w:p>
          <w:p w14:paraId="1EDDF415" w14:textId="77777777" w:rsidR="00332902" w:rsidRPr="00406F97" w:rsidRDefault="00332902" w:rsidP="009C6E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Андрей Евгеньевич</w:t>
            </w:r>
          </w:p>
          <w:p w14:paraId="43E9996D" w14:textId="77777777" w:rsidR="000C21BC" w:rsidRPr="00406F97" w:rsidRDefault="000C21BC" w:rsidP="009C6E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73AFD598" w14:textId="77777777" w:rsidR="000C21BC" w:rsidRPr="00406F97" w:rsidRDefault="000C21BC" w:rsidP="009C6E7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3BA210BF" w14:textId="77777777" w:rsidR="00332902" w:rsidRPr="00406F97" w:rsidRDefault="00332902" w:rsidP="009C6E7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Директор Центра актуальных исследований «Альтернатива»</w:t>
            </w:r>
            <w:r w:rsidR="000A75C1"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  <w:t>, к</w:t>
            </w:r>
            <w:proofErr w:type="spellStart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андидат</w:t>
            </w:r>
            <w:proofErr w:type="spellEnd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политических наук</w:t>
            </w:r>
          </w:p>
          <w:p w14:paraId="536931D9" w14:textId="77777777" w:rsidR="00332902" w:rsidRPr="00406F97" w:rsidRDefault="00332902" w:rsidP="009C6E7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05AA3019" w14:textId="77777777" w:rsidR="00332902" w:rsidRPr="00406F97" w:rsidRDefault="00332902" w:rsidP="009C6E7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463D3A78" w14:textId="5F7428AF" w:rsidR="00332902" w:rsidRPr="00406F97" w:rsidRDefault="00332902" w:rsidP="0033290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6"/>
                <w:szCs w:val="26"/>
                <w:shd w:val="clear" w:color="auto" w:fill="FFFFFF"/>
              </w:rPr>
              <w:t xml:space="preserve"> </w:t>
            </w:r>
          </w:p>
        </w:tc>
      </w:tr>
      <w:tr w:rsidR="00332902" w:rsidRPr="00406F97" w14:paraId="3F445866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2A65CCE4" w14:textId="77777777" w:rsidR="00332902" w:rsidRPr="00406F97" w:rsidRDefault="00332902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lastRenderedPageBreak/>
              <w:t>52</w:t>
            </w:r>
          </w:p>
        </w:tc>
        <w:tc>
          <w:tcPr>
            <w:tcW w:w="2931" w:type="dxa"/>
            <w:gridSpan w:val="2"/>
          </w:tcPr>
          <w:p w14:paraId="1E721EB9" w14:textId="77777777" w:rsidR="000C21BC" w:rsidRPr="00406F97" w:rsidRDefault="000C21BC" w:rsidP="000C21BC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  <w:r w:rsidRPr="00406F97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42E6E81" wp14:editId="74520C1F">
                  <wp:extent cx="1274400" cy="1274400"/>
                  <wp:effectExtent l="38100" t="38100" r="40640" b="40640"/>
                  <wp:docPr id="13781" name="Рисунок 13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400" cy="1274400"/>
                          </a:xfrm>
                          <a:prstGeom prst="roundRect">
                            <a:avLst/>
                          </a:prstGeom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15528" w14:textId="77777777" w:rsidR="000C21BC" w:rsidRPr="00406F97" w:rsidRDefault="000C21BC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02FCB0FB" w14:textId="77777777" w:rsidR="00332902" w:rsidRPr="00406F97" w:rsidRDefault="00332902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ША</w:t>
            </w: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  <w:t>ҒЫРБАЙ</w:t>
            </w:r>
          </w:p>
          <w:p w14:paraId="331E51AB" w14:textId="77777777" w:rsidR="00332902" w:rsidRPr="00406F97" w:rsidRDefault="00332902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  <w:t>Алмасбек</w:t>
            </w:r>
            <w:r w:rsidRPr="00406F97">
              <w:rPr>
                <w:rFonts w:ascii="Arial" w:hAnsi="Arial" w:cs="Arial"/>
                <w:b/>
                <w:sz w:val="21"/>
                <w:szCs w:val="21"/>
                <w:shd w:val="clear" w:color="auto" w:fill="FFFFFF"/>
              </w:rPr>
              <w:t xml:space="preserve">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Дүйсенбекұлы</w:t>
            </w:r>
            <w:proofErr w:type="spellEnd"/>
          </w:p>
          <w:p w14:paraId="2D2FE7B7" w14:textId="77777777" w:rsidR="000C21BC" w:rsidRPr="00406F97" w:rsidRDefault="000C21BC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21D912C0" w14:textId="77777777" w:rsidR="000C21BC" w:rsidRPr="00406F97" w:rsidRDefault="000C21BC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1FB11D3A" w14:textId="77777777" w:rsidR="00332902" w:rsidRPr="00406F97" w:rsidRDefault="00332902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Директор Центра религиоведения ИФПР КН МНВО,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en-US"/>
              </w:rPr>
              <w:t>PhD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Религиоведение</w:t>
            </w:r>
          </w:p>
          <w:p w14:paraId="68BB0CDD" w14:textId="77777777" w:rsidR="00332902" w:rsidRPr="00406F97" w:rsidRDefault="00332902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hd w:val="clear" w:color="auto" w:fill="FFFFFF"/>
              </w:rPr>
            </w:pPr>
          </w:p>
          <w:p w14:paraId="6AE96F79" w14:textId="77777777" w:rsidR="00332902" w:rsidRPr="00406F97" w:rsidRDefault="00332902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hd w:val="clear" w:color="auto" w:fill="FFFFFF"/>
              </w:rPr>
            </w:pPr>
          </w:p>
          <w:p w14:paraId="18665218" w14:textId="77777777" w:rsidR="00332902" w:rsidRPr="00406F97" w:rsidRDefault="00332902" w:rsidP="0033290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shd w:val="clear" w:color="auto" w:fill="FFFFFF"/>
              </w:rPr>
              <w:t xml:space="preserve"> </w:t>
            </w:r>
          </w:p>
          <w:p w14:paraId="2868342B" w14:textId="78170BD2" w:rsidR="00332902" w:rsidRPr="00406F97" w:rsidRDefault="00332902" w:rsidP="0033290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4E4E4E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color w:val="4E4E4E"/>
                <w:shd w:val="clear" w:color="auto" w:fill="FFFFFF"/>
              </w:rPr>
              <w:t xml:space="preserve"> </w:t>
            </w:r>
          </w:p>
          <w:p w14:paraId="40A61A1B" w14:textId="77777777" w:rsidR="00332902" w:rsidRPr="00406F97" w:rsidRDefault="00332902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</w:tr>
      <w:tr w:rsidR="00332902" w:rsidRPr="00406F97" w14:paraId="235A06DA" w14:textId="77777777" w:rsidTr="00610B47">
        <w:trPr>
          <w:gridAfter w:val="1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3C000BAF" w14:textId="77777777" w:rsidR="00332902" w:rsidRPr="00406F97" w:rsidRDefault="00332902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53</w:t>
            </w:r>
          </w:p>
        </w:tc>
        <w:tc>
          <w:tcPr>
            <w:tcW w:w="2931" w:type="dxa"/>
            <w:gridSpan w:val="2"/>
            <w:hideMark/>
          </w:tcPr>
          <w:p w14:paraId="68CD0F1D" w14:textId="77777777" w:rsidR="00332902" w:rsidRPr="00406F97" w:rsidRDefault="000C21BC" w:rsidP="000C21BC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0AA8097C" wp14:editId="6B809636">
                  <wp:extent cx="1198800" cy="1274400"/>
                  <wp:effectExtent l="38100" t="38100" r="40005" b="40640"/>
                  <wp:docPr id="13784" name="Рисунок 13784" descr="https://gse.nu.edu.kz/wp-content/uploads/2018/05/duysh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gse.nu.edu.kz/wp-content/uploads/2018/05/duysh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8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9C3DF" w14:textId="77777777" w:rsidR="000C21BC" w:rsidRPr="00406F97" w:rsidRDefault="000C21BC" w:rsidP="003329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606C10E9" w14:textId="77777777" w:rsidR="00332902" w:rsidRPr="00406F97" w:rsidRDefault="00332902" w:rsidP="003329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ШАМАТОВ </w:t>
            </w:r>
          </w:p>
          <w:p w14:paraId="2CD19EC0" w14:textId="77777777" w:rsidR="000C21BC" w:rsidRPr="00406F97" w:rsidRDefault="00332902" w:rsidP="003329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Дуйшонкул</w:t>
            </w:r>
            <w:proofErr w:type="spellEnd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 Алиевич</w:t>
            </w:r>
          </w:p>
          <w:p w14:paraId="00C3F901" w14:textId="77777777" w:rsidR="00332902" w:rsidRPr="00406F97" w:rsidRDefault="00332902" w:rsidP="003329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6685" w:type="dxa"/>
            <w:gridSpan w:val="2"/>
            <w:hideMark/>
          </w:tcPr>
          <w:p w14:paraId="79345940" w14:textId="77777777" w:rsidR="000C21BC" w:rsidRPr="00406F97" w:rsidRDefault="000C21BC" w:rsidP="009C6E7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6850EDCD" w14:textId="77777777" w:rsidR="00332902" w:rsidRPr="00406F97" w:rsidRDefault="00332902" w:rsidP="009C6E7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Ассоциированный профессор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en-US"/>
              </w:rPr>
              <w:t>Nazarbayev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en-US"/>
              </w:rPr>
              <w:t>University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, </w:t>
            </w: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en-US"/>
              </w:rPr>
              <w:t>PhD</w:t>
            </w:r>
          </w:p>
          <w:p w14:paraId="03BFB91A" w14:textId="77777777" w:rsidR="00332902" w:rsidRPr="00406F97" w:rsidRDefault="00332902" w:rsidP="009C6E7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6D2CD5F0" w14:textId="77777777" w:rsidR="00332902" w:rsidRPr="00406F97" w:rsidRDefault="00332902" w:rsidP="009C6E7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788BB98B" w14:textId="272D61FD" w:rsidR="00332902" w:rsidRPr="00406F97" w:rsidRDefault="00332902" w:rsidP="0033290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  <w:lang w:val="kk-KZ"/>
              </w:rPr>
              <w:t xml:space="preserve"> </w:t>
            </w:r>
          </w:p>
        </w:tc>
      </w:tr>
      <w:tr w:rsidR="00332902" w:rsidRPr="00406F97" w14:paraId="33C922BB" w14:textId="77777777" w:rsidTr="00610B4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dxa"/>
          </w:tcPr>
          <w:p w14:paraId="4FC5AEB0" w14:textId="77777777" w:rsidR="00332902" w:rsidRPr="00406F97" w:rsidRDefault="00332902" w:rsidP="002A0610">
            <w:pPr>
              <w:pStyle w:val="a8"/>
              <w:numPr>
                <w:ilvl w:val="0"/>
                <w:numId w:val="4"/>
              </w:numPr>
              <w:spacing w:after="0" w:line="240" w:lineRule="auto"/>
              <w:ind w:hanging="65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54</w:t>
            </w:r>
          </w:p>
        </w:tc>
        <w:tc>
          <w:tcPr>
            <w:tcW w:w="2931" w:type="dxa"/>
            <w:gridSpan w:val="2"/>
            <w:hideMark/>
          </w:tcPr>
          <w:p w14:paraId="6DCB7971" w14:textId="77777777" w:rsidR="000C21BC" w:rsidRPr="00406F97" w:rsidRDefault="000C21BC" w:rsidP="000C21BC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lang w:eastAsia="ru-RU"/>
              </w:rPr>
              <w:drawing>
                <wp:inline distT="0" distB="0" distL="0" distR="0" wp14:anchorId="3F0F905A" wp14:editId="5321948D">
                  <wp:extent cx="1238400" cy="1274400"/>
                  <wp:effectExtent l="38100" t="38100" r="38100" b="40640"/>
                  <wp:docPr id="13790" name="Рисунок 13790" descr="Национальный конкурс проектного управления стартовал в Казахстан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Национальный конкурс проектного управления стартовал в Казахстан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73" t="1878" r="21504" b="6604"/>
                          <a:stretch/>
                        </pic:blipFill>
                        <pic:spPr bwMode="auto">
                          <a:xfrm>
                            <a:off x="0" y="0"/>
                            <a:ext cx="12384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1FEC648" w14:textId="77777777" w:rsidR="000C21BC" w:rsidRPr="00406F97" w:rsidRDefault="000C21BC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16099718" w14:textId="77777777" w:rsidR="00332902" w:rsidRPr="00406F97" w:rsidRDefault="00332902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ШВАРЦКОПФ</w:t>
            </w:r>
          </w:p>
          <w:p w14:paraId="08F62C85" w14:textId="77777777" w:rsidR="00332902" w:rsidRPr="00406F97" w:rsidRDefault="00332902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Илона Альбертовна</w:t>
            </w:r>
          </w:p>
          <w:p w14:paraId="671691A7" w14:textId="77777777" w:rsidR="000C21BC" w:rsidRPr="00406F97" w:rsidRDefault="000C21BC" w:rsidP="009C6E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85" w:type="dxa"/>
            <w:gridSpan w:val="2"/>
          </w:tcPr>
          <w:p w14:paraId="67DE9B5E" w14:textId="77777777" w:rsidR="000C21BC" w:rsidRPr="00406F97" w:rsidRDefault="000C21BC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61FB4DF9" w14:textId="77777777" w:rsidR="00332902" w:rsidRPr="00406F97" w:rsidRDefault="00332902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Директор департамента политики проектного управления МНЭ РК, экономист </w:t>
            </w:r>
          </w:p>
          <w:p w14:paraId="00EB27B9" w14:textId="77777777" w:rsidR="00332902" w:rsidRPr="00406F97" w:rsidRDefault="00332902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585F84A6" w14:textId="77777777" w:rsidR="00332902" w:rsidRPr="00406F97" w:rsidRDefault="00332902" w:rsidP="009C6E7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7892D382" w14:textId="77777777" w:rsidR="00332902" w:rsidRPr="00406F97" w:rsidRDefault="00332902" w:rsidP="005507CA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</w:tr>
    </w:tbl>
    <w:p w14:paraId="46462731" w14:textId="77777777" w:rsidR="002A0610" w:rsidRPr="00406F97" w:rsidRDefault="002A0610" w:rsidP="002A0610">
      <w:pPr>
        <w:spacing w:after="0"/>
        <w:ind w:firstLine="709"/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</w:p>
    <w:p w14:paraId="0C5A52AE" w14:textId="77777777" w:rsidR="003D358F" w:rsidRPr="00406F97" w:rsidRDefault="003D358F" w:rsidP="003D358F">
      <w:pPr>
        <w:spacing w:after="0"/>
        <w:ind w:firstLine="709"/>
        <w:jc w:val="center"/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  <w:sectPr w:rsidR="003D358F" w:rsidRPr="00406F97" w:rsidSect="002A0610">
          <w:headerReference w:type="default" r:id="rId61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00228274" w14:textId="77777777" w:rsidR="003D358F" w:rsidRPr="00406F97" w:rsidRDefault="003D358F" w:rsidP="003D358F">
      <w:pPr>
        <w:spacing w:after="0"/>
        <w:ind w:firstLine="709"/>
        <w:jc w:val="center"/>
        <w:rPr>
          <w:rFonts w:ascii="Arial" w:hAnsi="Arial" w:cs="Arial"/>
          <w:b/>
          <w:color w:val="000000"/>
          <w:sz w:val="24"/>
          <w:szCs w:val="28"/>
          <w:shd w:val="clear" w:color="auto" w:fill="FFFFFF"/>
        </w:rPr>
      </w:pPr>
      <w:r w:rsidRPr="00406F97">
        <w:rPr>
          <w:rFonts w:ascii="Arial" w:hAnsi="Arial" w:cs="Arial"/>
          <w:b/>
          <w:color w:val="000000"/>
          <w:sz w:val="24"/>
          <w:szCs w:val="28"/>
          <w:shd w:val="clear" w:color="auto" w:fill="FFFFFF"/>
        </w:rPr>
        <w:lastRenderedPageBreak/>
        <w:t xml:space="preserve">ПОЧЕТНЫЕ ЧЛЕНЫ </w:t>
      </w:r>
    </w:p>
    <w:p w14:paraId="46F35A2E" w14:textId="77777777" w:rsidR="003D358F" w:rsidRPr="00406F97" w:rsidRDefault="003D358F" w:rsidP="00635CD1">
      <w:pPr>
        <w:spacing w:after="0"/>
        <w:ind w:firstLine="709"/>
        <w:jc w:val="center"/>
        <w:rPr>
          <w:rFonts w:ascii="Arial" w:hAnsi="Arial" w:cs="Arial"/>
          <w:b/>
          <w:color w:val="000000"/>
          <w:sz w:val="24"/>
          <w:szCs w:val="28"/>
          <w:shd w:val="clear" w:color="auto" w:fill="FFFFFF"/>
        </w:rPr>
      </w:pPr>
      <w:r w:rsidRPr="00406F97">
        <w:rPr>
          <w:rFonts w:ascii="Arial" w:hAnsi="Arial" w:cs="Arial"/>
          <w:b/>
          <w:color w:val="000000"/>
          <w:sz w:val="24"/>
          <w:szCs w:val="28"/>
          <w:shd w:val="clear" w:color="auto" w:fill="FFFFFF"/>
        </w:rPr>
        <w:t xml:space="preserve">НАУЧНО-ЭКСПЕРТНОГО СОВЕТА </w:t>
      </w:r>
      <w:r w:rsidR="00635CD1" w:rsidRPr="00406F97">
        <w:rPr>
          <w:rFonts w:ascii="Arial" w:hAnsi="Arial" w:cs="Arial"/>
          <w:b/>
          <w:color w:val="000000"/>
          <w:sz w:val="24"/>
          <w:szCs w:val="28"/>
          <w:shd w:val="clear" w:color="auto" w:fill="FFFFFF"/>
        </w:rPr>
        <w:t>АНК</w:t>
      </w:r>
    </w:p>
    <w:tbl>
      <w:tblPr>
        <w:tblStyle w:val="2"/>
        <w:tblW w:w="10564" w:type="dxa"/>
        <w:tblInd w:w="-1134" w:type="dxa"/>
        <w:tblLayout w:type="fixed"/>
        <w:tblLook w:val="04A0" w:firstRow="1" w:lastRow="0" w:firstColumn="1" w:lastColumn="0" w:noHBand="0" w:noVBand="1"/>
      </w:tblPr>
      <w:tblGrid>
        <w:gridCol w:w="425"/>
        <w:gridCol w:w="3476"/>
        <w:gridCol w:w="6663"/>
      </w:tblGrid>
      <w:tr w:rsidR="003D358F" w:rsidRPr="00406F97" w14:paraId="73E2BC35" w14:textId="77777777" w:rsidTr="00D514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00D77FD7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</w:tcPr>
          <w:p w14:paraId="665016E5" w14:textId="77777777" w:rsidR="003D358F" w:rsidRPr="00406F97" w:rsidRDefault="00D94C36" w:rsidP="00D94C36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4A4CC67B" wp14:editId="7E672DAD">
                  <wp:extent cx="1245600" cy="1274400"/>
                  <wp:effectExtent l="38100" t="38100" r="31115" b="40640"/>
                  <wp:docPr id="13792" name="Рисунок 13792" descr="Экспертная группа | Институт прикладных этнополитических исследовани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Экспертная группа | Институт прикладных этнополитических исследовани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6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B4D73" w14:textId="77777777" w:rsidR="00D94C36" w:rsidRPr="00406F97" w:rsidRDefault="00D94C36" w:rsidP="003D35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6026F630" w14:textId="77777777" w:rsidR="003D358F" w:rsidRPr="00406F97" w:rsidRDefault="003D358F" w:rsidP="003D35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АБУОВ </w:t>
            </w:r>
          </w:p>
          <w:p w14:paraId="51BF7F3B" w14:textId="77777777" w:rsidR="003D358F" w:rsidRPr="00406F97" w:rsidRDefault="003D358F" w:rsidP="003D35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Айдар </w:t>
            </w:r>
            <w:proofErr w:type="spellStart"/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Паркулович</w:t>
            </w:r>
            <w:proofErr w:type="spellEnd"/>
          </w:p>
          <w:p w14:paraId="3A80D493" w14:textId="77777777" w:rsidR="00D94C36" w:rsidRPr="00406F97" w:rsidRDefault="00D94C36" w:rsidP="003D35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</w:tcPr>
          <w:p w14:paraId="7B67D295" w14:textId="77777777" w:rsidR="002069A1" w:rsidRPr="00406F97" w:rsidRDefault="002069A1" w:rsidP="003D358F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color w:val="000000"/>
                <w:sz w:val="24"/>
                <w:szCs w:val="24"/>
                <w:shd w:val="clear" w:color="auto" w:fill="FFFFFF"/>
              </w:rPr>
            </w:pPr>
          </w:p>
          <w:p w14:paraId="59068D65" w14:textId="77777777" w:rsidR="003D358F" w:rsidRPr="00406F97" w:rsidRDefault="003D358F" w:rsidP="003D358F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 w:val="0"/>
                <w:color w:val="000000"/>
                <w:sz w:val="24"/>
                <w:szCs w:val="24"/>
                <w:shd w:val="clear" w:color="auto" w:fill="FFFFFF"/>
              </w:rPr>
              <w:t>Доктор философских наук, профессор</w:t>
            </w:r>
          </w:p>
          <w:p w14:paraId="6B6B51DA" w14:textId="77777777" w:rsidR="002069A1" w:rsidRPr="00406F97" w:rsidRDefault="002069A1" w:rsidP="00D514F0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0F300332" w14:textId="77777777" w:rsidR="002069A1" w:rsidRPr="00406F97" w:rsidRDefault="002069A1" w:rsidP="00D514F0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0EDDF3E8" w14:textId="073ADC03" w:rsidR="003D358F" w:rsidRPr="00406F97" w:rsidRDefault="00D94C36" w:rsidP="00D514F0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 w:val="0"/>
                <w:i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3D358F" w:rsidRPr="00406F97" w14:paraId="568245FF" w14:textId="77777777" w:rsidTr="00D514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5C5B2E8B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</w:tcPr>
          <w:p w14:paraId="31157CEA" w14:textId="77777777" w:rsidR="003D358F" w:rsidRPr="00406F97" w:rsidRDefault="00635CD1" w:rsidP="00635CD1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50539C" wp14:editId="3FA47AFD">
                  <wp:extent cx="1274400" cy="1274400"/>
                  <wp:effectExtent l="38100" t="38100" r="40640" b="40640"/>
                  <wp:docPr id="13793" name="Рисунок 13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400" cy="1274400"/>
                          </a:xfrm>
                          <a:prstGeom prst="roundRect">
                            <a:avLst/>
                          </a:prstGeom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65DE7F" w14:textId="77777777" w:rsidR="00635CD1" w:rsidRPr="00406F97" w:rsidRDefault="00635CD1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7F157E88" w14:textId="77777777" w:rsidR="003D358F" w:rsidRPr="00406F97" w:rsidRDefault="00D514F0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АХМЕТОВ</w:t>
            </w:r>
          </w:p>
          <w:p w14:paraId="76A423C9" w14:textId="77777777" w:rsidR="003D358F" w:rsidRPr="00406F97" w:rsidRDefault="003D358F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Адиль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Курманжанович</w:t>
            </w:r>
            <w:proofErr w:type="spellEnd"/>
          </w:p>
          <w:p w14:paraId="11FDC3F1" w14:textId="77777777" w:rsidR="002069A1" w:rsidRPr="00406F97" w:rsidRDefault="002069A1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</w:tcPr>
          <w:p w14:paraId="4F52BA02" w14:textId="77777777" w:rsidR="002069A1" w:rsidRPr="00406F97" w:rsidRDefault="002069A1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33B6C72D" w14:textId="77777777" w:rsidR="003D358F" w:rsidRPr="00406F97" w:rsidRDefault="003D358F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Доктор филологических наук, профессор</w:t>
            </w:r>
          </w:p>
          <w:p w14:paraId="0603EB22" w14:textId="77777777" w:rsidR="002069A1" w:rsidRPr="00406F97" w:rsidRDefault="002069A1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5F602C66" w14:textId="77777777" w:rsidR="002069A1" w:rsidRPr="00406F97" w:rsidRDefault="002069A1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5BE76108" w14:textId="1314F391" w:rsidR="003D358F" w:rsidRPr="00406F97" w:rsidRDefault="00D94C36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3D358F" w:rsidRPr="00406F97" w14:paraId="75C72721" w14:textId="77777777" w:rsidTr="00D514F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5EC43C86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  <w:hideMark/>
          </w:tcPr>
          <w:p w14:paraId="2952C84F" w14:textId="77777777" w:rsidR="003D358F" w:rsidRPr="00406F97" w:rsidRDefault="00635CD1" w:rsidP="00635CD1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240F044B" wp14:editId="6F24768D">
                  <wp:extent cx="1245600" cy="1274400"/>
                  <wp:effectExtent l="38100" t="38100" r="31115" b="40640"/>
                  <wp:docPr id="13794" name="Рисунок 13794" descr="Аяған Б.Ғ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Аяған Б.Ғ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26" t="8304" r="5803" b="33251"/>
                          <a:stretch/>
                        </pic:blipFill>
                        <pic:spPr bwMode="auto">
                          <a:xfrm>
                            <a:off x="0" y="0"/>
                            <a:ext cx="12456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DB3A31" w14:textId="77777777" w:rsidR="00635CD1" w:rsidRPr="00406F97" w:rsidRDefault="00635CD1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14:paraId="60544C2E" w14:textId="77777777" w:rsidR="00D514F0" w:rsidRPr="00406F97" w:rsidRDefault="00D514F0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АЯГАН </w:t>
            </w:r>
          </w:p>
          <w:p w14:paraId="1CFB6D82" w14:textId="77777777" w:rsidR="003D358F" w:rsidRPr="00406F97" w:rsidRDefault="003D358F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proofErr w:type="spellStart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Буркитбай</w:t>
            </w:r>
            <w:proofErr w:type="spellEnd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Гелманович</w:t>
            </w:r>
            <w:proofErr w:type="spellEnd"/>
          </w:p>
          <w:p w14:paraId="74A4E42C" w14:textId="77777777" w:rsidR="002069A1" w:rsidRPr="00406F97" w:rsidRDefault="002069A1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  <w:hideMark/>
          </w:tcPr>
          <w:p w14:paraId="74D264EA" w14:textId="77777777" w:rsidR="002069A1" w:rsidRPr="00406F97" w:rsidRDefault="002069A1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46766BCE" w14:textId="77777777" w:rsidR="003D358F" w:rsidRPr="00406F97" w:rsidRDefault="003D358F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Доктор исторических наук, профессор</w:t>
            </w:r>
          </w:p>
          <w:p w14:paraId="48128EFC" w14:textId="77777777" w:rsidR="002069A1" w:rsidRPr="00406F97" w:rsidRDefault="002069A1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0B042886" w14:textId="77777777" w:rsidR="002069A1" w:rsidRPr="00406F97" w:rsidRDefault="002069A1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660C0275" w14:textId="25D0AE2F" w:rsidR="003D358F" w:rsidRPr="00406F97" w:rsidRDefault="00D94C36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3D358F" w:rsidRPr="00406F97" w14:paraId="76C1D3B3" w14:textId="77777777" w:rsidTr="00D514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74351B04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</w:tcPr>
          <w:p w14:paraId="345A5660" w14:textId="77777777" w:rsidR="00635CD1" w:rsidRPr="00406F97" w:rsidRDefault="00635CD1" w:rsidP="00635CD1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lang w:eastAsia="ru-RU"/>
              </w:rPr>
              <w:drawing>
                <wp:inline distT="0" distB="0" distL="0" distR="0" wp14:anchorId="64E50019" wp14:editId="4041A91B">
                  <wp:extent cx="1195200" cy="1274400"/>
                  <wp:effectExtent l="38100" t="38100" r="43180" b="40640"/>
                  <wp:docPr id="13795" name="Рисунок 13795" descr="Такир Балыкбаев: Необходимо ответственно подходить к улучшению  онлайн-обучения - Казахский Национальный педагогический университет имени  Аба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Такир Балыкбаев: Необходимо ответственно подходить к улучшению  онлайн-обучения - Казахский Национальный педагогический университет имени  Абая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66" r="19519" b="12513"/>
                          <a:stretch/>
                        </pic:blipFill>
                        <pic:spPr bwMode="auto">
                          <a:xfrm>
                            <a:off x="0" y="0"/>
                            <a:ext cx="11952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8B06656" w14:textId="77777777" w:rsidR="00635CD1" w:rsidRPr="00406F97" w:rsidRDefault="00635CD1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7252B354" w14:textId="77777777" w:rsidR="00D514F0" w:rsidRPr="00406F97" w:rsidRDefault="00D514F0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БАЛЫКБАЕВ </w:t>
            </w:r>
          </w:p>
          <w:p w14:paraId="69B67F4B" w14:textId="77777777" w:rsidR="003D358F" w:rsidRPr="00406F97" w:rsidRDefault="003D358F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Такир</w:t>
            </w:r>
            <w:proofErr w:type="spellEnd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Оспанович</w:t>
            </w:r>
            <w:proofErr w:type="spellEnd"/>
          </w:p>
          <w:p w14:paraId="193E6219" w14:textId="77777777" w:rsidR="002069A1" w:rsidRPr="00406F97" w:rsidRDefault="002069A1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</w:tcPr>
          <w:p w14:paraId="09462A9C" w14:textId="77777777" w:rsidR="002069A1" w:rsidRPr="00406F97" w:rsidRDefault="002069A1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63DD47C2" w14:textId="77777777" w:rsidR="003D358F" w:rsidRPr="00406F97" w:rsidRDefault="003D358F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Доктор педагогических наук, профессор</w:t>
            </w:r>
          </w:p>
          <w:p w14:paraId="3B16DA4F" w14:textId="77777777" w:rsidR="003D358F" w:rsidRPr="00406F97" w:rsidRDefault="003D358F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3D358F" w:rsidRPr="00406F97" w14:paraId="709B21B0" w14:textId="77777777" w:rsidTr="00D514F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04E3736A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  <w:hideMark/>
          </w:tcPr>
          <w:p w14:paraId="24CF66E0" w14:textId="77777777" w:rsidR="00635CD1" w:rsidRPr="00406F97" w:rsidRDefault="00635CD1" w:rsidP="00635CD1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32014B79" wp14:editId="76B9328D">
                  <wp:extent cx="1274400" cy="1274400"/>
                  <wp:effectExtent l="38100" t="38100" r="40640" b="40640"/>
                  <wp:docPr id="13796" name="Рисунок 13796" descr="ASTANA INTERNATIONAL UNIVERSITY | AI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ASTANA INTERNATIONAL UNIVERSITY | AI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A7026" w14:textId="77777777" w:rsidR="00635CD1" w:rsidRPr="00406F97" w:rsidRDefault="00635CD1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14:paraId="7C9D344C" w14:textId="77777777" w:rsidR="003D358F" w:rsidRPr="00406F97" w:rsidRDefault="00D514F0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БОРЧАШВИЛИ</w:t>
            </w:r>
          </w:p>
          <w:p w14:paraId="35EC474A" w14:textId="77777777" w:rsidR="003D358F" w:rsidRPr="00406F97" w:rsidRDefault="003D358F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Исидор </w:t>
            </w:r>
            <w:proofErr w:type="spellStart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Шамилович</w:t>
            </w:r>
            <w:proofErr w:type="spellEnd"/>
          </w:p>
          <w:p w14:paraId="4477A924" w14:textId="77777777" w:rsidR="002069A1" w:rsidRPr="00406F97" w:rsidRDefault="002069A1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  <w:hideMark/>
          </w:tcPr>
          <w:p w14:paraId="3DA099F4" w14:textId="77777777" w:rsidR="002069A1" w:rsidRPr="00406F97" w:rsidRDefault="002069A1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553EF13E" w14:textId="77777777" w:rsidR="003D358F" w:rsidRPr="00406F97" w:rsidRDefault="003D358F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Доктор юридических наук, профессор</w:t>
            </w:r>
          </w:p>
          <w:p w14:paraId="6AB9BBED" w14:textId="77777777" w:rsidR="002069A1" w:rsidRPr="00406F97" w:rsidRDefault="002069A1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726B5C38" w14:textId="77777777" w:rsidR="002069A1" w:rsidRPr="00406F97" w:rsidRDefault="002069A1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3106E565" w14:textId="51B716DE" w:rsidR="003D358F" w:rsidRPr="00406F97" w:rsidRDefault="003D358F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3D358F" w:rsidRPr="00406F97" w14:paraId="4588FA8B" w14:textId="77777777" w:rsidTr="00D514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0A686084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</w:tcPr>
          <w:p w14:paraId="614B59EE" w14:textId="77777777" w:rsidR="00635CD1" w:rsidRPr="00406F97" w:rsidRDefault="00635CD1" w:rsidP="00635CD1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lang w:eastAsia="ru-RU"/>
              </w:rPr>
              <w:drawing>
                <wp:inline distT="0" distB="0" distL="0" distR="0" wp14:anchorId="39D54402" wp14:editId="459ED313">
                  <wp:extent cx="1267200" cy="1274400"/>
                  <wp:effectExtent l="38100" t="38100" r="28575" b="40640"/>
                  <wp:docPr id="13797" name="Рисунок 13797" descr="https://academy.sud.kz/sites/default/files/newss/img_1859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s://academy.sud.kz/sites/default/files/newss/img_1859_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08" r="21896" b="7241"/>
                          <a:stretch/>
                        </pic:blipFill>
                        <pic:spPr bwMode="auto">
                          <a:xfrm>
                            <a:off x="0" y="0"/>
                            <a:ext cx="12672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2C5DF39" w14:textId="77777777" w:rsidR="00635CD1" w:rsidRPr="00406F97" w:rsidRDefault="00635CD1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1C11466E" w14:textId="77777777" w:rsidR="003D358F" w:rsidRPr="00406F97" w:rsidRDefault="00D514F0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БУРБАЕВ</w:t>
            </w:r>
          </w:p>
          <w:p w14:paraId="5DC7B0B1" w14:textId="77777777" w:rsidR="003D358F" w:rsidRPr="00406F97" w:rsidRDefault="003D358F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Тулеугали</w:t>
            </w:r>
            <w:proofErr w:type="spellEnd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Кайыржанович</w:t>
            </w:r>
            <w:proofErr w:type="spellEnd"/>
          </w:p>
          <w:p w14:paraId="50D2621F" w14:textId="77777777" w:rsidR="002069A1" w:rsidRPr="00406F97" w:rsidRDefault="002069A1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</w:tcPr>
          <w:p w14:paraId="320B27B7" w14:textId="77777777" w:rsidR="002069A1" w:rsidRPr="00406F97" w:rsidRDefault="002069A1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70FF52E5" w14:textId="77777777" w:rsidR="003D358F" w:rsidRPr="00406F97" w:rsidRDefault="003D358F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Доктор философских наук, профессор</w:t>
            </w:r>
          </w:p>
          <w:p w14:paraId="0E1C1CF8" w14:textId="77777777" w:rsidR="002069A1" w:rsidRPr="00406F97" w:rsidRDefault="002069A1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679020A5" w14:textId="77777777" w:rsidR="002069A1" w:rsidRPr="00406F97" w:rsidRDefault="002069A1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169DF9E8" w14:textId="77F51BA9" w:rsidR="003D358F" w:rsidRPr="00406F97" w:rsidRDefault="00D94C36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3D358F" w:rsidRPr="00406F97" w14:paraId="306068C7" w14:textId="77777777" w:rsidTr="00D514F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3300885B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  <w:hideMark/>
          </w:tcPr>
          <w:p w14:paraId="367BC714" w14:textId="77777777" w:rsidR="00223BB9" w:rsidRPr="00406F97" w:rsidRDefault="00223BB9" w:rsidP="00223BB9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79144B47" wp14:editId="1A98D8A8">
                  <wp:extent cx="1224000" cy="1274400"/>
                  <wp:effectExtent l="38100" t="38100" r="33655" b="40640"/>
                  <wp:docPr id="13798" name="Рисунок 13798" descr="Башмаков Анатолий Афанасьевич - Инженерная академия Республики Казахста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Башмаков Анатолий Афанасьевич - Инженерная академия Республики Казахстан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86" b="20057"/>
                          <a:stretch/>
                        </pic:blipFill>
                        <pic:spPr bwMode="auto">
                          <a:xfrm>
                            <a:off x="0" y="0"/>
                            <a:ext cx="12240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59110B3" w14:textId="77777777" w:rsidR="00223BB9" w:rsidRPr="00406F97" w:rsidRDefault="00223BB9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14:paraId="693A72F9" w14:textId="77777777" w:rsidR="003D358F" w:rsidRPr="00406F97" w:rsidRDefault="00D514F0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БАШМАКОВ</w:t>
            </w:r>
          </w:p>
          <w:p w14:paraId="0259B365" w14:textId="77777777" w:rsidR="003D358F" w:rsidRPr="00406F97" w:rsidRDefault="003D358F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Анатолий Афанасьевич</w:t>
            </w:r>
          </w:p>
          <w:p w14:paraId="4643E39C" w14:textId="77777777" w:rsidR="002069A1" w:rsidRPr="00406F97" w:rsidRDefault="002069A1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  <w:hideMark/>
          </w:tcPr>
          <w:p w14:paraId="357FC12D" w14:textId="77777777" w:rsidR="002069A1" w:rsidRPr="00406F97" w:rsidRDefault="002069A1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01229C3D" w14:textId="77777777" w:rsidR="003D358F" w:rsidRPr="00406F97" w:rsidRDefault="003D358F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Доктор экономических наук, профессор</w:t>
            </w:r>
          </w:p>
          <w:p w14:paraId="27D08F2D" w14:textId="77777777" w:rsidR="002069A1" w:rsidRPr="00406F97" w:rsidRDefault="002069A1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071181FA" w14:textId="77777777" w:rsidR="002069A1" w:rsidRPr="00406F97" w:rsidRDefault="002069A1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2511A129" w14:textId="77777777" w:rsidR="003D358F" w:rsidRPr="00406F97" w:rsidRDefault="003D358F" w:rsidP="005507CA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3D358F" w:rsidRPr="00406F97" w14:paraId="05BDC916" w14:textId="77777777" w:rsidTr="00D514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7DA06DAF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</w:tcPr>
          <w:p w14:paraId="0E9CD926" w14:textId="77777777" w:rsidR="003D358F" w:rsidRPr="00406F97" w:rsidRDefault="00223BB9" w:rsidP="00223BB9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74BC743A" wp14:editId="7CC3D50B">
                  <wp:extent cx="1260000" cy="1274400"/>
                  <wp:effectExtent l="38100" t="38100" r="35560" b="40640"/>
                  <wp:docPr id="13799" name="Рисунок 13799" descr="Гуревич Леонид Яковлевич, Алмат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Гуревич Леонид Яковлевич, Алматы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93" t="12985" r="10240" b="21717"/>
                          <a:stretch/>
                        </pic:blipFill>
                        <pic:spPr bwMode="auto">
                          <a:xfrm>
                            <a:off x="0" y="0"/>
                            <a:ext cx="12600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24342F9" w14:textId="77777777" w:rsidR="00223BB9" w:rsidRPr="00406F97" w:rsidRDefault="00223BB9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</w:p>
          <w:p w14:paraId="596D1ED3" w14:textId="77777777" w:rsidR="00D514F0" w:rsidRPr="00406F97" w:rsidRDefault="00D514F0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  <w:t xml:space="preserve">ГУРЕВИЧ </w:t>
            </w:r>
          </w:p>
          <w:p w14:paraId="4A4472B9" w14:textId="77777777" w:rsidR="003D358F" w:rsidRPr="00406F97" w:rsidRDefault="003D358F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  <w:lang w:val="kk-KZ"/>
              </w:rPr>
              <w:t>Леонид Яковлевич</w:t>
            </w:r>
          </w:p>
          <w:p w14:paraId="3EF1F687" w14:textId="77777777" w:rsidR="002069A1" w:rsidRPr="00406F97" w:rsidRDefault="002069A1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6663" w:type="dxa"/>
          </w:tcPr>
          <w:p w14:paraId="638B7248" w14:textId="77777777" w:rsidR="002069A1" w:rsidRPr="00406F97" w:rsidRDefault="002069A1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77AC1ACE" w14:textId="77777777" w:rsidR="003D358F" w:rsidRPr="00406F97" w:rsidRDefault="003D358F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kk-KZ"/>
              </w:rPr>
              <w:t>Доктор исторических наук, профессор</w:t>
            </w:r>
          </w:p>
          <w:p w14:paraId="208D4B32" w14:textId="77777777" w:rsidR="002069A1" w:rsidRPr="00406F97" w:rsidRDefault="002069A1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678A8877" w14:textId="77777777" w:rsidR="002069A1" w:rsidRPr="00406F97" w:rsidRDefault="002069A1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  <w:p w14:paraId="5DF7C7ED" w14:textId="11331A82" w:rsidR="003D358F" w:rsidRPr="00406F97" w:rsidRDefault="003D358F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 </w:t>
            </w:r>
          </w:p>
        </w:tc>
      </w:tr>
      <w:tr w:rsidR="003D358F" w:rsidRPr="00406F97" w14:paraId="05EC79EF" w14:textId="77777777" w:rsidTr="00D514F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5CD7F961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</w:tcPr>
          <w:p w14:paraId="6486D467" w14:textId="77777777" w:rsidR="00223BB9" w:rsidRPr="00406F97" w:rsidRDefault="00223BB9" w:rsidP="00223BB9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  <w:r w:rsidRPr="00406F97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D1107C" wp14:editId="1272713E">
                  <wp:extent cx="1306800" cy="1274400"/>
                  <wp:effectExtent l="38100" t="38100" r="46355" b="40640"/>
                  <wp:docPr id="13800" name="Рисунок 13800" descr="Венера Жексембекова | Интервью для WEproj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Венера Жексембекова | Интервью для WEproj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023" t="12510" r="28286" b="24949"/>
                          <a:stretch/>
                        </pic:blipFill>
                        <pic:spPr bwMode="auto">
                          <a:xfrm>
                            <a:off x="0" y="0"/>
                            <a:ext cx="13068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38F6F47" w14:textId="77777777" w:rsidR="00223BB9" w:rsidRPr="00406F97" w:rsidRDefault="00223BB9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50ACB3EF" w14:textId="77777777" w:rsidR="003D358F" w:rsidRPr="00406F97" w:rsidRDefault="00D514F0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ЖЕКСЕМБЕКОВА</w:t>
            </w:r>
          </w:p>
          <w:p w14:paraId="0C7FBA0F" w14:textId="77777777" w:rsidR="003D358F" w:rsidRPr="00406F97" w:rsidRDefault="003D358F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Венера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Абыхановна</w:t>
            </w:r>
            <w:proofErr w:type="spellEnd"/>
          </w:p>
          <w:p w14:paraId="1B1189F3" w14:textId="77777777" w:rsidR="002069A1" w:rsidRPr="00406F97" w:rsidRDefault="002069A1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</w:tcPr>
          <w:p w14:paraId="0AE5E11C" w14:textId="77777777" w:rsidR="002069A1" w:rsidRPr="00406F97" w:rsidRDefault="002069A1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2FF99AA2" w14:textId="77777777" w:rsidR="003D358F" w:rsidRPr="00406F97" w:rsidRDefault="003D358F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Доктор политических наук</w:t>
            </w:r>
          </w:p>
          <w:p w14:paraId="15ADF9D1" w14:textId="77777777" w:rsidR="002069A1" w:rsidRPr="00406F97" w:rsidRDefault="002069A1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</w:p>
          <w:p w14:paraId="4E558CE9" w14:textId="77777777" w:rsidR="002069A1" w:rsidRPr="00406F97" w:rsidRDefault="002069A1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</w:p>
          <w:p w14:paraId="0AFF79B3" w14:textId="6D1650B3" w:rsidR="003D358F" w:rsidRPr="00406F97" w:rsidRDefault="00D94C36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3D358F" w:rsidRPr="00406F97" w14:paraId="49426D94" w14:textId="77777777" w:rsidTr="00D514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5C0E7840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</w:tcPr>
          <w:p w14:paraId="32281275" w14:textId="77777777" w:rsidR="003D358F" w:rsidRPr="00406F97" w:rsidRDefault="00223BB9" w:rsidP="00223BB9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4B6F054E" wp14:editId="7D2B5A7F">
                  <wp:extent cx="1173600" cy="1274400"/>
                  <wp:effectExtent l="38100" t="38100" r="45720" b="40640"/>
                  <wp:docPr id="13801" name="Рисунок 13801" descr="Казбек Казкенов | Интервью для WEproj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Казбек Казкенов | Интервью для WEproj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84" t="14890" r="10178" b="25459"/>
                          <a:stretch/>
                        </pic:blipFill>
                        <pic:spPr bwMode="auto">
                          <a:xfrm>
                            <a:off x="0" y="0"/>
                            <a:ext cx="11736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658D8DD" w14:textId="77777777" w:rsidR="00223BB9" w:rsidRPr="00406F97" w:rsidRDefault="00223BB9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59845F44" w14:textId="77777777" w:rsidR="00D514F0" w:rsidRPr="00406F97" w:rsidRDefault="00D514F0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КАЗКЕНОВ </w:t>
            </w:r>
          </w:p>
          <w:p w14:paraId="46478A65" w14:textId="77777777" w:rsidR="003D358F" w:rsidRPr="00406F97" w:rsidRDefault="003D358F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Казбек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Майлыбаевич</w:t>
            </w:r>
            <w:proofErr w:type="spellEnd"/>
          </w:p>
          <w:p w14:paraId="4195249A" w14:textId="77777777" w:rsidR="002069A1" w:rsidRPr="00406F97" w:rsidRDefault="002069A1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</w:tcPr>
          <w:p w14:paraId="11A9EE9B" w14:textId="77777777" w:rsidR="002069A1" w:rsidRPr="00406F97" w:rsidRDefault="002069A1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3F336ECD" w14:textId="77777777" w:rsidR="003D358F" w:rsidRPr="00406F97" w:rsidRDefault="003D358F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Доктор философских наук</w:t>
            </w:r>
          </w:p>
          <w:p w14:paraId="332E74AE" w14:textId="77777777" w:rsidR="002069A1" w:rsidRPr="00406F97" w:rsidRDefault="002069A1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</w:p>
          <w:p w14:paraId="183F189F" w14:textId="77777777" w:rsidR="002069A1" w:rsidRPr="00406F97" w:rsidRDefault="002069A1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</w:p>
          <w:p w14:paraId="0B8D5D56" w14:textId="596404BB" w:rsidR="003D358F" w:rsidRPr="00406F97" w:rsidRDefault="003D358F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</w:tr>
      <w:tr w:rsidR="003D358F" w:rsidRPr="00406F97" w14:paraId="6E78583E" w14:textId="77777777" w:rsidTr="00D514F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1472AF98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  <w:hideMark/>
          </w:tcPr>
          <w:p w14:paraId="0EC7121E" w14:textId="77777777" w:rsidR="006B7E36" w:rsidRPr="00406F97" w:rsidRDefault="003D358F" w:rsidP="006B7E36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033BC030" wp14:editId="2648A344">
                  <wp:extent cx="1242000" cy="1274400"/>
                  <wp:effectExtent l="38100" t="38100" r="34925" b="40640"/>
                  <wp:docPr id="27" name="Рисунок 27" descr="Экспертная группа | Институт прикладных этнополитических исследовани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Экспертная группа | Институт прикладных этнополитических исследовани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00" cy="1274400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28575" cap="sq">
                            <a:solidFill>
                              <a:schemeClr val="accent5">
                                <a:lumMod val="50000"/>
                              </a:schemeClr>
                            </a:solidFill>
                            <a:miter lim="8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060ECFB6" w14:textId="77777777" w:rsidR="003D358F" w:rsidRPr="00406F97" w:rsidRDefault="00D514F0" w:rsidP="006B7E36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КАЛМЫКОВ</w:t>
            </w:r>
          </w:p>
          <w:p w14:paraId="01431F2F" w14:textId="77777777" w:rsidR="003D358F" w:rsidRPr="00406F97" w:rsidRDefault="003D358F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Сергей Константинович</w:t>
            </w:r>
          </w:p>
          <w:p w14:paraId="07100C0B" w14:textId="77777777" w:rsidR="002069A1" w:rsidRPr="00406F97" w:rsidRDefault="002069A1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  <w:hideMark/>
          </w:tcPr>
          <w:p w14:paraId="0DAABDCB" w14:textId="77777777" w:rsidR="002069A1" w:rsidRPr="00406F97" w:rsidRDefault="002069A1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6A3FD1C6" w14:textId="77777777" w:rsidR="003D358F" w:rsidRPr="00406F97" w:rsidRDefault="003D358F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Кандидат философских наук</w:t>
            </w:r>
          </w:p>
          <w:p w14:paraId="2D5F83E4" w14:textId="77777777" w:rsidR="002069A1" w:rsidRPr="00406F97" w:rsidRDefault="002069A1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</w:p>
          <w:p w14:paraId="445393A6" w14:textId="77777777" w:rsidR="002069A1" w:rsidRPr="00406F97" w:rsidRDefault="002069A1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</w:p>
          <w:p w14:paraId="198DC2D6" w14:textId="5EFADFAE" w:rsidR="003D358F" w:rsidRPr="00406F97" w:rsidRDefault="00D94C36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3D358F" w:rsidRPr="00406F97" w14:paraId="5275F4BB" w14:textId="77777777" w:rsidTr="00D514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19DE2DD3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</w:tcPr>
          <w:p w14:paraId="7B90AF52" w14:textId="77777777" w:rsidR="003D358F" w:rsidRPr="00406F97" w:rsidRDefault="00223BB9" w:rsidP="00223BB9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4BAC3987" wp14:editId="2927C803">
                  <wp:extent cx="1188000" cy="1274400"/>
                  <wp:effectExtent l="38100" t="38100" r="31750" b="40640"/>
                  <wp:docPr id="13802" name="Рисунок 13802" descr="Известный учёный, профессор, доктор исторических наук Георгий Кан - YouTu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Известный учёный, профессор, доктор исторических наук Георгий Кан - YouTub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77" t="538" r="18595" b="4249"/>
                          <a:stretch/>
                        </pic:blipFill>
                        <pic:spPr bwMode="auto">
                          <a:xfrm>
                            <a:off x="0" y="0"/>
                            <a:ext cx="11880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8A2DB6A" w14:textId="77777777" w:rsidR="006B7E36" w:rsidRPr="00406F97" w:rsidRDefault="006B7E36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1AC870D0" w14:textId="77777777" w:rsidR="00D514F0" w:rsidRPr="00406F97" w:rsidRDefault="00D514F0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КАН </w:t>
            </w:r>
          </w:p>
          <w:p w14:paraId="169CA66B" w14:textId="77777777" w:rsidR="003D358F" w:rsidRPr="00406F97" w:rsidRDefault="003D358F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Георгий Васильевич</w:t>
            </w:r>
          </w:p>
          <w:p w14:paraId="12A91BF5" w14:textId="77777777" w:rsidR="002069A1" w:rsidRPr="00406F97" w:rsidRDefault="002069A1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</w:tcPr>
          <w:p w14:paraId="7CA24B9C" w14:textId="77777777" w:rsidR="002069A1" w:rsidRPr="00406F97" w:rsidRDefault="002069A1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793B960E" w14:textId="77777777" w:rsidR="003D358F" w:rsidRPr="00406F97" w:rsidRDefault="003D358F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Доктор исторических наук, профессор</w:t>
            </w:r>
          </w:p>
          <w:p w14:paraId="7DF896FC" w14:textId="77777777" w:rsidR="002069A1" w:rsidRPr="00406F97" w:rsidRDefault="002069A1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</w:p>
          <w:p w14:paraId="44C54426" w14:textId="77777777" w:rsidR="002069A1" w:rsidRPr="00406F97" w:rsidRDefault="002069A1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</w:p>
          <w:p w14:paraId="0D500900" w14:textId="708CA74B" w:rsidR="003D358F" w:rsidRPr="00406F97" w:rsidRDefault="00D94C36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3D358F" w:rsidRPr="00406F97" w14:paraId="2CCFD66A" w14:textId="77777777" w:rsidTr="00D514F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123A7876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</w:tcPr>
          <w:p w14:paraId="682C0821" w14:textId="77777777" w:rsidR="006B7E36" w:rsidRPr="00406F97" w:rsidRDefault="006B7E36" w:rsidP="006B7E36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lang w:eastAsia="ru-RU"/>
              </w:rPr>
              <w:drawing>
                <wp:inline distT="0" distB="0" distL="0" distR="0" wp14:anchorId="7630D801" wp14:editId="4ADB920D">
                  <wp:extent cx="1249200" cy="1274400"/>
                  <wp:effectExtent l="38100" t="38100" r="46355" b="40640"/>
                  <wp:docPr id="13806" name="Рисунок 13806" descr="На Казахстан наступает религиозное мракобесие: как с ним бороться? 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На Казахстан наступает религиозное мракобесие: как с ним бороться? -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66" t="5289" r="27417" b="18246"/>
                          <a:stretch/>
                        </pic:blipFill>
                        <pic:spPr bwMode="auto">
                          <a:xfrm>
                            <a:off x="0" y="0"/>
                            <a:ext cx="12492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C40BBD7" w14:textId="77777777" w:rsidR="006B7E36" w:rsidRPr="00406F97" w:rsidRDefault="006B7E36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5A732FD9" w14:textId="77777777" w:rsidR="003D358F" w:rsidRPr="00406F97" w:rsidRDefault="00D514F0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КОСИЧЕНКО</w:t>
            </w:r>
          </w:p>
          <w:p w14:paraId="0FFF84B5" w14:textId="77777777" w:rsidR="003D358F" w:rsidRPr="00406F97" w:rsidRDefault="003D358F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Анатолий Григорьевич</w:t>
            </w:r>
          </w:p>
          <w:p w14:paraId="5892C44E" w14:textId="77777777" w:rsidR="002069A1" w:rsidRPr="00406F97" w:rsidRDefault="002069A1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</w:tcPr>
          <w:p w14:paraId="1181D927" w14:textId="77777777" w:rsidR="002069A1" w:rsidRPr="00406F97" w:rsidRDefault="002069A1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3D746776" w14:textId="77777777" w:rsidR="003D358F" w:rsidRPr="00406F97" w:rsidRDefault="003D358F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Доктор философских наук, профессор</w:t>
            </w:r>
          </w:p>
          <w:p w14:paraId="35B1FFD8" w14:textId="77777777" w:rsidR="002069A1" w:rsidRPr="00406F97" w:rsidRDefault="002069A1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</w:p>
          <w:p w14:paraId="08B0E37B" w14:textId="77777777" w:rsidR="002069A1" w:rsidRPr="00406F97" w:rsidRDefault="002069A1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</w:p>
          <w:p w14:paraId="0A926240" w14:textId="0C22C9E8" w:rsidR="003D358F" w:rsidRPr="00406F97" w:rsidRDefault="00D94C36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3D358F" w:rsidRPr="00406F97" w14:paraId="67F9D0AB" w14:textId="77777777" w:rsidTr="00D514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3C617DF2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</w:tcPr>
          <w:p w14:paraId="032973CD" w14:textId="77777777" w:rsidR="006B7E36" w:rsidRPr="00406F97" w:rsidRDefault="003D358F" w:rsidP="006B7E36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647EE7F1" wp14:editId="739505FA">
                  <wp:extent cx="1238400" cy="1274400"/>
                  <wp:effectExtent l="38100" t="38100" r="38100" b="40640"/>
                  <wp:docPr id="30" name="Рисунок 30" descr="Виктор Малиновский назначен членом Конституционного Совета РК: 13 Августа  2019, 15:49 - новости на inform.k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Виктор Малиновский назначен членом Конституционного Совета РК: 13 Августа  2019, 15:49 - новости на inform.kz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07" t="7550" r="20552" b="10400"/>
                          <a:stretch/>
                        </pic:blipFill>
                        <pic:spPr bwMode="auto">
                          <a:xfrm>
                            <a:off x="0" y="0"/>
                            <a:ext cx="12384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84C2C81" w14:textId="77777777" w:rsidR="003D358F" w:rsidRPr="00406F97" w:rsidRDefault="00D514F0" w:rsidP="006B7E36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МАЛИНОВСКИЙ</w:t>
            </w:r>
          </w:p>
          <w:p w14:paraId="4D543113" w14:textId="77777777" w:rsidR="003D358F" w:rsidRPr="00406F97" w:rsidRDefault="003D358F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Виктор Александрович</w:t>
            </w:r>
          </w:p>
          <w:p w14:paraId="31EB7913" w14:textId="77777777" w:rsidR="002069A1" w:rsidRPr="00406F97" w:rsidRDefault="002069A1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</w:tcPr>
          <w:p w14:paraId="31909935" w14:textId="77777777" w:rsidR="002069A1" w:rsidRPr="00406F97" w:rsidRDefault="002069A1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13524ECA" w14:textId="77777777" w:rsidR="003D358F" w:rsidRPr="00406F97" w:rsidRDefault="003D358F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Доктор юридических наук, профессор</w:t>
            </w:r>
          </w:p>
          <w:p w14:paraId="57A54844" w14:textId="77777777" w:rsidR="002069A1" w:rsidRPr="00406F97" w:rsidRDefault="002069A1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7AD22AF9" w14:textId="77777777" w:rsidR="002069A1" w:rsidRPr="00406F97" w:rsidRDefault="002069A1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533D0BC8" w14:textId="2DA88BE5" w:rsidR="003D358F" w:rsidRPr="00406F97" w:rsidRDefault="00D94C36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3D358F" w:rsidRPr="00406F97" w14:paraId="7EC113FD" w14:textId="77777777" w:rsidTr="00D514F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75C7283A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</w:tcPr>
          <w:p w14:paraId="745F3FCA" w14:textId="77777777" w:rsidR="006B7E36" w:rsidRPr="00406F97" w:rsidRDefault="006B7E36" w:rsidP="006B7E36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37134A92" wp14:editId="7A209B87">
                  <wp:extent cx="1224000" cy="1274400"/>
                  <wp:effectExtent l="38100" t="38100" r="33655" b="40640"/>
                  <wp:docPr id="13808" name="Рисунок 13808" descr="Роль библиотеки в сохранении культурно-исторического наследия общества в  современном мир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Роль библиотеки в сохранении культурно-исторического наследия общества в  современном мир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03" t="11266" r="26382" b="20182"/>
                          <a:stretch/>
                        </pic:blipFill>
                        <pic:spPr bwMode="auto">
                          <a:xfrm>
                            <a:off x="0" y="0"/>
                            <a:ext cx="12240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51F1901" w14:textId="77777777" w:rsidR="006B7E36" w:rsidRPr="00406F97" w:rsidRDefault="006B7E36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150EEF24" w14:textId="77777777" w:rsidR="003D358F" w:rsidRPr="00406F97" w:rsidRDefault="00D514F0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МУНАЛБАЕВА</w:t>
            </w:r>
          </w:p>
          <w:p w14:paraId="78F8FF42" w14:textId="77777777" w:rsidR="003D358F" w:rsidRPr="00406F97" w:rsidRDefault="003D358F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Умитхан</w:t>
            </w:r>
            <w:proofErr w:type="spellEnd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Дауренбековна</w:t>
            </w:r>
            <w:proofErr w:type="spellEnd"/>
          </w:p>
          <w:p w14:paraId="03657640" w14:textId="77777777" w:rsidR="002069A1" w:rsidRPr="00406F97" w:rsidRDefault="002069A1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</w:tcPr>
          <w:p w14:paraId="66761EAF" w14:textId="77777777" w:rsidR="002069A1" w:rsidRPr="00406F97" w:rsidRDefault="002069A1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5C840A92" w14:textId="77777777" w:rsidR="003D358F" w:rsidRPr="00406F97" w:rsidRDefault="003D358F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Доктор педагогических наук</w:t>
            </w:r>
          </w:p>
          <w:p w14:paraId="50966B90" w14:textId="77777777" w:rsidR="002069A1" w:rsidRPr="00406F97" w:rsidRDefault="002069A1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35A95C10" w14:textId="77777777" w:rsidR="002069A1" w:rsidRPr="00406F97" w:rsidRDefault="002069A1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22398DB7" w14:textId="360B9607" w:rsidR="003D358F" w:rsidRPr="00406F97" w:rsidRDefault="00D94C36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14FE66F9" w14:textId="77777777" w:rsidR="003D358F" w:rsidRPr="00406F97" w:rsidRDefault="003D358F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3D358F" w:rsidRPr="00406F97" w14:paraId="589E524B" w14:textId="77777777" w:rsidTr="00D514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5028DBF0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</w:tcPr>
          <w:p w14:paraId="4A8A748E" w14:textId="77777777" w:rsidR="006B7E36" w:rsidRPr="00406F97" w:rsidRDefault="006B7E36" w:rsidP="006B7E36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lang w:eastAsia="ru-RU"/>
              </w:rPr>
            </w:pPr>
            <w:r w:rsidRPr="00406F97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FFB77BD" wp14:editId="7D2D6480">
                  <wp:extent cx="1270800" cy="1274400"/>
                  <wp:effectExtent l="38100" t="38100" r="43815" b="40640"/>
                  <wp:docPr id="13811" name="Рисунок 13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800" cy="1274400"/>
                          </a:xfrm>
                          <a:prstGeom prst="roundRect">
                            <a:avLst/>
                          </a:prstGeom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65AC8" w14:textId="77777777" w:rsidR="006B7E36" w:rsidRPr="00406F97" w:rsidRDefault="006B7E36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54F57369" w14:textId="77777777" w:rsidR="003D358F" w:rsidRPr="00406F97" w:rsidRDefault="00D514F0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СУЛЕЙМЕНОВА</w:t>
            </w:r>
          </w:p>
          <w:p w14:paraId="67596B4B" w14:textId="77777777" w:rsidR="003D358F" w:rsidRPr="00406F97" w:rsidRDefault="003D358F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Элеонора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Дюсеновна</w:t>
            </w:r>
            <w:proofErr w:type="spellEnd"/>
          </w:p>
          <w:p w14:paraId="6C760884" w14:textId="77777777" w:rsidR="002069A1" w:rsidRPr="00406F97" w:rsidRDefault="002069A1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</w:tcPr>
          <w:p w14:paraId="07319BDB" w14:textId="77777777" w:rsidR="002069A1" w:rsidRPr="00406F97" w:rsidRDefault="002069A1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1534C341" w14:textId="77777777" w:rsidR="003D358F" w:rsidRPr="00406F97" w:rsidRDefault="003D358F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Доктор филологических наук, профессор </w:t>
            </w:r>
          </w:p>
          <w:p w14:paraId="24334BEA" w14:textId="77777777" w:rsidR="002069A1" w:rsidRPr="00406F97" w:rsidRDefault="002069A1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</w:p>
          <w:p w14:paraId="5EF4056E" w14:textId="77777777" w:rsidR="002069A1" w:rsidRPr="00406F97" w:rsidRDefault="002069A1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</w:p>
          <w:p w14:paraId="42A89664" w14:textId="7587491B" w:rsidR="003D358F" w:rsidRPr="00406F97" w:rsidRDefault="00D94C36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3D358F" w:rsidRPr="00406F97" w14:paraId="227F55D4" w14:textId="77777777" w:rsidTr="00D514F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4CC7EA87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</w:tcPr>
          <w:p w14:paraId="2C7D0A5F" w14:textId="77777777" w:rsidR="00C66F8E" w:rsidRPr="00406F97" w:rsidRDefault="00C66F8E" w:rsidP="00C66F8E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sz w:val="24"/>
                <w:szCs w:val="24"/>
                <w:shd w:val="clear" w:color="auto" w:fill="FFFFFF"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51757058" wp14:editId="2163C4E6">
                  <wp:extent cx="1199072" cy="1207698"/>
                  <wp:effectExtent l="38100" t="38100" r="39370" b="31115"/>
                  <wp:docPr id="13812" name="Рисунок 13812" descr="https://www.archive.inform.kz/fotoarticles/20180927184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https://www.archive.inform.kz/fotoarticles/201809271845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9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92" t="13456" r="13363" b="4645"/>
                          <a:stretch/>
                        </pic:blipFill>
                        <pic:spPr bwMode="auto">
                          <a:xfrm>
                            <a:off x="0" y="0"/>
                            <a:ext cx="1212433" cy="1221155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403A35F" w14:textId="77777777" w:rsidR="00C66F8E" w:rsidRPr="00406F97" w:rsidRDefault="00C66F8E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2A9F4A94" w14:textId="77777777" w:rsidR="00D514F0" w:rsidRPr="00406F97" w:rsidRDefault="00D514F0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ТЕЛЕБАЕВ </w:t>
            </w:r>
          </w:p>
          <w:p w14:paraId="3BFCEC27" w14:textId="77777777" w:rsidR="003D358F" w:rsidRPr="00406F97" w:rsidRDefault="003D358F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Газиз</w:t>
            </w:r>
            <w:proofErr w:type="spellEnd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Турысбекович</w:t>
            </w:r>
            <w:proofErr w:type="spellEnd"/>
          </w:p>
          <w:p w14:paraId="70FC6C95" w14:textId="77777777" w:rsidR="002069A1" w:rsidRPr="00406F97" w:rsidRDefault="002069A1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</w:tcPr>
          <w:p w14:paraId="1EDE76DC" w14:textId="77777777" w:rsidR="002069A1" w:rsidRPr="00406F97" w:rsidRDefault="002069A1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57828A98" w14:textId="77777777" w:rsidR="003D358F" w:rsidRPr="00406F97" w:rsidRDefault="003D358F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Доктор философских наук</w:t>
            </w:r>
          </w:p>
          <w:p w14:paraId="460BDDA8" w14:textId="77777777" w:rsidR="002069A1" w:rsidRPr="00406F97" w:rsidRDefault="002069A1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</w:p>
          <w:p w14:paraId="50435A36" w14:textId="77777777" w:rsidR="002069A1" w:rsidRPr="00406F97" w:rsidRDefault="002069A1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</w:pPr>
          </w:p>
          <w:p w14:paraId="0DD43EF1" w14:textId="6A5B4A2C" w:rsidR="003D358F" w:rsidRPr="00406F97" w:rsidRDefault="00D94C36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3D358F" w:rsidRPr="00406F97" w14:paraId="31F4F735" w14:textId="77777777" w:rsidTr="00D514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0A0C7B4A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  <w:hideMark/>
          </w:tcPr>
          <w:p w14:paraId="1BE26E1F" w14:textId="77777777" w:rsidR="00C66F8E" w:rsidRPr="00406F97" w:rsidRDefault="00C66F8E" w:rsidP="00C66F8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0B8578BC" wp14:editId="1A757B39">
                  <wp:extent cx="1213200" cy="1274400"/>
                  <wp:effectExtent l="38100" t="38100" r="44450" b="40640"/>
                  <wp:docPr id="13813" name="Рисунок 13813" descr="https://egemen.kz/media/2020/01/15/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https://egemen.kz/media/2020/01/15/9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55" t="11575" r="29674" b="31781"/>
                          <a:stretch/>
                        </pic:blipFill>
                        <pic:spPr bwMode="auto">
                          <a:xfrm>
                            <a:off x="0" y="0"/>
                            <a:ext cx="1213200" cy="1274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8A7637E" w14:textId="77777777" w:rsidR="00C66F8E" w:rsidRPr="00406F97" w:rsidRDefault="00C66F8E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14:paraId="28A0B683" w14:textId="77777777" w:rsidR="00D514F0" w:rsidRPr="00406F97" w:rsidRDefault="00D514F0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ТОЛЕГУЛ </w:t>
            </w:r>
          </w:p>
          <w:p w14:paraId="38867BFC" w14:textId="77777777" w:rsidR="003D358F" w:rsidRPr="00406F97" w:rsidRDefault="003D358F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proofErr w:type="spellStart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Госман</w:t>
            </w:r>
            <w:proofErr w:type="spellEnd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Толегул</w:t>
            </w:r>
            <w:proofErr w:type="spellEnd"/>
            <w:r w:rsidRPr="00406F9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  <w:lang w:val="kk-KZ"/>
              </w:rPr>
              <w:t>ұлы</w:t>
            </w:r>
          </w:p>
          <w:p w14:paraId="1A4F3576" w14:textId="77777777" w:rsidR="002069A1" w:rsidRPr="00406F97" w:rsidRDefault="002069A1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  <w:hideMark/>
          </w:tcPr>
          <w:p w14:paraId="6BC2AB35" w14:textId="77777777" w:rsidR="002069A1" w:rsidRPr="00406F97" w:rsidRDefault="002069A1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262F0B10" w14:textId="77777777" w:rsidR="003D358F" w:rsidRPr="00406F97" w:rsidRDefault="003D358F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Председатель Совета ветеранов Акмолинской области</w:t>
            </w:r>
          </w:p>
          <w:p w14:paraId="75C8338F" w14:textId="77777777" w:rsidR="002069A1" w:rsidRPr="00406F97" w:rsidRDefault="002069A1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1C6EF17C" w14:textId="77777777" w:rsidR="002069A1" w:rsidRPr="00406F97" w:rsidRDefault="002069A1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23954E99" w14:textId="0C887774" w:rsidR="003D358F" w:rsidRPr="00406F97" w:rsidRDefault="00D94C36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3D358F" w:rsidRPr="00406F97" w14:paraId="0F11922D" w14:textId="77777777" w:rsidTr="00D514F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1DBC8BDD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  <w:hideMark/>
          </w:tcPr>
          <w:p w14:paraId="654E6E6E" w14:textId="77777777" w:rsidR="00C66F8E" w:rsidRPr="00406F97" w:rsidRDefault="00C66F8E" w:rsidP="00C66F8E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406F97">
              <w:rPr>
                <w:rFonts w:ascii="Arial" w:hAnsi="Arial" w:cs="Arial"/>
                <w:b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2804F2A8" wp14:editId="60DDCC4E">
                  <wp:extent cx="1274400" cy="1274400"/>
                  <wp:effectExtent l="38100" t="38100" r="40640" b="40640"/>
                  <wp:docPr id="13814" name="Рисунок 13814" descr="Офис Профессоров | Академия фундаментальных и прикладных наук имени Салыка  Зимано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Офис Профессоров | Академия фундаментальных и прикладных наук имени Салыка  Зиманов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94" r="4842" b="26088"/>
                          <a:stretch/>
                        </pic:blipFill>
                        <pic:spPr bwMode="auto">
                          <a:xfrm>
                            <a:off x="0" y="0"/>
                            <a:ext cx="1274400" cy="1274400"/>
                          </a:xfrm>
                          <a:prstGeom prst="roundRect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4472C4">
                                <a:lumMod val="5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CEF674D" w14:textId="77777777" w:rsidR="00C66F8E" w:rsidRPr="00406F97" w:rsidRDefault="00C66F8E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575AB9AE" w14:textId="77777777" w:rsidR="00D514F0" w:rsidRPr="00406F97" w:rsidRDefault="00D514F0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УДАРЦЕВ </w:t>
            </w:r>
          </w:p>
          <w:p w14:paraId="4E9237B4" w14:textId="77777777" w:rsidR="003D358F" w:rsidRPr="00406F97" w:rsidRDefault="003D358F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Сергей Федорович</w:t>
            </w:r>
          </w:p>
          <w:p w14:paraId="5A6FD905" w14:textId="77777777" w:rsidR="002069A1" w:rsidRPr="00406F97" w:rsidRDefault="002069A1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  <w:hideMark/>
          </w:tcPr>
          <w:p w14:paraId="0FE56C7C" w14:textId="77777777" w:rsidR="002069A1" w:rsidRPr="00406F97" w:rsidRDefault="002069A1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6F7F9873" w14:textId="77777777" w:rsidR="003D358F" w:rsidRPr="00406F97" w:rsidRDefault="003D358F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Доктор юридических наук, профессор</w:t>
            </w:r>
          </w:p>
          <w:p w14:paraId="0D0877F4" w14:textId="77777777" w:rsidR="002069A1" w:rsidRPr="00406F97" w:rsidRDefault="002069A1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18EE8F01" w14:textId="77777777" w:rsidR="002069A1" w:rsidRPr="00406F97" w:rsidRDefault="002069A1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3CA13240" w14:textId="153E27C5" w:rsidR="003D358F" w:rsidRPr="00406F97" w:rsidRDefault="00D94C36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3D358F" w:rsidRPr="00406F97" w14:paraId="6F351A2F" w14:textId="77777777" w:rsidTr="00D514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3021826B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  <w:hideMark/>
          </w:tcPr>
          <w:p w14:paraId="109513F2" w14:textId="77777777" w:rsidR="00C66F8E" w:rsidRPr="00406F97" w:rsidRDefault="00C66F8E" w:rsidP="00406F97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37F3ABCC" wp14:editId="1A127453">
                  <wp:extent cx="1241946" cy="1273810"/>
                  <wp:effectExtent l="38100" t="38100" r="34925" b="40640"/>
                  <wp:docPr id="13815" name="Рисунок 13815" descr="Сайт Международной Академии Информатизации - 1-ый Вице-президент,  Генеральный директор МЕЖДУНАРОДНОЙ АКАДЕМИИ ИНФОРМАТИЗАЦ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Сайт Международной Академии Информатизации - 1-ый Вице-президент,  Генеральный директор МЕЖДУНАРОДНОЙ АКАДЕМИИ ИНФОРМАТИЗАЦИ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080" t="7846" r="28703" b="27296"/>
                          <a:stretch/>
                        </pic:blipFill>
                        <pic:spPr bwMode="auto">
                          <a:xfrm>
                            <a:off x="0" y="0"/>
                            <a:ext cx="1242521" cy="1274400"/>
                          </a:xfrm>
                          <a:prstGeom prst="roundRect">
                            <a:avLst/>
                          </a:prstGeom>
                          <a:noFill/>
                          <a:ln w="28575" cap="flat" cmpd="sng" algn="ctr">
                            <a:solidFill>
                              <a:srgbClr val="4472C4">
                                <a:lumMod val="5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22AF2EC" w14:textId="77777777" w:rsidR="00406F97" w:rsidRPr="00406F97" w:rsidRDefault="00406F97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  <w:p w14:paraId="04B61092" w14:textId="77777777" w:rsidR="00D514F0" w:rsidRPr="00406F97" w:rsidRDefault="00D514F0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ЦЕХОВОЙ </w:t>
            </w:r>
          </w:p>
          <w:p w14:paraId="57A6536E" w14:textId="77777777" w:rsidR="003D358F" w:rsidRPr="00406F97" w:rsidRDefault="003D358F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Алексей Филиппович</w:t>
            </w:r>
          </w:p>
          <w:p w14:paraId="22DB8B1D" w14:textId="77777777" w:rsidR="002069A1" w:rsidRPr="00406F97" w:rsidRDefault="002069A1" w:rsidP="003D35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  <w:hideMark/>
          </w:tcPr>
          <w:p w14:paraId="5B749D71" w14:textId="77777777" w:rsidR="002069A1" w:rsidRPr="00406F97" w:rsidRDefault="002069A1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14:paraId="23C8E3F3" w14:textId="77777777" w:rsidR="003D358F" w:rsidRPr="00406F97" w:rsidRDefault="003D358F" w:rsidP="003D358F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Доктор технических наук</w:t>
            </w:r>
          </w:p>
          <w:p w14:paraId="6CDDAA54" w14:textId="77777777" w:rsidR="002069A1" w:rsidRPr="00406F97" w:rsidRDefault="002069A1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0EDC5C8B" w14:textId="77777777" w:rsidR="002069A1" w:rsidRPr="00406F97" w:rsidRDefault="002069A1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14:paraId="758E4D36" w14:textId="620C8459" w:rsidR="003D358F" w:rsidRPr="00406F97" w:rsidRDefault="003D358F" w:rsidP="00D514F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3D358F" w:rsidRPr="00406F97" w14:paraId="43567867" w14:textId="77777777" w:rsidTr="00D514F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</w:tcPr>
          <w:p w14:paraId="633A69CB" w14:textId="77777777" w:rsidR="003D358F" w:rsidRPr="00406F97" w:rsidRDefault="003D358F" w:rsidP="00D514F0">
            <w:pPr>
              <w:pStyle w:val="a8"/>
              <w:numPr>
                <w:ilvl w:val="0"/>
                <w:numId w:val="5"/>
              </w:numPr>
              <w:spacing w:after="0" w:line="240" w:lineRule="auto"/>
              <w:ind w:hanging="687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76" w:type="dxa"/>
          </w:tcPr>
          <w:p w14:paraId="52F9802A" w14:textId="77777777" w:rsidR="00406F97" w:rsidRPr="00406F97" w:rsidRDefault="003D358F" w:rsidP="00406F97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noProof/>
                <w:lang w:eastAsia="ru-RU"/>
              </w:rPr>
              <w:drawing>
                <wp:inline distT="0" distB="0" distL="0" distR="0" wp14:anchorId="51054501" wp14:editId="523521B0">
                  <wp:extent cx="1270800" cy="1274400"/>
                  <wp:effectExtent l="38100" t="38100" r="43815" b="40640"/>
                  <wp:docPr id="13829" name="Рисунок 13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3"/>
                          <a:srcRect b="11680"/>
                          <a:stretch/>
                        </pic:blipFill>
                        <pic:spPr bwMode="auto">
                          <a:xfrm>
                            <a:off x="0" y="0"/>
                            <a:ext cx="1270800" cy="1274400"/>
                          </a:xfrm>
                          <a:prstGeom prst="round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28575" cap="sq" cmpd="sng" algn="ctr">
                            <a:solidFill>
                              <a:srgbClr val="4472C4">
                                <a:lumMod val="50000"/>
                              </a:srgbClr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8B6A8EB" w14:textId="77777777" w:rsidR="003D358F" w:rsidRPr="00406F97" w:rsidRDefault="00D514F0" w:rsidP="00406F97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ШАЙМЕРДЕНОВА</w:t>
            </w:r>
          </w:p>
          <w:p w14:paraId="227B1B29" w14:textId="77777777" w:rsidR="003D358F" w:rsidRPr="00406F97" w:rsidRDefault="003D358F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Нурсулу</w:t>
            </w:r>
            <w:proofErr w:type="spellEnd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06F97"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  <w:t>Жамалбековна</w:t>
            </w:r>
            <w:proofErr w:type="spellEnd"/>
          </w:p>
          <w:p w14:paraId="67CDBAED" w14:textId="77777777" w:rsidR="002069A1" w:rsidRPr="00406F97" w:rsidRDefault="002069A1" w:rsidP="003D3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6663" w:type="dxa"/>
          </w:tcPr>
          <w:p w14:paraId="5A88F76E" w14:textId="77777777" w:rsidR="002069A1" w:rsidRPr="00406F97" w:rsidRDefault="002069A1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53890EED" w14:textId="77777777" w:rsidR="003D358F" w:rsidRPr="00406F97" w:rsidRDefault="003D358F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Доктор филологических наук</w:t>
            </w:r>
          </w:p>
          <w:p w14:paraId="4C0E7D61" w14:textId="77777777" w:rsidR="00D514F0" w:rsidRPr="00406F97" w:rsidRDefault="00D514F0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62ECBF90" w14:textId="77777777" w:rsidR="00D514F0" w:rsidRPr="00406F97" w:rsidRDefault="00D514F0" w:rsidP="003D358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  <w:p w14:paraId="41F08621" w14:textId="4B395A31" w:rsidR="003D358F" w:rsidRPr="00406F97" w:rsidRDefault="00D94C36" w:rsidP="00D514F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406F97">
              <w:rPr>
                <w:rFonts w:ascii="Arial" w:hAnsi="Arial" w:cs="Arial"/>
                <w:i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</w:tbl>
    <w:p w14:paraId="6755EE25" w14:textId="77777777" w:rsidR="002A0610" w:rsidRPr="00406F97" w:rsidRDefault="002A0610" w:rsidP="002A0610">
      <w:pPr>
        <w:rPr>
          <w:rFonts w:ascii="Arial" w:hAnsi="Arial" w:cs="Arial"/>
          <w:color w:val="FF0000"/>
        </w:rPr>
      </w:pPr>
    </w:p>
    <w:p w14:paraId="669DDC67" w14:textId="77777777" w:rsidR="002A0610" w:rsidRPr="00406F97" w:rsidRDefault="002A0610" w:rsidP="002A0610">
      <w:pPr>
        <w:jc w:val="both"/>
        <w:rPr>
          <w:rFonts w:ascii="Arial" w:hAnsi="Arial" w:cs="Arial"/>
          <w:b/>
          <w:sz w:val="36"/>
          <w:lang w:val="kk-KZ"/>
        </w:rPr>
      </w:pPr>
    </w:p>
    <w:sectPr w:rsidR="002A0610" w:rsidRPr="00406F97" w:rsidSect="002A0610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E1BA02" w14:textId="77777777" w:rsidR="0040118F" w:rsidRDefault="0040118F" w:rsidP="002A0610">
      <w:pPr>
        <w:spacing w:after="0" w:line="240" w:lineRule="auto"/>
      </w:pPr>
      <w:r>
        <w:separator/>
      </w:r>
    </w:p>
  </w:endnote>
  <w:endnote w:type="continuationSeparator" w:id="0">
    <w:p w14:paraId="76447D58" w14:textId="77777777" w:rsidR="0040118F" w:rsidRDefault="0040118F" w:rsidP="002A06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664A84" w14:textId="77777777" w:rsidR="0040118F" w:rsidRDefault="0040118F" w:rsidP="002A0610">
      <w:pPr>
        <w:spacing w:after="0" w:line="240" w:lineRule="auto"/>
      </w:pPr>
      <w:r>
        <w:separator/>
      </w:r>
    </w:p>
  </w:footnote>
  <w:footnote w:type="continuationSeparator" w:id="0">
    <w:p w14:paraId="040EB239" w14:textId="77777777" w:rsidR="0040118F" w:rsidRDefault="0040118F" w:rsidP="002A061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5E53A8" w14:textId="77777777" w:rsidR="00D94C36" w:rsidRPr="00506A63" w:rsidRDefault="00D94C36" w:rsidP="002A0610">
    <w:pPr>
      <w:pStyle w:val="a3"/>
      <w:jc w:val="right"/>
      <w:rPr>
        <w:rFonts w:ascii="Arial" w:hAnsi="Arial" w:cs="Arial"/>
        <w:color w:val="A5A5A5" w:themeColor="accent3"/>
        <w:sz w:val="20"/>
        <w:lang w:val="kk-KZ"/>
      </w:rPr>
    </w:pPr>
    <w:r w:rsidRPr="00506A63">
      <w:rPr>
        <w:rFonts w:ascii="Arial" w:hAnsi="Arial" w:cs="Arial"/>
        <w:color w:val="A5A5A5" w:themeColor="accent3"/>
        <w:sz w:val="20"/>
        <w:lang w:val="kk-KZ"/>
      </w:rPr>
      <w:t>Научно-экспертный совет Ассамблеи народа Казахстана</w:t>
    </w:r>
  </w:p>
  <w:p w14:paraId="06BC3285" w14:textId="77777777" w:rsidR="00D94C36" w:rsidRPr="002A0610" w:rsidRDefault="00D94C36" w:rsidP="002A0610">
    <w:pPr>
      <w:pStyle w:val="a3"/>
      <w:jc w:val="right"/>
      <w:rPr>
        <w:rFonts w:ascii="Arial" w:hAnsi="Arial" w:cs="Arial"/>
        <w:color w:val="1F4E79" w:themeColor="accent1" w:themeShade="80"/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AF23166"/>
    <w:multiLevelType w:val="hybridMultilevel"/>
    <w:tmpl w:val="9DE4D4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C7A0BB4"/>
    <w:multiLevelType w:val="hybridMultilevel"/>
    <w:tmpl w:val="BF5EE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77E073A"/>
    <w:multiLevelType w:val="hybridMultilevel"/>
    <w:tmpl w:val="F00CA5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DBB67AB"/>
    <w:multiLevelType w:val="hybridMultilevel"/>
    <w:tmpl w:val="CE148C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0653909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365757507">
    <w:abstractNumId w:val="1"/>
  </w:num>
  <w:num w:numId="3" w16cid:durableId="1218399803">
    <w:abstractNumId w:val="3"/>
  </w:num>
  <w:num w:numId="4" w16cid:durableId="856431441">
    <w:abstractNumId w:val="2"/>
  </w:num>
  <w:num w:numId="5" w16cid:durableId="202397313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A0610"/>
    <w:rsid w:val="000A2342"/>
    <w:rsid w:val="000A75C1"/>
    <w:rsid w:val="000C21BC"/>
    <w:rsid w:val="000F1E55"/>
    <w:rsid w:val="002069A1"/>
    <w:rsid w:val="00223BB9"/>
    <w:rsid w:val="00261AFD"/>
    <w:rsid w:val="002A0610"/>
    <w:rsid w:val="002F3959"/>
    <w:rsid w:val="002F58D8"/>
    <w:rsid w:val="00322079"/>
    <w:rsid w:val="00332902"/>
    <w:rsid w:val="003D358F"/>
    <w:rsid w:val="003E19E8"/>
    <w:rsid w:val="0040118F"/>
    <w:rsid w:val="00406F97"/>
    <w:rsid w:val="00421853"/>
    <w:rsid w:val="00490280"/>
    <w:rsid w:val="00506A63"/>
    <w:rsid w:val="005507CA"/>
    <w:rsid w:val="005C3485"/>
    <w:rsid w:val="00610B47"/>
    <w:rsid w:val="00635CD1"/>
    <w:rsid w:val="006730CA"/>
    <w:rsid w:val="006B7E36"/>
    <w:rsid w:val="007E13AE"/>
    <w:rsid w:val="00815755"/>
    <w:rsid w:val="008934A9"/>
    <w:rsid w:val="008B5930"/>
    <w:rsid w:val="008B6811"/>
    <w:rsid w:val="008E6398"/>
    <w:rsid w:val="00906A88"/>
    <w:rsid w:val="00972E55"/>
    <w:rsid w:val="009750F7"/>
    <w:rsid w:val="00977B60"/>
    <w:rsid w:val="009C6E7F"/>
    <w:rsid w:val="00A27485"/>
    <w:rsid w:val="00A368DD"/>
    <w:rsid w:val="00A736E6"/>
    <w:rsid w:val="00AA5C3A"/>
    <w:rsid w:val="00AE2305"/>
    <w:rsid w:val="00B11A01"/>
    <w:rsid w:val="00B5268D"/>
    <w:rsid w:val="00BA1D96"/>
    <w:rsid w:val="00BB0162"/>
    <w:rsid w:val="00BF3CAE"/>
    <w:rsid w:val="00C0775E"/>
    <w:rsid w:val="00C33FE8"/>
    <w:rsid w:val="00C57A6F"/>
    <w:rsid w:val="00C66F8E"/>
    <w:rsid w:val="00CC2C56"/>
    <w:rsid w:val="00CE7AD2"/>
    <w:rsid w:val="00D23EA1"/>
    <w:rsid w:val="00D514F0"/>
    <w:rsid w:val="00D94C36"/>
    <w:rsid w:val="00DB5484"/>
    <w:rsid w:val="00DC4BAE"/>
    <w:rsid w:val="00E01940"/>
    <w:rsid w:val="00E236D4"/>
    <w:rsid w:val="00EB1BE9"/>
    <w:rsid w:val="00EC1C97"/>
    <w:rsid w:val="00EF5D9C"/>
    <w:rsid w:val="00F212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C18382"/>
  <w15:chartTrackingRefBased/>
  <w15:docId w15:val="{7E104B98-FE45-4189-8752-C42095D04D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A06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A0610"/>
  </w:style>
  <w:style w:type="paragraph" w:styleId="a5">
    <w:name w:val="footer"/>
    <w:basedOn w:val="a"/>
    <w:link w:val="a6"/>
    <w:uiPriority w:val="99"/>
    <w:unhideWhenUsed/>
    <w:rsid w:val="002A06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A0610"/>
  </w:style>
  <w:style w:type="table" w:styleId="a7">
    <w:name w:val="Table Grid"/>
    <w:basedOn w:val="a1"/>
    <w:uiPriority w:val="59"/>
    <w:rsid w:val="002A06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2A0610"/>
    <w:pPr>
      <w:spacing w:after="200" w:line="276" w:lineRule="auto"/>
      <w:ind w:left="720"/>
      <w:contextualSpacing/>
    </w:pPr>
  </w:style>
  <w:style w:type="character" w:styleId="a9">
    <w:name w:val="Emphasis"/>
    <w:basedOn w:val="a0"/>
    <w:uiPriority w:val="20"/>
    <w:qFormat/>
    <w:rsid w:val="002A0610"/>
    <w:rPr>
      <w:i/>
      <w:iCs/>
    </w:rPr>
  </w:style>
  <w:style w:type="character" w:styleId="aa">
    <w:name w:val="Hyperlink"/>
    <w:basedOn w:val="a0"/>
    <w:uiPriority w:val="99"/>
    <w:unhideWhenUsed/>
    <w:rsid w:val="002A0610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2A0610"/>
    <w:rPr>
      <w:color w:val="605E5C"/>
      <w:shd w:val="clear" w:color="auto" w:fill="E1DFDD"/>
    </w:rPr>
  </w:style>
  <w:style w:type="paragraph" w:styleId="ab">
    <w:name w:val="Body Text"/>
    <w:basedOn w:val="a"/>
    <w:link w:val="ac"/>
    <w:uiPriority w:val="1"/>
    <w:qFormat/>
    <w:rsid w:val="002A0610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4"/>
      <w:szCs w:val="24"/>
      <w:lang w:val="en-US"/>
    </w:rPr>
  </w:style>
  <w:style w:type="character" w:customStyle="1" w:styleId="ac">
    <w:name w:val="Основной текст Знак"/>
    <w:basedOn w:val="a0"/>
    <w:link w:val="ab"/>
    <w:uiPriority w:val="1"/>
    <w:rsid w:val="002A0610"/>
    <w:rPr>
      <w:rFonts w:ascii="Arial" w:eastAsia="Arial" w:hAnsi="Arial" w:cs="Arial"/>
      <w:sz w:val="24"/>
      <w:szCs w:val="24"/>
      <w:lang w:val="en-US"/>
    </w:rPr>
  </w:style>
  <w:style w:type="table" w:styleId="2">
    <w:name w:val="Plain Table 2"/>
    <w:basedOn w:val="a1"/>
    <w:uiPriority w:val="42"/>
    <w:rsid w:val="00977B6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styleId="ad">
    <w:name w:val="Unresolved Mention"/>
    <w:basedOn w:val="a0"/>
    <w:uiPriority w:val="99"/>
    <w:semiHidden/>
    <w:unhideWhenUsed/>
    <w:rsid w:val="00A368DD"/>
    <w:rPr>
      <w:color w:val="605E5C"/>
      <w:shd w:val="clear" w:color="auto" w:fill="E1DFDD"/>
    </w:rPr>
  </w:style>
  <w:style w:type="character" w:styleId="ae">
    <w:name w:val="FollowedHyperlink"/>
    <w:basedOn w:val="a0"/>
    <w:uiPriority w:val="99"/>
    <w:semiHidden/>
    <w:unhideWhenUsed/>
    <w:rsid w:val="007E13A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2.png"/><Relationship Id="rId21" Type="http://schemas.openxmlformats.org/officeDocument/2006/relationships/image" Target="media/image15.png"/><Relationship Id="rId34" Type="http://schemas.openxmlformats.org/officeDocument/2006/relationships/image" Target="media/image27.jpeg"/><Relationship Id="rId42" Type="http://schemas.openxmlformats.org/officeDocument/2006/relationships/image" Target="media/image34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3.png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84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6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microsoft.com/office/2007/relationships/hdphoto" Target="media/hdphoto2.wdp"/><Relationship Id="rId45" Type="http://schemas.openxmlformats.org/officeDocument/2006/relationships/image" Target="media/image37.png"/><Relationship Id="rId53" Type="http://schemas.openxmlformats.org/officeDocument/2006/relationships/image" Target="media/image44.jpeg"/><Relationship Id="rId58" Type="http://schemas.openxmlformats.org/officeDocument/2006/relationships/image" Target="media/image49.pn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microsoft.com/office/2007/relationships/hdphoto" Target="media/hdphoto4.wdp"/><Relationship Id="rId5" Type="http://schemas.openxmlformats.org/officeDocument/2006/relationships/footnotes" Target="footnotes.xml"/><Relationship Id="rId61" Type="http://schemas.openxmlformats.org/officeDocument/2006/relationships/header" Target="header1.xml"/><Relationship Id="rId82" Type="http://schemas.openxmlformats.org/officeDocument/2006/relationships/image" Target="media/image71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8.png"/><Relationship Id="rId43" Type="http://schemas.openxmlformats.org/officeDocument/2006/relationships/image" Target="media/image35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4.jpe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8" Type="http://schemas.openxmlformats.org/officeDocument/2006/relationships/image" Target="media/image2.png"/><Relationship Id="rId51" Type="http://schemas.openxmlformats.org/officeDocument/2006/relationships/image" Target="media/image42.png"/><Relationship Id="rId72" Type="http://schemas.openxmlformats.org/officeDocument/2006/relationships/image" Target="media/image62.jpeg"/><Relationship Id="rId80" Type="http://schemas.openxmlformats.org/officeDocument/2006/relationships/image" Target="media/image69.jpe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microsoft.com/office/2007/relationships/hdphoto" Target="media/hdphoto3.wdp"/><Relationship Id="rId59" Type="http://schemas.openxmlformats.org/officeDocument/2006/relationships/image" Target="media/image50.png"/><Relationship Id="rId67" Type="http://schemas.openxmlformats.org/officeDocument/2006/relationships/image" Target="media/image57.jpeg"/><Relationship Id="rId20" Type="http://schemas.openxmlformats.org/officeDocument/2006/relationships/image" Target="media/image14.png"/><Relationship Id="rId41" Type="http://schemas.openxmlformats.org/officeDocument/2006/relationships/image" Target="media/image33.jpeg"/><Relationship Id="rId54" Type="http://schemas.openxmlformats.org/officeDocument/2006/relationships/image" Target="media/image45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29.jpe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10" Type="http://schemas.openxmlformats.org/officeDocument/2006/relationships/image" Target="media/image4.png"/><Relationship Id="rId31" Type="http://schemas.microsoft.com/office/2007/relationships/hdphoto" Target="media/hdphoto1.wdp"/><Relationship Id="rId44" Type="http://schemas.openxmlformats.org/officeDocument/2006/relationships/image" Target="media/image36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png"/><Relationship Id="rId81" Type="http://schemas.openxmlformats.org/officeDocument/2006/relationships/image" Target="media/image7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1482</TotalTime>
  <Pages>1</Pages>
  <Words>1386</Words>
  <Characters>7905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Ботагоз</dc:creator>
  <cp:keywords/>
  <dc:description/>
  <cp:lastModifiedBy>Пользователь</cp:lastModifiedBy>
  <cp:revision>27</cp:revision>
  <cp:lastPrinted>2023-06-20T08:27:00Z</cp:lastPrinted>
  <dcterms:created xsi:type="dcterms:W3CDTF">2023-06-19T10:10:00Z</dcterms:created>
  <dcterms:modified xsi:type="dcterms:W3CDTF">2023-08-04T07:19:00Z</dcterms:modified>
</cp:coreProperties>
</file>