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C" w:rsidRPr="009F7870" w:rsidRDefault="009F7870" w:rsidP="00D3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7870">
        <w:rPr>
          <w:rFonts w:ascii="Times New Roman" w:hAnsi="Times New Roman" w:cs="Times New Roman"/>
          <w:b/>
          <w:sz w:val="28"/>
          <w:szCs w:val="28"/>
        </w:rPr>
        <w:t>Secret</w:t>
      </w:r>
      <w:r>
        <w:rPr>
          <w:rFonts w:ascii="Times New Roman" w:hAnsi="Times New Roman" w:cs="Times New Roman"/>
          <w:b/>
          <w:sz w:val="28"/>
          <w:szCs w:val="28"/>
        </w:rPr>
        <w:t>ariat of the Assembly of people</w:t>
      </w:r>
      <w:r w:rsidRPr="009F7870">
        <w:rPr>
          <w:rFonts w:ascii="Times New Roman" w:hAnsi="Times New Roman" w:cs="Times New Roman"/>
          <w:b/>
          <w:sz w:val="28"/>
          <w:szCs w:val="28"/>
        </w:rPr>
        <w:t xml:space="preserve"> of Kazakhstan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9F7870">
        <w:rPr>
          <w:rFonts w:ascii="Times New Roman" w:hAnsi="Times New Roman" w:cs="Times New Roman"/>
          <w:b/>
          <w:sz w:val="28"/>
          <w:szCs w:val="28"/>
        </w:rPr>
        <w:t>Astana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4C1913" w:rsidTr="00D347AC">
        <w:tc>
          <w:tcPr>
            <w:tcW w:w="675" w:type="dxa"/>
          </w:tcPr>
          <w:bookmarkEnd w:id="0"/>
          <w:p w:rsidR="004C1913" w:rsidRPr="00D347AC" w:rsidRDefault="00D347AC" w:rsidP="009F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:rsidR="004C1913" w:rsidRPr="009F7870" w:rsidRDefault="009F7870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526" w:type="dxa"/>
          </w:tcPr>
          <w:p w:rsidR="004C1913" w:rsidRPr="009F7870" w:rsidRDefault="009F7870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Position </w:t>
            </w:r>
          </w:p>
        </w:tc>
        <w:tc>
          <w:tcPr>
            <w:tcW w:w="2393" w:type="dxa"/>
          </w:tcPr>
          <w:p w:rsidR="004C1913" w:rsidRPr="009F7870" w:rsidRDefault="009F7870" w:rsidP="00D34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Contacts </w:t>
            </w:r>
          </w:p>
        </w:tc>
      </w:tr>
      <w:tr w:rsidR="004C1913" w:rsidTr="00D347AC">
        <w:tc>
          <w:tcPr>
            <w:tcW w:w="675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C1913" w:rsidRDefault="009F7870" w:rsidP="009F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Kusainova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Lyazzat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Seitkazovna</w:t>
            </w:r>
            <w:proofErr w:type="spellEnd"/>
          </w:p>
        </w:tc>
        <w:tc>
          <w:tcPr>
            <w:tcW w:w="3526" w:type="dxa"/>
          </w:tcPr>
          <w:p w:rsidR="004C1913" w:rsidRDefault="009F7870" w:rsidP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Head of secretariat </w:t>
            </w:r>
            <w:r w:rsidR="00D3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55-64-78</w:t>
            </w:r>
          </w:p>
        </w:tc>
      </w:tr>
      <w:tr w:rsidR="004C1913" w:rsidTr="00D347AC">
        <w:tc>
          <w:tcPr>
            <w:tcW w:w="675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C1913" w:rsidRDefault="009F7870" w:rsidP="009F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Taigokova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Gulnara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Noyanovna</w:t>
            </w:r>
            <w:proofErr w:type="spellEnd"/>
          </w:p>
        </w:tc>
        <w:tc>
          <w:tcPr>
            <w:tcW w:w="3526" w:type="dxa"/>
          </w:tcPr>
          <w:p w:rsidR="004C1913" w:rsidRPr="009F7870" w:rsidRDefault="009F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Chief specialist</w:t>
            </w:r>
          </w:p>
        </w:tc>
        <w:tc>
          <w:tcPr>
            <w:tcW w:w="2393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55-64-79</w:t>
            </w:r>
          </w:p>
        </w:tc>
      </w:tr>
      <w:tr w:rsidR="004C1913" w:rsidTr="00D347AC">
        <w:tc>
          <w:tcPr>
            <w:tcW w:w="675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C1913" w:rsidRDefault="009F7870" w:rsidP="009F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Kobzeva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Vladimirovna</w:t>
            </w:r>
            <w:proofErr w:type="spellEnd"/>
          </w:p>
        </w:tc>
        <w:tc>
          <w:tcPr>
            <w:tcW w:w="3526" w:type="dxa"/>
          </w:tcPr>
          <w:p w:rsidR="004C1913" w:rsidRPr="009F7870" w:rsidRDefault="009F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Chief specialist </w:t>
            </w:r>
          </w:p>
        </w:tc>
        <w:tc>
          <w:tcPr>
            <w:tcW w:w="2393" w:type="dxa"/>
          </w:tcPr>
          <w:p w:rsidR="004C1913" w:rsidRDefault="00D3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55-64-80</w:t>
            </w:r>
          </w:p>
        </w:tc>
      </w:tr>
    </w:tbl>
    <w:p w:rsidR="00316D23" w:rsidRPr="004C1913" w:rsidRDefault="009F7870">
      <w:pPr>
        <w:rPr>
          <w:rFonts w:ascii="Times New Roman" w:hAnsi="Times New Roman" w:cs="Times New Roman"/>
          <w:sz w:val="28"/>
          <w:szCs w:val="28"/>
        </w:rPr>
      </w:pPr>
    </w:p>
    <w:sectPr w:rsidR="00316D23" w:rsidRPr="004C1913" w:rsidSect="004F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3"/>
    <w:rsid w:val="001E2D78"/>
    <w:rsid w:val="002079A6"/>
    <w:rsid w:val="00231CEB"/>
    <w:rsid w:val="00285F20"/>
    <w:rsid w:val="00300F49"/>
    <w:rsid w:val="00312906"/>
    <w:rsid w:val="0040139D"/>
    <w:rsid w:val="004C1913"/>
    <w:rsid w:val="004F736C"/>
    <w:rsid w:val="00560282"/>
    <w:rsid w:val="00587151"/>
    <w:rsid w:val="00696239"/>
    <w:rsid w:val="007568D7"/>
    <w:rsid w:val="0090299C"/>
    <w:rsid w:val="009323FA"/>
    <w:rsid w:val="00952F6C"/>
    <w:rsid w:val="009F7870"/>
    <w:rsid w:val="00B74CBA"/>
    <w:rsid w:val="00CB79B5"/>
    <w:rsid w:val="00CD0144"/>
    <w:rsid w:val="00D347AC"/>
    <w:rsid w:val="00D6176E"/>
    <w:rsid w:val="00D9783F"/>
    <w:rsid w:val="00E44A72"/>
    <w:rsid w:val="00EB7925"/>
    <w:rsid w:val="00EF69E5"/>
    <w:rsid w:val="00F061AD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2015-08-17T06:31:00Z</dcterms:created>
  <dcterms:modified xsi:type="dcterms:W3CDTF">2015-08-17T06:31:00Z</dcterms:modified>
</cp:coreProperties>
</file>